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D5" w:rsidRDefault="00EC2E2E" w:rsidP="00FB41EE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3495675" cy="952500"/>
            <wp:effectExtent l="19050" t="0" r="9525" b="0"/>
            <wp:wrapTight wrapText="bothSides">
              <wp:wrapPolygon edited="0">
                <wp:start x="-118" y="0"/>
                <wp:lineTo x="-118" y="21168"/>
                <wp:lineTo x="21659" y="21168"/>
                <wp:lineTo x="21659" y="0"/>
                <wp:lineTo x="-118" y="0"/>
              </wp:wrapPolygon>
            </wp:wrapTight>
            <wp:docPr id="3" name="Picture 3" descr="http://intranet/staff/College_Logo/images/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staff/College_Logo/images/NPTC-Logo%20(new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1EE" w:rsidRDefault="00FB41EE" w:rsidP="00FB41EE"/>
    <w:p w:rsidR="00FB41EE" w:rsidRDefault="00FB41EE" w:rsidP="00FB41EE"/>
    <w:p w:rsidR="00FF4B08" w:rsidRDefault="00FF4B08" w:rsidP="00FB41EE"/>
    <w:p w:rsidR="005E69D5" w:rsidRDefault="005E69D5" w:rsidP="00FB41EE"/>
    <w:p w:rsidR="00FF4B08" w:rsidRDefault="00FB41EE" w:rsidP="00FF4B08">
      <w:pPr>
        <w:jc w:val="center"/>
        <w:rPr>
          <w:b/>
          <w:sz w:val="36"/>
          <w:szCs w:val="36"/>
        </w:rPr>
      </w:pPr>
      <w:r w:rsidRPr="005E69D5">
        <w:rPr>
          <w:b/>
          <w:sz w:val="36"/>
          <w:szCs w:val="36"/>
        </w:rPr>
        <w:t>COURSE FILE</w:t>
      </w:r>
      <w:r w:rsidR="005E69D5" w:rsidRPr="005E69D5">
        <w:rPr>
          <w:b/>
          <w:sz w:val="36"/>
          <w:szCs w:val="36"/>
        </w:rPr>
        <w:t xml:space="preserve"> CHECKLIST</w:t>
      </w:r>
    </w:p>
    <w:p w:rsidR="00B66353" w:rsidRDefault="00B66353" w:rsidP="00FF4B08">
      <w:pPr>
        <w:jc w:val="center"/>
        <w:rPr>
          <w:b/>
          <w:sz w:val="36"/>
          <w:szCs w:val="36"/>
        </w:rPr>
      </w:pPr>
    </w:p>
    <w:p w:rsidR="00B66353" w:rsidRDefault="00B66353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College </w:t>
      </w:r>
      <w:smartTag w:uri="urn:schemas-microsoft-com:office:smarttags" w:element="place">
        <w:r>
          <w:rPr>
            <w:b/>
            <w:sz w:val="36"/>
            <w:szCs w:val="36"/>
          </w:rPr>
          <w:t>Mission</w:t>
        </w:r>
      </w:smartTag>
      <w:r>
        <w:rPr>
          <w:b/>
          <w:sz w:val="36"/>
          <w:szCs w:val="36"/>
        </w:rPr>
        <w:t xml:space="preserve"> Statement</w:t>
      </w:r>
    </w:p>
    <w:p w:rsidR="00B66353" w:rsidRDefault="00B66353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Subject Specification</w:t>
      </w:r>
    </w:p>
    <w:p w:rsidR="00B66353" w:rsidRDefault="00B66353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Learners Course Handbook</w:t>
      </w:r>
    </w:p>
    <w:p w:rsidR="00B66353" w:rsidRDefault="00B66353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Scheme</w:t>
      </w:r>
      <w:r w:rsidR="00150B0E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of Work</w:t>
      </w:r>
    </w:p>
    <w:p w:rsidR="00B66353" w:rsidRDefault="00B66353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Coursework / Moderators Report</w:t>
      </w:r>
    </w:p>
    <w:p w:rsidR="00B66353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Essential Skill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</w:rPr>
            <w:t>Wales</w:t>
          </w:r>
        </w:smartTag>
      </w:smartTag>
      <w:r>
        <w:rPr>
          <w:b/>
          <w:sz w:val="36"/>
          <w:szCs w:val="36"/>
        </w:rPr>
        <w:t xml:space="preserve"> Documentation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Staff Timetables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Staff Details / Statement to where these are kept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Student details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Student monitoring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Examination Results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FE24 and other Performance Indicators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CR1 &amp; CR2 Course Review / Quality Development Plan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Minutes of meetings</w:t>
      </w:r>
    </w:p>
    <w:p w:rsidR="00150B0E" w:rsidRDefault="00150B0E" w:rsidP="00B66353">
      <w:pPr>
        <w:numPr>
          <w:ilvl w:val="0"/>
          <w:numId w:val="7"/>
        </w:numPr>
        <w:tabs>
          <w:tab w:val="left" w:pos="142"/>
        </w:tabs>
        <w:spacing w:line="360" w:lineRule="auto"/>
        <w:ind w:left="142" w:right="-1367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>Examples of good practice in Subject Enrichment e.g</w:t>
      </w:r>
      <w:r w:rsidR="00D93BE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smartTag w:uri="urn:schemas-microsoft-com:office:smarttags" w:element="PlaceType">
        <w:r>
          <w:rPr>
            <w:b/>
            <w:sz w:val="36"/>
            <w:szCs w:val="36"/>
          </w:rPr>
          <w:t>College</w:t>
        </w:r>
      </w:smartTag>
      <w:r>
        <w:rPr>
          <w:b/>
          <w:sz w:val="36"/>
          <w:szCs w:val="36"/>
        </w:rPr>
        <w:t xml:space="preserve"> Trips/ </w:t>
      </w:r>
      <w:smartTag w:uri="urn:schemas-microsoft-com:office:smarttags" w:element="PersonName">
        <w:r>
          <w:rPr>
            <w:b/>
            <w:sz w:val="36"/>
            <w:szCs w:val="36"/>
          </w:rPr>
          <w:t>Biology</w:t>
        </w:r>
      </w:smartTag>
      <w:r>
        <w:rPr>
          <w:b/>
          <w:sz w:val="36"/>
          <w:szCs w:val="36"/>
        </w:rPr>
        <w:t xml:space="preserve"> Olympiad etc</w:t>
      </w:r>
    </w:p>
    <w:sectPr w:rsidR="00150B0E" w:rsidSect="00CC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4E" w:rsidRDefault="008C1C4E" w:rsidP="00150B0E">
      <w:r>
        <w:separator/>
      </w:r>
    </w:p>
  </w:endnote>
  <w:endnote w:type="continuationSeparator" w:id="0">
    <w:p w:rsidR="008C1C4E" w:rsidRDefault="008C1C4E" w:rsidP="0015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4E" w:rsidRDefault="008C1C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4E" w:rsidRDefault="008C1C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4E" w:rsidRDefault="008C1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4E" w:rsidRDefault="008C1C4E" w:rsidP="00150B0E">
      <w:r>
        <w:separator/>
      </w:r>
    </w:p>
  </w:footnote>
  <w:footnote w:type="continuationSeparator" w:id="0">
    <w:p w:rsidR="008C1C4E" w:rsidRDefault="008C1C4E" w:rsidP="00150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4E" w:rsidRDefault="008C1C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4E" w:rsidRDefault="008C1C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4E" w:rsidRDefault="008C1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F50"/>
    <w:multiLevelType w:val="hybridMultilevel"/>
    <w:tmpl w:val="57F83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E70"/>
    <w:multiLevelType w:val="hybridMultilevel"/>
    <w:tmpl w:val="CFB052F0"/>
    <w:lvl w:ilvl="0" w:tplc="C92E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43E"/>
    <w:multiLevelType w:val="hybridMultilevel"/>
    <w:tmpl w:val="EFF6331E"/>
    <w:lvl w:ilvl="0" w:tplc="A3EC23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6283A"/>
    <w:multiLevelType w:val="hybridMultilevel"/>
    <w:tmpl w:val="F208CF48"/>
    <w:lvl w:ilvl="0" w:tplc="A3EC23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01280"/>
    <w:multiLevelType w:val="hybridMultilevel"/>
    <w:tmpl w:val="FD58BF3E"/>
    <w:lvl w:ilvl="0" w:tplc="08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5C5"/>
    <w:multiLevelType w:val="hybridMultilevel"/>
    <w:tmpl w:val="BA06FA24"/>
    <w:lvl w:ilvl="0" w:tplc="A3EC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61638"/>
    <w:multiLevelType w:val="hybridMultilevel"/>
    <w:tmpl w:val="3DC07D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41EE"/>
    <w:rsid w:val="00150B0E"/>
    <w:rsid w:val="005E69D5"/>
    <w:rsid w:val="006F08E8"/>
    <w:rsid w:val="008C1C4E"/>
    <w:rsid w:val="0097123D"/>
    <w:rsid w:val="00AC7A3C"/>
    <w:rsid w:val="00B66353"/>
    <w:rsid w:val="00CC5371"/>
    <w:rsid w:val="00CE23EC"/>
    <w:rsid w:val="00D93BE2"/>
    <w:rsid w:val="00EC2E2E"/>
    <w:rsid w:val="00FB41EE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1EE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4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0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0B0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150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0B0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/staff/College_Logo/images/NPTC-Logo%20(new)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Educational</Company>
  <LinksUpToDate>false</LinksUpToDate>
  <CharactersWithSpaces>504</CharactersWithSpaces>
  <SharedDoc>false</SharedDoc>
  <HLinks>
    <vt:vector size="6" baseType="variant">
      <vt:variant>
        <vt:i4>5374000</vt:i4>
      </vt:variant>
      <vt:variant>
        <vt:i4>-1</vt:i4>
      </vt:variant>
      <vt:variant>
        <vt:i4>1026</vt:i4>
      </vt:variant>
      <vt:variant>
        <vt:i4>1</vt:i4>
      </vt:variant>
      <vt:variant>
        <vt:lpwstr>http://intranet/staff/College_Logo/images/6th-Acad-Logo.jpg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dc:description/>
  <cp:lastModifiedBy>reesmic</cp:lastModifiedBy>
  <cp:revision>2</cp:revision>
  <dcterms:created xsi:type="dcterms:W3CDTF">2012-09-27T16:34:00Z</dcterms:created>
  <dcterms:modified xsi:type="dcterms:W3CDTF">2012-09-27T16:34:00Z</dcterms:modified>
</cp:coreProperties>
</file>