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27" w:rsidRPr="00360827" w:rsidRDefault="00360827" w:rsidP="00360827">
      <w:pPr>
        <w:rPr>
          <w:b/>
          <w:u w:val="single"/>
        </w:rPr>
      </w:pPr>
      <w:r w:rsidRPr="00360827">
        <w:rPr>
          <w:b/>
          <w:u w:val="single"/>
        </w:rPr>
        <w:t xml:space="preserve">Activity 4 – </w:t>
      </w:r>
      <w:r>
        <w:rPr>
          <w:b/>
          <w:u w:val="single"/>
        </w:rPr>
        <w:t xml:space="preserve"> New all you can eat restaurant – Port Talbot</w:t>
      </w:r>
    </w:p>
    <w:p w:rsidR="00360827" w:rsidRPr="00360827" w:rsidRDefault="00360827" w:rsidP="00360827">
      <w:r w:rsidRPr="00360827">
        <w:t xml:space="preserve">Your task is to calculate the breakeven point and the profit and loss areas of the below example. </w:t>
      </w:r>
    </w:p>
    <w:p w:rsidR="00360827" w:rsidRPr="00360827" w:rsidRDefault="00360827" w:rsidP="00360827">
      <w:r>
        <w:t>Jamie Stevens has just opened a new all you can eat restaurant</w:t>
      </w:r>
      <w:r w:rsidRPr="00360827">
        <w:t xml:space="preserve"> </w:t>
      </w:r>
      <w:r>
        <w:t xml:space="preserve">in the centre of Port Talbot </w:t>
      </w:r>
      <w:r w:rsidRPr="00360827">
        <w:t xml:space="preserve">specialising in selling </w:t>
      </w:r>
      <w:r>
        <w:t>all you can eat meals at any time of the week</w:t>
      </w:r>
      <w:r w:rsidRPr="00360827">
        <w:t xml:space="preserve">. He drew up a business plan and is now opening a shop. </w:t>
      </w:r>
    </w:p>
    <w:p w:rsidR="00360827" w:rsidRPr="00360827" w:rsidRDefault="00360827" w:rsidP="00360827">
      <w:pPr>
        <w:rPr>
          <w:b/>
        </w:rPr>
      </w:pPr>
      <w:r w:rsidRPr="00360827">
        <w:rPr>
          <w:b/>
        </w:rPr>
        <w:t xml:space="preserve">The </w:t>
      </w:r>
      <w:r>
        <w:rPr>
          <w:b/>
        </w:rPr>
        <w:t xml:space="preserve">all you can eat meal price is £10 per person </w:t>
      </w:r>
    </w:p>
    <w:p w:rsidR="00360827" w:rsidRPr="00360827" w:rsidRDefault="00360827" w:rsidP="00360827">
      <w:pPr>
        <w:rPr>
          <w:b/>
          <w:u w:val="single"/>
        </w:rPr>
      </w:pPr>
    </w:p>
    <w:p w:rsidR="00360827" w:rsidRPr="00360827" w:rsidRDefault="00360827" w:rsidP="00360827">
      <w:pPr>
        <w:rPr>
          <w:b/>
          <w:u w:val="single"/>
        </w:rPr>
      </w:pPr>
      <w:r w:rsidRPr="00360827">
        <w:rPr>
          <w:b/>
          <w:u w:val="single"/>
        </w:rPr>
        <w:t>The costs he has researched are as follows:</w:t>
      </w:r>
    </w:p>
    <w:p w:rsidR="00360827" w:rsidRPr="00360827" w:rsidRDefault="00360827" w:rsidP="00360827">
      <w:r w:rsidRPr="00360827">
        <w:t>Av</w:t>
      </w:r>
      <w:r>
        <w:t>erage cost of meal</w:t>
      </w:r>
      <w:r w:rsidRPr="00360827">
        <w:t xml:space="preserve"> - £</w:t>
      </w:r>
      <w:r>
        <w:t>5</w:t>
      </w:r>
      <w:r w:rsidRPr="00360827">
        <w:t xml:space="preserve">; </w:t>
      </w:r>
    </w:p>
    <w:p w:rsidR="00360827" w:rsidRPr="00360827" w:rsidRDefault="00360827" w:rsidP="00360827">
      <w:r>
        <w:t xml:space="preserve">Salaries - £2,225 </w:t>
      </w:r>
      <w:r w:rsidRPr="00360827">
        <w:t xml:space="preserve">per month; </w:t>
      </w:r>
    </w:p>
    <w:p w:rsidR="00360827" w:rsidRPr="00360827" w:rsidRDefault="00360827" w:rsidP="00360827">
      <w:r w:rsidRPr="00360827">
        <w:t xml:space="preserve">Loan repayment - </w:t>
      </w:r>
      <w:r>
        <w:t xml:space="preserve"> £7</w:t>
      </w:r>
      <w:r w:rsidRPr="00360827">
        <w:t xml:space="preserve">00 per month </w:t>
      </w:r>
    </w:p>
    <w:p w:rsidR="00360827" w:rsidRPr="00360827" w:rsidRDefault="00360827" w:rsidP="00360827">
      <w:r>
        <w:t>Rent and rates £1,175</w:t>
      </w:r>
      <w:r w:rsidRPr="00360827">
        <w:t xml:space="preserve"> </w:t>
      </w:r>
      <w:r w:rsidRPr="00360827">
        <w:t xml:space="preserve">per month. </w:t>
      </w:r>
    </w:p>
    <w:p w:rsidR="00360827" w:rsidRPr="00360827" w:rsidRDefault="00360827" w:rsidP="00360827">
      <w:r w:rsidRPr="00360827">
        <w:t>Utility</w:t>
      </w:r>
      <w:r>
        <w:t xml:space="preserve"> bills - £950</w:t>
      </w:r>
      <w:r w:rsidRPr="00360827">
        <w:t xml:space="preserve"> per month. </w:t>
      </w:r>
    </w:p>
    <w:p w:rsidR="00360827" w:rsidRPr="00360827" w:rsidRDefault="00360827" w:rsidP="00360827">
      <w:r w:rsidRPr="00360827">
        <w:t>Machinery rental - £</w:t>
      </w:r>
      <w:r>
        <w:t>450</w:t>
      </w:r>
      <w:r w:rsidRPr="00360827">
        <w:t xml:space="preserve"> per month. </w:t>
      </w:r>
    </w:p>
    <w:p w:rsidR="00360827" w:rsidRPr="00360827" w:rsidRDefault="00360827" w:rsidP="00360827"/>
    <w:p w:rsidR="00360827" w:rsidRPr="00360827" w:rsidRDefault="00360827" w:rsidP="00360827">
      <w:pPr>
        <w:numPr>
          <w:ilvl w:val="0"/>
          <w:numId w:val="1"/>
        </w:numPr>
      </w:pPr>
      <w:r w:rsidRPr="00360827">
        <w:t>Calculate the total fixed and variable costs of the business. (2 marks)</w:t>
      </w:r>
    </w:p>
    <w:p w:rsidR="00A3393C" w:rsidRPr="00360827" w:rsidRDefault="00360827" w:rsidP="00360827"/>
    <w:p w:rsidR="00360827" w:rsidRPr="00360827" w:rsidRDefault="00360827" w:rsidP="00360827">
      <w:pPr>
        <w:numPr>
          <w:ilvl w:val="0"/>
          <w:numId w:val="1"/>
        </w:numPr>
      </w:pPr>
      <w:r w:rsidRPr="00360827">
        <w:t>Calculate the contribution per unit? (2 marks)</w:t>
      </w:r>
    </w:p>
    <w:p w:rsidR="00FB7677" w:rsidRPr="00360827" w:rsidRDefault="00360827" w:rsidP="00360827"/>
    <w:p w:rsidR="00360827" w:rsidRPr="00360827" w:rsidRDefault="00360827" w:rsidP="00360827">
      <w:pPr>
        <w:numPr>
          <w:ilvl w:val="0"/>
          <w:numId w:val="1"/>
        </w:numPr>
      </w:pPr>
      <w:r w:rsidRPr="00360827">
        <w:t>Calculate the breakeven point in units? (2 marks)</w:t>
      </w:r>
    </w:p>
    <w:p w:rsidR="00FB7677" w:rsidRPr="00360827" w:rsidRDefault="00360827" w:rsidP="00360827"/>
    <w:p w:rsidR="00FB7677" w:rsidRPr="00360827" w:rsidRDefault="00360827" w:rsidP="00360827">
      <w:pPr>
        <w:numPr>
          <w:ilvl w:val="0"/>
          <w:numId w:val="1"/>
        </w:numPr>
      </w:pPr>
      <w:r w:rsidRPr="00360827">
        <w:t xml:space="preserve">Calculate the </w:t>
      </w:r>
      <w:r>
        <w:t>profit that would be made if 1,5</w:t>
      </w:r>
      <w:r w:rsidRPr="00360827">
        <w:t xml:space="preserve">00 items would be sold (3 marks) </w:t>
      </w:r>
    </w:p>
    <w:p w:rsidR="00FB767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/>
    <w:p w:rsidR="00360827" w:rsidRPr="00360827" w:rsidRDefault="00360827" w:rsidP="00360827">
      <w:pPr>
        <w:ind w:left="720"/>
        <w:rPr>
          <w:b/>
          <w:u w:val="single"/>
        </w:rPr>
      </w:pPr>
      <w:r w:rsidRPr="00360827">
        <w:rPr>
          <w:b/>
          <w:u w:val="single"/>
        </w:rPr>
        <w:lastRenderedPageBreak/>
        <w:t>Activity 4 –  New all you can eat restaurant – Port Talbot</w:t>
      </w:r>
    </w:p>
    <w:p w:rsidR="00360827" w:rsidRPr="00360827" w:rsidRDefault="00360827" w:rsidP="00360827">
      <w:pPr>
        <w:ind w:left="720"/>
      </w:pPr>
      <w:r w:rsidRPr="00360827">
        <w:t xml:space="preserve">Your task is to calculate the breakeven point and the profit and loss areas of the below example. </w:t>
      </w:r>
    </w:p>
    <w:p w:rsidR="00360827" w:rsidRPr="00360827" w:rsidRDefault="00360827" w:rsidP="00360827">
      <w:pPr>
        <w:ind w:left="720"/>
      </w:pPr>
      <w:r w:rsidRPr="00360827">
        <w:t xml:space="preserve">Jamie Stevens has just opened a new all you can eat restaurant in the centre of Port Talbot specialising in selling all you can eat meals at any time of the week. He drew up a business plan and is now opening a shop. </w:t>
      </w:r>
    </w:p>
    <w:p w:rsidR="00360827" w:rsidRPr="00360827" w:rsidRDefault="00360827" w:rsidP="00360827">
      <w:pPr>
        <w:ind w:left="720"/>
        <w:rPr>
          <w:b/>
        </w:rPr>
      </w:pPr>
      <w:r w:rsidRPr="00360827">
        <w:rPr>
          <w:b/>
        </w:rPr>
        <w:t>The a</w:t>
      </w:r>
      <w:r>
        <w:rPr>
          <w:b/>
        </w:rPr>
        <w:t>ll you can eat meal price is £10</w:t>
      </w:r>
      <w:r w:rsidRPr="00360827">
        <w:rPr>
          <w:b/>
        </w:rPr>
        <w:t xml:space="preserve"> per person </w:t>
      </w:r>
    </w:p>
    <w:p w:rsidR="00360827" w:rsidRPr="00360827" w:rsidRDefault="00360827" w:rsidP="00360827">
      <w:pPr>
        <w:ind w:left="720"/>
        <w:rPr>
          <w:b/>
          <w:u w:val="single"/>
        </w:rPr>
      </w:pPr>
    </w:p>
    <w:p w:rsidR="00360827" w:rsidRPr="00360827" w:rsidRDefault="00360827" w:rsidP="00360827">
      <w:pPr>
        <w:ind w:left="720"/>
        <w:rPr>
          <w:b/>
          <w:u w:val="single"/>
        </w:rPr>
      </w:pPr>
      <w:r w:rsidRPr="00360827">
        <w:rPr>
          <w:b/>
          <w:u w:val="single"/>
        </w:rPr>
        <w:t>The costs he has researched are as follows:</w:t>
      </w:r>
    </w:p>
    <w:p w:rsidR="00360827" w:rsidRPr="00360827" w:rsidRDefault="00360827" w:rsidP="00360827">
      <w:pPr>
        <w:ind w:left="720"/>
      </w:pPr>
      <w:r w:rsidRPr="00360827">
        <w:t xml:space="preserve">Average cost of meal - £5; </w:t>
      </w:r>
    </w:p>
    <w:p w:rsidR="00360827" w:rsidRPr="00360827" w:rsidRDefault="00360827" w:rsidP="00360827">
      <w:pPr>
        <w:ind w:left="720"/>
      </w:pPr>
      <w:r w:rsidRPr="00360827">
        <w:t xml:space="preserve">Salaries - £2,225 per month; </w:t>
      </w:r>
    </w:p>
    <w:p w:rsidR="00360827" w:rsidRPr="00360827" w:rsidRDefault="00360827" w:rsidP="00360827">
      <w:pPr>
        <w:ind w:left="720"/>
      </w:pPr>
      <w:r w:rsidRPr="00360827">
        <w:t xml:space="preserve">Loan repayment -  £700 per month </w:t>
      </w:r>
    </w:p>
    <w:p w:rsidR="00360827" w:rsidRPr="00360827" w:rsidRDefault="00360827" w:rsidP="00360827">
      <w:pPr>
        <w:ind w:left="720"/>
      </w:pPr>
      <w:r w:rsidRPr="00360827">
        <w:t xml:space="preserve">Rent and rates £1,175 per month. </w:t>
      </w:r>
    </w:p>
    <w:p w:rsidR="00360827" w:rsidRPr="00360827" w:rsidRDefault="00360827" w:rsidP="00360827">
      <w:pPr>
        <w:ind w:left="720"/>
      </w:pPr>
      <w:r w:rsidRPr="00360827">
        <w:t>Utility</w:t>
      </w:r>
      <w:r>
        <w:t xml:space="preserve"> bills - £95</w:t>
      </w:r>
      <w:r w:rsidRPr="00360827">
        <w:t xml:space="preserve">0 per month. </w:t>
      </w:r>
    </w:p>
    <w:p w:rsidR="00360827" w:rsidRPr="00360827" w:rsidRDefault="00360827" w:rsidP="00360827">
      <w:pPr>
        <w:ind w:left="720"/>
      </w:pPr>
      <w:r w:rsidRPr="00360827">
        <w:t xml:space="preserve">Machinery rental - £450 per month. </w:t>
      </w:r>
    </w:p>
    <w:p w:rsidR="00360827" w:rsidRDefault="00360827" w:rsidP="00360827"/>
    <w:p w:rsidR="00360827" w:rsidRPr="00360827" w:rsidRDefault="00360827" w:rsidP="00360827">
      <w:pPr>
        <w:pStyle w:val="ListParagraph"/>
        <w:numPr>
          <w:ilvl w:val="0"/>
          <w:numId w:val="3"/>
        </w:numPr>
      </w:pPr>
      <w:r w:rsidRPr="00360827">
        <w:t>Calculate the total fixed and variable costs of the business. (2 marks)</w:t>
      </w:r>
    </w:p>
    <w:p w:rsidR="00360827" w:rsidRPr="00360827" w:rsidRDefault="00360827" w:rsidP="00360827">
      <w:pPr>
        <w:rPr>
          <w:b/>
          <w:u w:val="single"/>
        </w:rPr>
      </w:pPr>
      <w:r w:rsidRPr="00360827">
        <w:rPr>
          <w:b/>
          <w:u w:val="single"/>
        </w:rPr>
        <w:t xml:space="preserve">Fixed costs </w:t>
      </w:r>
    </w:p>
    <w:p w:rsidR="00360827" w:rsidRPr="00360827" w:rsidRDefault="00360827" w:rsidP="00360827">
      <w:r>
        <w:t xml:space="preserve">Salaries - £2,225 </w:t>
      </w:r>
      <w:r w:rsidRPr="00360827">
        <w:t xml:space="preserve">per month; </w:t>
      </w:r>
    </w:p>
    <w:p w:rsidR="00360827" w:rsidRPr="00360827" w:rsidRDefault="00360827" w:rsidP="00360827">
      <w:r w:rsidRPr="00360827">
        <w:t xml:space="preserve">Loan repayment - </w:t>
      </w:r>
      <w:r>
        <w:t xml:space="preserve"> £7</w:t>
      </w:r>
      <w:r w:rsidRPr="00360827">
        <w:t xml:space="preserve">00 per month </w:t>
      </w:r>
    </w:p>
    <w:p w:rsidR="00360827" w:rsidRPr="00360827" w:rsidRDefault="00360827" w:rsidP="00360827">
      <w:r>
        <w:t>Rent and rates £1,175</w:t>
      </w:r>
      <w:r w:rsidRPr="00360827">
        <w:t xml:space="preserve"> per month. </w:t>
      </w:r>
    </w:p>
    <w:p w:rsidR="00360827" w:rsidRPr="00360827" w:rsidRDefault="00360827" w:rsidP="00360827">
      <w:r w:rsidRPr="00360827">
        <w:t>Utility</w:t>
      </w:r>
      <w:r>
        <w:t xml:space="preserve"> bills - £950</w:t>
      </w:r>
      <w:r w:rsidRPr="00360827">
        <w:t xml:space="preserve"> per month. </w:t>
      </w:r>
    </w:p>
    <w:p w:rsidR="00360827" w:rsidRDefault="00360827" w:rsidP="00360827">
      <w:r w:rsidRPr="00360827">
        <w:t>Machinery rental - £</w:t>
      </w:r>
      <w:r>
        <w:t>450</w:t>
      </w:r>
      <w:r w:rsidRPr="00360827">
        <w:t xml:space="preserve"> per month. </w:t>
      </w:r>
    </w:p>
    <w:p w:rsidR="00360827" w:rsidRPr="00360827" w:rsidRDefault="00360827" w:rsidP="00360827">
      <w:pPr>
        <w:rPr>
          <w:b/>
        </w:rPr>
      </w:pPr>
      <w:r w:rsidRPr="00360827">
        <w:rPr>
          <w:b/>
        </w:rPr>
        <w:t>Total fixed costs - £5,500</w:t>
      </w:r>
    </w:p>
    <w:p w:rsidR="00360827" w:rsidRPr="00360827" w:rsidRDefault="00360827" w:rsidP="00360827">
      <w:pPr>
        <w:rPr>
          <w:b/>
          <w:u w:val="single"/>
        </w:rPr>
      </w:pPr>
    </w:p>
    <w:p w:rsidR="00360827" w:rsidRPr="00360827" w:rsidRDefault="00360827" w:rsidP="00360827">
      <w:pPr>
        <w:rPr>
          <w:b/>
          <w:u w:val="single"/>
        </w:rPr>
      </w:pPr>
      <w:r w:rsidRPr="00360827">
        <w:rPr>
          <w:b/>
          <w:u w:val="single"/>
        </w:rPr>
        <w:t xml:space="preserve">Variable costs </w:t>
      </w:r>
    </w:p>
    <w:p w:rsidR="00360827" w:rsidRDefault="00360827" w:rsidP="00360827">
      <w:r>
        <w:t>Average cost of meal - £5</w:t>
      </w:r>
    </w:p>
    <w:p w:rsidR="00360827" w:rsidRPr="00360827" w:rsidRDefault="00360827" w:rsidP="00360827">
      <w:pPr>
        <w:rPr>
          <w:b/>
        </w:rPr>
      </w:pPr>
      <w:r w:rsidRPr="00360827">
        <w:rPr>
          <w:b/>
        </w:rPr>
        <w:t xml:space="preserve">Total variable costs - £5 </w:t>
      </w:r>
    </w:p>
    <w:p w:rsidR="00A3393C" w:rsidRDefault="00360827" w:rsidP="00360827"/>
    <w:p w:rsidR="00360827" w:rsidRDefault="00360827" w:rsidP="00360827"/>
    <w:p w:rsidR="00360827" w:rsidRDefault="00360827" w:rsidP="00360827"/>
    <w:p w:rsidR="00360827" w:rsidRPr="00360827" w:rsidRDefault="00360827" w:rsidP="00360827"/>
    <w:p w:rsidR="00360827" w:rsidRPr="00360827" w:rsidRDefault="00360827" w:rsidP="00360827">
      <w:pPr>
        <w:pStyle w:val="ListParagraph"/>
        <w:numPr>
          <w:ilvl w:val="0"/>
          <w:numId w:val="3"/>
        </w:numPr>
      </w:pPr>
      <w:r w:rsidRPr="00360827">
        <w:lastRenderedPageBreak/>
        <w:t>Calculate the contribution per unit? (2 marks)</w:t>
      </w:r>
    </w:p>
    <w:p w:rsidR="00360827" w:rsidRPr="00360827" w:rsidRDefault="00360827" w:rsidP="00360827">
      <w:r w:rsidRPr="00360827">
        <w:t>Contribution per unit = Selling price – Variable costs (per unit)</w:t>
      </w:r>
    </w:p>
    <w:p w:rsidR="00360827" w:rsidRPr="00360827" w:rsidRDefault="00360827" w:rsidP="00360827">
      <w:r>
        <w:t>Contribution per unit = £10 – 5</w:t>
      </w:r>
    </w:p>
    <w:p w:rsidR="00A3393C" w:rsidRPr="00360827" w:rsidRDefault="00360827" w:rsidP="00360827">
      <w:pPr>
        <w:rPr>
          <w:b/>
        </w:rPr>
      </w:pPr>
      <w:r>
        <w:rPr>
          <w:b/>
        </w:rPr>
        <w:t>Contribution per unit = £5</w:t>
      </w:r>
    </w:p>
    <w:p w:rsidR="00FB7677" w:rsidRPr="00360827" w:rsidRDefault="00360827" w:rsidP="00360827"/>
    <w:p w:rsidR="00360827" w:rsidRPr="00360827" w:rsidRDefault="00360827" w:rsidP="00360827">
      <w:pPr>
        <w:numPr>
          <w:ilvl w:val="0"/>
          <w:numId w:val="3"/>
        </w:numPr>
      </w:pPr>
      <w:r w:rsidRPr="00360827">
        <w:t>Calculate the breakeven point in units? (2 marks)</w:t>
      </w:r>
    </w:p>
    <w:p w:rsidR="00360827" w:rsidRPr="00360827" w:rsidRDefault="00360827" w:rsidP="00360827">
      <w:pPr>
        <w:rPr>
          <w:b/>
        </w:rPr>
      </w:pPr>
      <w:r w:rsidRPr="00360827">
        <w:rPr>
          <w:b/>
        </w:rPr>
        <w:t xml:space="preserve">Break-even output =         </w:t>
      </w:r>
      <w:r w:rsidRPr="00360827">
        <w:rPr>
          <w:b/>
          <w:u w:val="single"/>
        </w:rPr>
        <w:t>Fixed costs</w:t>
      </w:r>
      <w:r w:rsidRPr="00360827">
        <w:rPr>
          <w:b/>
        </w:rPr>
        <w:t xml:space="preserve"> </w:t>
      </w:r>
    </w:p>
    <w:p w:rsidR="00360827" w:rsidRPr="00360827" w:rsidRDefault="00360827" w:rsidP="00360827">
      <w:pPr>
        <w:rPr>
          <w:b/>
        </w:rPr>
      </w:pPr>
      <w:r w:rsidRPr="00360827">
        <w:rPr>
          <w:b/>
        </w:rPr>
        <w:t xml:space="preserve">                                     Contribution per unit.</w:t>
      </w:r>
    </w:p>
    <w:p w:rsidR="00360827" w:rsidRPr="00360827" w:rsidRDefault="00360827" w:rsidP="00360827">
      <w:pPr>
        <w:rPr>
          <w:b/>
        </w:rPr>
      </w:pPr>
      <w:r w:rsidRPr="00360827">
        <w:rPr>
          <w:b/>
        </w:rPr>
        <w:t>Contribution per unit = Selling price – Variable costs (per unit)</w:t>
      </w:r>
    </w:p>
    <w:p w:rsidR="00360827" w:rsidRPr="00360827" w:rsidRDefault="00360827" w:rsidP="00360827">
      <w:r w:rsidRPr="00360827">
        <w:t xml:space="preserve">Break even in units = </w:t>
      </w:r>
      <w:r>
        <w:rPr>
          <w:u w:val="single"/>
        </w:rPr>
        <w:t>5,500</w:t>
      </w:r>
    </w:p>
    <w:p w:rsidR="00360827" w:rsidRPr="00360827" w:rsidRDefault="00360827" w:rsidP="00360827">
      <w:r w:rsidRPr="00360827">
        <w:t xml:space="preserve">          </w:t>
      </w:r>
      <w:r>
        <w:t xml:space="preserve">                            £10 – 5</w:t>
      </w:r>
    </w:p>
    <w:p w:rsidR="00360827" w:rsidRPr="00360827" w:rsidRDefault="00360827" w:rsidP="00360827">
      <w:r w:rsidRPr="00360827">
        <w:t>Br</w:t>
      </w:r>
      <w:r>
        <w:t>eak even in units = £5,500 / 5</w:t>
      </w:r>
      <w:r w:rsidRPr="00360827">
        <w:t xml:space="preserve"> </w:t>
      </w:r>
    </w:p>
    <w:p w:rsidR="00360827" w:rsidRPr="00360827" w:rsidRDefault="00360827" w:rsidP="00360827">
      <w:pPr>
        <w:rPr>
          <w:b/>
        </w:rPr>
      </w:pPr>
      <w:r w:rsidRPr="00360827">
        <w:rPr>
          <w:b/>
        </w:rPr>
        <w:t>Break even in units</w:t>
      </w:r>
      <w:r>
        <w:rPr>
          <w:b/>
        </w:rPr>
        <w:t xml:space="preserve"> = 1,100 meals </w:t>
      </w:r>
      <w:r w:rsidRPr="00360827">
        <w:rPr>
          <w:b/>
        </w:rPr>
        <w:t xml:space="preserve"> </w:t>
      </w:r>
    </w:p>
    <w:p w:rsidR="00A3393C" w:rsidRPr="00360827" w:rsidRDefault="00360827" w:rsidP="00360827">
      <w:pPr>
        <w:rPr>
          <w:b/>
        </w:rPr>
      </w:pPr>
    </w:p>
    <w:p w:rsidR="00FB7677" w:rsidRPr="00360827" w:rsidRDefault="00360827" w:rsidP="00360827"/>
    <w:p w:rsidR="00FB7677" w:rsidRPr="00360827" w:rsidRDefault="00360827" w:rsidP="00360827">
      <w:pPr>
        <w:numPr>
          <w:ilvl w:val="0"/>
          <w:numId w:val="3"/>
        </w:numPr>
      </w:pPr>
      <w:r w:rsidRPr="00360827">
        <w:t xml:space="preserve">Calculate the </w:t>
      </w:r>
      <w:r>
        <w:t>profit that would be made if 1,5</w:t>
      </w:r>
      <w:r w:rsidRPr="00360827">
        <w:t xml:space="preserve">00 items would be sold (3 marks) </w:t>
      </w:r>
    </w:p>
    <w:p w:rsidR="00360827" w:rsidRPr="00360827" w:rsidRDefault="00360827" w:rsidP="00360827">
      <w:pPr>
        <w:rPr>
          <w:b/>
          <w:u w:val="single"/>
        </w:rPr>
      </w:pPr>
      <w:r w:rsidRPr="00360827">
        <w:rPr>
          <w:b/>
          <w:u w:val="single"/>
        </w:rPr>
        <w:t xml:space="preserve">Profit per sales </w:t>
      </w:r>
    </w:p>
    <w:p w:rsidR="00360827" w:rsidRPr="00360827" w:rsidRDefault="00360827" w:rsidP="00360827">
      <w:pPr>
        <w:rPr>
          <w:b/>
          <w:u w:val="single"/>
        </w:rPr>
      </w:pPr>
      <w:r w:rsidRPr="00360827">
        <w:rPr>
          <w:b/>
        </w:rPr>
        <w:t xml:space="preserve">Profit per sales = Predicted sales – Break even sales x Contribution per unit </w:t>
      </w:r>
    </w:p>
    <w:p w:rsidR="00360827" w:rsidRPr="00360827" w:rsidRDefault="00360827" w:rsidP="00360827">
      <w:r w:rsidRPr="00360827">
        <w:tab/>
      </w:r>
    </w:p>
    <w:p w:rsidR="00360827" w:rsidRPr="00360827" w:rsidRDefault="00360827" w:rsidP="00360827">
      <w:r w:rsidRPr="00360827">
        <w:t xml:space="preserve">Profit per sales </w:t>
      </w:r>
      <w:r>
        <w:t>= 1,5</w:t>
      </w:r>
      <w:r w:rsidRPr="00360827">
        <w:t xml:space="preserve">00 </w:t>
      </w:r>
      <w:r>
        <w:t>– 1,100 x £5</w:t>
      </w:r>
    </w:p>
    <w:p w:rsidR="00360827" w:rsidRPr="00360827" w:rsidRDefault="00360827" w:rsidP="00360827">
      <w:r>
        <w:t>Profit per sales = 400 x £5</w:t>
      </w:r>
    </w:p>
    <w:p w:rsidR="00360827" w:rsidRPr="00360827" w:rsidRDefault="00360827" w:rsidP="00360827">
      <w:r w:rsidRPr="00360827">
        <w:t>Pr</w:t>
      </w:r>
      <w:r>
        <w:t>ofit per sales = £2,000</w:t>
      </w:r>
    </w:p>
    <w:p w:rsidR="00360827" w:rsidRPr="00360827" w:rsidRDefault="00360827" w:rsidP="00360827">
      <w:r w:rsidRPr="00360827">
        <w:t>His profits p</w:t>
      </w:r>
      <w:r>
        <w:t>er month on sales 1,5</w:t>
      </w:r>
      <w:r w:rsidRPr="00360827">
        <w:t xml:space="preserve">00 items will be </w:t>
      </w:r>
      <w:r>
        <w:t>£2,000</w:t>
      </w:r>
      <w:bookmarkStart w:id="0" w:name="_GoBack"/>
      <w:bookmarkEnd w:id="0"/>
    </w:p>
    <w:p w:rsidR="00360827" w:rsidRPr="00360827" w:rsidRDefault="00360827" w:rsidP="00360827"/>
    <w:p w:rsidR="00DA2367" w:rsidRDefault="00360827"/>
    <w:sectPr w:rsidR="00DA2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7D78"/>
    <w:multiLevelType w:val="hybridMultilevel"/>
    <w:tmpl w:val="D16E0D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579"/>
    <w:multiLevelType w:val="hybridMultilevel"/>
    <w:tmpl w:val="4762D57C"/>
    <w:lvl w:ilvl="0" w:tplc="D2521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33233"/>
    <w:multiLevelType w:val="hybridMultilevel"/>
    <w:tmpl w:val="D16E0D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27"/>
    <w:rsid w:val="00360827"/>
    <w:rsid w:val="004C568D"/>
    <w:rsid w:val="0090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420E"/>
  <w15:chartTrackingRefBased/>
  <w15:docId w15:val="{CD5B5235-B99F-4E60-81F1-A541CD1F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2016-09-30T22:40:00Z</dcterms:created>
  <dcterms:modified xsi:type="dcterms:W3CDTF">2016-09-30T22:48:00Z</dcterms:modified>
</cp:coreProperties>
</file>