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8E" w:rsidRPr="000843A9" w:rsidRDefault="000843A9">
      <w:pPr>
        <w:rPr>
          <w:b/>
          <w:sz w:val="28"/>
          <w:u w:val="single"/>
        </w:rPr>
      </w:pPr>
      <w:r w:rsidRPr="000843A9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-314325</wp:posOffset>
            </wp:positionV>
            <wp:extent cx="6096635" cy="3429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3A9">
        <w:rPr>
          <w:b/>
          <w:sz w:val="28"/>
          <w:u w:val="single"/>
        </w:rPr>
        <w:t xml:space="preserve">Activity 1 – Cash flow forecast calculation </w:t>
      </w:r>
    </w:p>
    <w:p w:rsidR="000843A9" w:rsidRDefault="000843A9"/>
    <w:p w:rsidR="000843A9" w:rsidRDefault="000843A9"/>
    <w:p w:rsidR="000843A9" w:rsidRDefault="000843A9"/>
    <w:p w:rsidR="000843A9" w:rsidRDefault="000843A9"/>
    <w:p w:rsidR="000843A9" w:rsidRDefault="000843A9"/>
    <w:p w:rsidR="000843A9" w:rsidRDefault="000843A9"/>
    <w:p w:rsidR="000843A9" w:rsidRDefault="000843A9"/>
    <w:p w:rsidR="000843A9" w:rsidRDefault="000843A9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274320</wp:posOffset>
            </wp:positionV>
            <wp:extent cx="5731510" cy="322326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3A9" w:rsidRDefault="000843A9"/>
    <w:p w:rsidR="000843A9" w:rsidRDefault="000843A9"/>
    <w:p w:rsidR="000843A9" w:rsidRDefault="000843A9"/>
    <w:p w:rsidR="000843A9" w:rsidRDefault="000843A9"/>
    <w:p w:rsidR="000843A9" w:rsidRDefault="000843A9"/>
    <w:p w:rsidR="000843A9" w:rsidRDefault="000843A9"/>
    <w:p w:rsidR="000843A9" w:rsidRDefault="000843A9"/>
    <w:p w:rsidR="000843A9" w:rsidRDefault="000843A9"/>
    <w:p w:rsidR="000843A9" w:rsidRDefault="000843A9"/>
    <w:p w:rsidR="000843A9" w:rsidRDefault="000843A9">
      <w:r w:rsidRPr="000843A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180340</wp:posOffset>
            </wp:positionV>
            <wp:extent cx="5731510" cy="32238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3A9" w:rsidRDefault="000843A9"/>
    <w:p w:rsidR="000843A9" w:rsidRDefault="000843A9">
      <w:pPr>
        <w:rPr>
          <w:b/>
          <w:sz w:val="28"/>
          <w:u w:val="single"/>
        </w:rPr>
      </w:pPr>
    </w:p>
    <w:p w:rsidR="000843A9" w:rsidRDefault="000843A9">
      <w:pPr>
        <w:rPr>
          <w:b/>
          <w:sz w:val="28"/>
          <w:u w:val="single"/>
        </w:rPr>
      </w:pPr>
    </w:p>
    <w:p w:rsidR="000843A9" w:rsidRDefault="000843A9">
      <w:pPr>
        <w:rPr>
          <w:b/>
          <w:sz w:val="28"/>
          <w:u w:val="single"/>
        </w:rPr>
      </w:pPr>
    </w:p>
    <w:p w:rsidR="000843A9" w:rsidRDefault="000843A9">
      <w:pPr>
        <w:rPr>
          <w:b/>
          <w:sz w:val="28"/>
          <w:u w:val="single"/>
        </w:rPr>
      </w:pPr>
    </w:p>
    <w:p w:rsidR="000843A9" w:rsidRDefault="000843A9">
      <w:pPr>
        <w:rPr>
          <w:b/>
          <w:sz w:val="28"/>
          <w:u w:val="single"/>
        </w:rPr>
      </w:pPr>
    </w:p>
    <w:p w:rsidR="000843A9" w:rsidRDefault="000843A9">
      <w:pPr>
        <w:rPr>
          <w:b/>
          <w:sz w:val="28"/>
          <w:u w:val="single"/>
        </w:rPr>
      </w:pPr>
    </w:p>
    <w:p w:rsidR="000843A9" w:rsidRDefault="000843A9">
      <w:pPr>
        <w:rPr>
          <w:b/>
          <w:sz w:val="28"/>
          <w:u w:val="single"/>
        </w:rPr>
      </w:pPr>
    </w:p>
    <w:p w:rsidR="000843A9" w:rsidRDefault="000843A9">
      <w:pPr>
        <w:rPr>
          <w:b/>
          <w:sz w:val="28"/>
          <w:u w:val="single"/>
        </w:rPr>
      </w:pPr>
    </w:p>
    <w:p w:rsidR="000843A9" w:rsidRDefault="000843A9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E3328C" w:rsidRDefault="00E3328C">
      <w:pPr>
        <w:rPr>
          <w:b/>
          <w:sz w:val="28"/>
          <w:u w:val="single"/>
        </w:rPr>
      </w:pPr>
    </w:p>
    <w:p w:rsidR="000843A9" w:rsidRDefault="000843A9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noProof/>
          <w:sz w:val="28"/>
          <w:u w:val="single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-447675</wp:posOffset>
            </wp:positionV>
            <wp:extent cx="6096635" cy="3429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3A9">
        <w:rPr>
          <w:b/>
          <w:sz w:val="28"/>
          <w:u w:val="single"/>
        </w:rPr>
        <w:t xml:space="preserve">Activity 1 – Answers </w:t>
      </w:r>
    </w:p>
    <w:p w:rsidR="000843A9" w:rsidRPr="000843A9" w:rsidRDefault="000843A9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4769485</wp:posOffset>
            </wp:positionV>
            <wp:extent cx="6096635" cy="3429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2073910</wp:posOffset>
            </wp:positionV>
            <wp:extent cx="6096635" cy="3429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3A9" w:rsidRPr="0008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A9"/>
    <w:rsid w:val="000843A9"/>
    <w:rsid w:val="00E3328C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Windows User</cp:lastModifiedBy>
  <cp:revision>2</cp:revision>
  <cp:lastPrinted>2016-11-21T13:12:00Z</cp:lastPrinted>
  <dcterms:created xsi:type="dcterms:W3CDTF">2016-11-18T16:34:00Z</dcterms:created>
  <dcterms:modified xsi:type="dcterms:W3CDTF">2016-11-21T13:12:00Z</dcterms:modified>
</cp:coreProperties>
</file>