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8E" w:rsidRPr="00D871B9" w:rsidRDefault="00D871B9">
      <w:pPr>
        <w:rPr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-295275</wp:posOffset>
            </wp:positionH>
            <wp:positionV relativeFrom="paragraph">
              <wp:posOffset>-352425</wp:posOffset>
            </wp:positionV>
            <wp:extent cx="6096635" cy="3429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1B9">
        <w:rPr>
          <w:b/>
          <w:sz w:val="28"/>
          <w:u w:val="single"/>
        </w:rPr>
        <w:t xml:space="preserve">Activity 3 – Cash flow forecast task </w:t>
      </w:r>
    </w:p>
    <w:p w:rsidR="00D871B9" w:rsidRDefault="00D871B9"/>
    <w:p w:rsidR="00D871B9" w:rsidRDefault="00D871B9"/>
    <w:p w:rsidR="00D871B9" w:rsidRDefault="00D871B9"/>
    <w:p w:rsidR="00D871B9" w:rsidRDefault="00D871B9"/>
    <w:p w:rsidR="00D871B9" w:rsidRDefault="00D871B9"/>
    <w:p w:rsidR="00D871B9" w:rsidRDefault="00D871B9"/>
    <w:p w:rsidR="00D871B9" w:rsidRDefault="00D871B9"/>
    <w:p w:rsidR="00D871B9" w:rsidRDefault="00D871B9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283845</wp:posOffset>
            </wp:positionV>
            <wp:extent cx="6096635" cy="3429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1B9" w:rsidRDefault="00D871B9"/>
    <w:p w:rsidR="00D871B9" w:rsidRDefault="00D871B9"/>
    <w:p w:rsidR="00D871B9" w:rsidRDefault="00D871B9"/>
    <w:p w:rsidR="00D871B9" w:rsidRDefault="00D871B9"/>
    <w:p w:rsidR="00D871B9" w:rsidRDefault="00D871B9"/>
    <w:p w:rsidR="00D871B9" w:rsidRDefault="00D871B9"/>
    <w:p w:rsidR="00D871B9" w:rsidRDefault="00D871B9"/>
    <w:p w:rsidR="00D871B9" w:rsidRDefault="00D871B9"/>
    <w:p w:rsidR="00D871B9" w:rsidRDefault="00D871B9"/>
    <w:p w:rsidR="00D871B9" w:rsidRDefault="00D871B9"/>
    <w:p w:rsidR="00D871B9" w:rsidRDefault="00D871B9"/>
    <w:p w:rsidR="00D871B9" w:rsidRDefault="00D871B9"/>
    <w:p w:rsidR="00D871B9" w:rsidRDefault="00D871B9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161925</wp:posOffset>
            </wp:positionV>
            <wp:extent cx="6096635" cy="3429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1B9" w:rsidRDefault="00D871B9"/>
    <w:p w:rsidR="00D871B9" w:rsidRDefault="00D871B9"/>
    <w:p w:rsidR="00D871B9" w:rsidRDefault="00D871B9"/>
    <w:p w:rsidR="00D871B9" w:rsidRDefault="00D871B9"/>
    <w:p w:rsidR="00D871B9" w:rsidRDefault="00D871B9"/>
    <w:p w:rsidR="00D871B9" w:rsidRDefault="00D871B9"/>
    <w:p w:rsidR="00D871B9" w:rsidRDefault="00D871B9"/>
    <w:p w:rsidR="00D871B9" w:rsidRDefault="00D871B9"/>
    <w:p w:rsidR="00D871B9" w:rsidRDefault="00D871B9"/>
    <w:p w:rsidR="00D871B9" w:rsidRDefault="00D871B9"/>
    <w:p w:rsidR="00D871B9" w:rsidRDefault="00D871B9"/>
    <w:p w:rsidR="00D871B9" w:rsidRDefault="00D871B9"/>
    <w:p w:rsidR="00D871B9" w:rsidRDefault="00D871B9"/>
    <w:p w:rsidR="00D871B9" w:rsidRDefault="00D871B9"/>
    <w:p w:rsidR="00D871B9" w:rsidRDefault="00D871B9"/>
    <w:p w:rsidR="00D871B9" w:rsidRDefault="00D871B9"/>
    <w:p w:rsidR="00D871B9" w:rsidRDefault="00D871B9"/>
    <w:p w:rsidR="00D871B9" w:rsidRDefault="00D871B9"/>
    <w:p w:rsidR="00D871B9" w:rsidRDefault="00D871B9"/>
    <w:p w:rsidR="00D871B9" w:rsidRDefault="00D871B9"/>
    <w:p w:rsidR="00D871B9" w:rsidRDefault="00D871B9"/>
    <w:p w:rsidR="00D871B9" w:rsidRDefault="00D871B9"/>
    <w:p w:rsidR="00D871B9" w:rsidRDefault="00D871B9"/>
    <w:p w:rsidR="00D871B9" w:rsidRDefault="00D871B9"/>
    <w:p w:rsidR="00D871B9" w:rsidRDefault="00D871B9"/>
    <w:p w:rsidR="00D871B9" w:rsidRDefault="00D871B9"/>
    <w:p w:rsidR="00D871B9" w:rsidRDefault="00D871B9"/>
    <w:p w:rsidR="00D871B9" w:rsidRDefault="00D871B9"/>
    <w:p w:rsidR="00D871B9" w:rsidRDefault="00D871B9"/>
    <w:p w:rsidR="00D871B9" w:rsidRDefault="00D871B9"/>
    <w:p w:rsidR="00D871B9" w:rsidRDefault="00D871B9"/>
    <w:p w:rsidR="00D871B9" w:rsidRDefault="00D871B9"/>
    <w:p w:rsidR="00D871B9" w:rsidRDefault="00D871B9"/>
    <w:p w:rsidR="00D871B9" w:rsidRDefault="00D871B9"/>
    <w:p w:rsidR="00D871B9" w:rsidRDefault="00D871B9"/>
    <w:p w:rsidR="00D871B9" w:rsidRDefault="00D871B9"/>
    <w:p w:rsidR="00D871B9" w:rsidRDefault="00D871B9"/>
    <w:p w:rsidR="00D871B9" w:rsidRDefault="00D871B9"/>
    <w:p w:rsidR="00D871B9" w:rsidRDefault="00D871B9"/>
    <w:p w:rsidR="00D871B9" w:rsidRDefault="00D871B9"/>
    <w:p w:rsidR="00D871B9" w:rsidRPr="00D871B9" w:rsidRDefault="00D871B9">
      <w:pPr>
        <w:rPr>
          <w:b/>
          <w:sz w:val="28"/>
          <w:u w:val="single"/>
        </w:rPr>
      </w:pPr>
      <w:bookmarkStart w:id="0" w:name="_GoBack"/>
      <w:bookmarkEnd w:id="0"/>
      <w:r>
        <w:rPr>
          <w:b/>
          <w:noProof/>
          <w:sz w:val="28"/>
          <w:u w:val="single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5924550</wp:posOffset>
            </wp:positionV>
            <wp:extent cx="6096635" cy="3429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2476500</wp:posOffset>
            </wp:positionV>
            <wp:extent cx="6096635" cy="3429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1B9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-390525</wp:posOffset>
            </wp:positionV>
            <wp:extent cx="6096635" cy="3429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1B9">
        <w:rPr>
          <w:b/>
          <w:sz w:val="28"/>
          <w:u w:val="single"/>
        </w:rPr>
        <w:t xml:space="preserve">Activity 3 – Answers </w:t>
      </w:r>
    </w:p>
    <w:sectPr w:rsidR="00D871B9" w:rsidRPr="00D87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B9"/>
    <w:rsid w:val="00D871B9"/>
    <w:rsid w:val="00F5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2CC6C35"/>
  <w15:chartTrackingRefBased/>
  <w15:docId w15:val="{2830752C-6662-4600-B771-29675E49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1</cp:revision>
  <dcterms:created xsi:type="dcterms:W3CDTF">2016-11-18T16:58:00Z</dcterms:created>
  <dcterms:modified xsi:type="dcterms:W3CDTF">2016-11-18T17:08:00Z</dcterms:modified>
</cp:coreProperties>
</file>