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1577"/>
        <w:gridCol w:w="3245"/>
        <w:gridCol w:w="2102"/>
        <w:gridCol w:w="3838"/>
      </w:tblGrid>
      <w:tr w:rsidR="00EF0671" w:rsidRPr="00DC412E" w:rsidTr="00B81FCA">
        <w:tc>
          <w:tcPr>
            <w:tcW w:w="1594" w:type="dxa"/>
            <w:shd w:val="clear" w:color="auto" w:fill="D5DCE4" w:themeFill="text2" w:themeFillTint="33"/>
            <w:vAlign w:val="center"/>
          </w:tcPr>
          <w:p w:rsidR="00EF0671" w:rsidRPr="00DC412E" w:rsidRDefault="00EF0671" w:rsidP="00B81FCA">
            <w:pPr>
              <w:pStyle w:val="TextforScreeningtables"/>
              <w:rPr>
                <w:b/>
              </w:rPr>
            </w:pPr>
            <w:r w:rsidRPr="00DC412E">
              <w:rPr>
                <w:b/>
              </w:rPr>
              <w:t>Case Reference</w:t>
            </w:r>
          </w:p>
        </w:tc>
        <w:sdt>
          <w:sdtPr>
            <w:id w:val="301584124"/>
            <w:placeholder>
              <w:docPart w:val="49DB6A9BF2DE4530AA10106C6F0B8533"/>
            </w:placeholder>
            <w:showingPlcHdr/>
          </w:sdtPr>
          <w:sdtEndPr/>
          <w:sdtContent>
            <w:tc>
              <w:tcPr>
                <w:tcW w:w="3283" w:type="dxa"/>
                <w:vAlign w:val="center"/>
              </w:tcPr>
              <w:p w:rsidR="00EF0671" w:rsidRPr="00DC412E" w:rsidRDefault="00EF0671" w:rsidP="00B81FCA">
                <w:pPr>
                  <w:pStyle w:val="TextforScreeningtables"/>
                </w:pPr>
                <w:r w:rsidRPr="009355A2">
                  <w:rPr>
                    <w:rStyle w:val="PlaceholderText"/>
                  </w:rPr>
                  <w:t>Click here to enter text.</w:t>
                </w:r>
              </w:p>
            </w:tc>
          </w:sdtContent>
        </w:sdt>
        <w:tc>
          <w:tcPr>
            <w:tcW w:w="2126" w:type="dxa"/>
            <w:vMerge w:val="restart"/>
            <w:shd w:val="clear" w:color="auto" w:fill="D5DCE4" w:themeFill="text2" w:themeFillTint="33"/>
            <w:vAlign w:val="center"/>
          </w:tcPr>
          <w:p w:rsidR="00EF0671" w:rsidRPr="00DC412E" w:rsidRDefault="00EF0671" w:rsidP="00B81FCA">
            <w:pPr>
              <w:pStyle w:val="TextforScreeningtables"/>
              <w:rPr>
                <w:b/>
              </w:rPr>
            </w:pPr>
            <w:r w:rsidRPr="00DC412E">
              <w:rPr>
                <w:b/>
              </w:rPr>
              <w:t>Brief description of the project / development</w:t>
            </w:r>
          </w:p>
        </w:tc>
        <w:sdt>
          <w:sdtPr>
            <w:id w:val="-654534117"/>
            <w:placeholder>
              <w:docPart w:val="7968EF638F9C47A0BC432D5DAD8E97E0"/>
            </w:placeholder>
            <w:showingPlcHdr/>
          </w:sdtPr>
          <w:sdtEndPr/>
          <w:sdtContent>
            <w:tc>
              <w:tcPr>
                <w:tcW w:w="3883" w:type="dxa"/>
                <w:vMerge w:val="restart"/>
                <w:vAlign w:val="center"/>
              </w:tcPr>
              <w:p w:rsidR="00EF0671" w:rsidRPr="00DC412E" w:rsidRDefault="00EF0671" w:rsidP="00B81FCA">
                <w:pPr>
                  <w:pStyle w:val="TextforScreeningtables"/>
                </w:pPr>
                <w:r w:rsidRPr="009355A2">
                  <w:rPr>
                    <w:rStyle w:val="PlaceholderText"/>
                  </w:rPr>
                  <w:t>Click here to enter text.</w:t>
                </w:r>
              </w:p>
            </w:tc>
          </w:sdtContent>
        </w:sdt>
      </w:tr>
      <w:tr w:rsidR="00EF0671" w:rsidRPr="00DC412E" w:rsidTr="00B81FCA">
        <w:tc>
          <w:tcPr>
            <w:tcW w:w="1594" w:type="dxa"/>
            <w:shd w:val="clear" w:color="auto" w:fill="D5DCE4" w:themeFill="text2" w:themeFillTint="33"/>
            <w:vAlign w:val="center"/>
          </w:tcPr>
          <w:p w:rsidR="00EF0671" w:rsidRPr="00DC412E" w:rsidRDefault="00EF0671" w:rsidP="00B81FCA">
            <w:pPr>
              <w:pStyle w:val="TextforScreeningtables"/>
              <w:rPr>
                <w:b/>
              </w:rPr>
            </w:pPr>
            <w:r w:rsidRPr="00DC412E">
              <w:rPr>
                <w:b/>
              </w:rPr>
              <w:t>Appellant</w:t>
            </w:r>
          </w:p>
        </w:tc>
        <w:sdt>
          <w:sdtPr>
            <w:id w:val="1982661647"/>
            <w:placeholder>
              <w:docPart w:val="A1DC34D3476241F280A0DFC06BFA807D"/>
            </w:placeholder>
            <w:showingPlcHdr/>
          </w:sdtPr>
          <w:sdtEndPr/>
          <w:sdtContent>
            <w:tc>
              <w:tcPr>
                <w:tcW w:w="3283" w:type="dxa"/>
                <w:vAlign w:val="center"/>
              </w:tcPr>
              <w:p w:rsidR="00EF0671" w:rsidRPr="00DC412E" w:rsidRDefault="00EF0671" w:rsidP="00B81FCA">
                <w:pPr>
                  <w:pStyle w:val="TextforScreeningtables"/>
                </w:pPr>
                <w:r w:rsidRPr="009355A2">
                  <w:rPr>
                    <w:rStyle w:val="PlaceholderText"/>
                  </w:rPr>
                  <w:t>Click here to enter text.</w:t>
                </w:r>
              </w:p>
            </w:tc>
          </w:sdtContent>
        </w:sdt>
        <w:tc>
          <w:tcPr>
            <w:tcW w:w="2126" w:type="dxa"/>
            <w:vMerge/>
            <w:shd w:val="clear" w:color="auto" w:fill="D5DCE4" w:themeFill="text2" w:themeFillTint="33"/>
            <w:vAlign w:val="center"/>
          </w:tcPr>
          <w:p w:rsidR="00EF0671" w:rsidRPr="00DC412E" w:rsidRDefault="00EF0671" w:rsidP="00B81FCA">
            <w:pPr>
              <w:pStyle w:val="TextforScreeningtables"/>
            </w:pPr>
          </w:p>
        </w:tc>
        <w:tc>
          <w:tcPr>
            <w:tcW w:w="3883" w:type="dxa"/>
            <w:vMerge/>
            <w:vAlign w:val="center"/>
          </w:tcPr>
          <w:p w:rsidR="00EF0671" w:rsidRPr="00DC412E" w:rsidRDefault="00EF0671" w:rsidP="00B81FCA">
            <w:pPr>
              <w:pStyle w:val="TextforScreeningtables"/>
            </w:pPr>
          </w:p>
        </w:tc>
      </w:tr>
      <w:tr w:rsidR="00EF0671" w:rsidRPr="00DC412E" w:rsidTr="00B81FCA">
        <w:trPr>
          <w:trHeight w:val="77"/>
        </w:trPr>
        <w:tc>
          <w:tcPr>
            <w:tcW w:w="1594" w:type="dxa"/>
            <w:shd w:val="clear" w:color="auto" w:fill="D5DCE4" w:themeFill="text2" w:themeFillTint="33"/>
            <w:vAlign w:val="center"/>
          </w:tcPr>
          <w:p w:rsidR="00EF0671" w:rsidRPr="00DC412E" w:rsidRDefault="00EF0671" w:rsidP="00B81FCA">
            <w:pPr>
              <w:pStyle w:val="TextforScreeningtables"/>
              <w:rPr>
                <w:b/>
              </w:rPr>
            </w:pPr>
            <w:r w:rsidRPr="00DC412E">
              <w:rPr>
                <w:b/>
              </w:rPr>
              <w:t>LPA</w:t>
            </w:r>
          </w:p>
        </w:tc>
        <w:sdt>
          <w:sdtPr>
            <w:id w:val="949823248"/>
            <w:placeholder>
              <w:docPart w:val="493FE0047A4F4D74B774E9E560091824"/>
            </w:placeholder>
            <w:showingPlcHdr/>
          </w:sdtPr>
          <w:sdtEndPr/>
          <w:sdtContent>
            <w:tc>
              <w:tcPr>
                <w:tcW w:w="3283" w:type="dxa"/>
                <w:vAlign w:val="center"/>
              </w:tcPr>
              <w:p w:rsidR="00EF0671" w:rsidRPr="00DC412E" w:rsidRDefault="00EF0671" w:rsidP="00B81FCA">
                <w:pPr>
                  <w:pStyle w:val="TextforScreeningtables"/>
                </w:pPr>
                <w:r w:rsidRPr="009355A2">
                  <w:rPr>
                    <w:rStyle w:val="PlaceholderText"/>
                  </w:rPr>
                  <w:t>Click here to enter text.</w:t>
                </w:r>
              </w:p>
            </w:tc>
          </w:sdtContent>
        </w:sdt>
        <w:tc>
          <w:tcPr>
            <w:tcW w:w="2126" w:type="dxa"/>
            <w:vMerge/>
            <w:shd w:val="clear" w:color="auto" w:fill="D5DCE4" w:themeFill="text2" w:themeFillTint="33"/>
            <w:vAlign w:val="center"/>
          </w:tcPr>
          <w:p w:rsidR="00EF0671" w:rsidRPr="00DC412E" w:rsidRDefault="00EF0671" w:rsidP="00B81FCA">
            <w:pPr>
              <w:pStyle w:val="TextforScreeningtables"/>
            </w:pPr>
          </w:p>
        </w:tc>
        <w:tc>
          <w:tcPr>
            <w:tcW w:w="3883" w:type="dxa"/>
            <w:vMerge/>
            <w:vAlign w:val="center"/>
          </w:tcPr>
          <w:p w:rsidR="00EF0671" w:rsidRPr="00DC412E" w:rsidRDefault="00EF0671" w:rsidP="00B81FCA">
            <w:pPr>
              <w:pStyle w:val="TextforScreeningtables"/>
            </w:pPr>
          </w:p>
        </w:tc>
      </w:tr>
      <w:tr w:rsidR="00EF0671" w:rsidTr="00B81FCA">
        <w:tc>
          <w:tcPr>
            <w:tcW w:w="10886" w:type="dxa"/>
            <w:gridSpan w:val="4"/>
            <w:shd w:val="clear" w:color="auto" w:fill="002060"/>
          </w:tcPr>
          <w:p w:rsidR="00EF0671" w:rsidRPr="006767AB" w:rsidRDefault="00EF0671" w:rsidP="00EF0671">
            <w:pPr>
              <w:pStyle w:val="Heading1"/>
              <w:numPr>
                <w:ilvl w:val="0"/>
                <w:numId w:val="2"/>
              </w:numPr>
              <w:outlineLvl w:val="0"/>
            </w:pPr>
            <w:r>
              <w:t>EIA Details</w:t>
            </w:r>
          </w:p>
        </w:tc>
      </w:tr>
      <w:tr w:rsidR="00EF0671" w:rsidTr="00B81FCA">
        <w:tc>
          <w:tcPr>
            <w:tcW w:w="7003" w:type="dxa"/>
            <w:gridSpan w:val="3"/>
            <w:shd w:val="clear" w:color="auto" w:fill="D5DCE4" w:themeFill="text2" w:themeFillTint="33"/>
            <w:vAlign w:val="center"/>
          </w:tcPr>
          <w:p w:rsidR="00EF0671" w:rsidRPr="00DC412E" w:rsidRDefault="00EF0671" w:rsidP="00B81FCA">
            <w:pPr>
              <w:pStyle w:val="TextforScreeningtables"/>
              <w:rPr>
                <w:b/>
              </w:rPr>
            </w:pPr>
            <w:r w:rsidRPr="00DC412E">
              <w:rPr>
                <w:b/>
              </w:rPr>
              <w:t>Is the project Schedule 1 development according to Schedule 1 of the EIA Regulations?</w:t>
            </w:r>
          </w:p>
        </w:tc>
        <w:sdt>
          <w:sdtPr>
            <w:alias w:val="Yes / No / ? / N/a"/>
            <w:tag w:val="Yes / No / ? / N/a"/>
            <w:id w:val="1914346292"/>
            <w:placeholder>
              <w:docPart w:val="D0F75ADB47C64D6F8E7CFFED1FAE1032"/>
            </w:placeholder>
            <w:comboBox>
              <w:listItem w:displayText="&lt;SELECT&gt;" w:value="&lt;SELECT&gt;"/>
              <w:listItem w:displayText="Yes" w:value="Yes"/>
              <w:listItem w:displayText="No" w:value="No"/>
              <w:listItem w:displayText="?" w:value="?"/>
              <w:listItem w:displayText="N/A" w:value="N/A"/>
            </w:comboBox>
          </w:sdtPr>
          <w:sdtEndPr/>
          <w:sdtContent>
            <w:tc>
              <w:tcPr>
                <w:tcW w:w="3883" w:type="dxa"/>
                <w:vAlign w:val="center"/>
              </w:tcPr>
              <w:p w:rsidR="00EF0671" w:rsidRDefault="00EF0671" w:rsidP="00B81FCA">
                <w:pPr>
                  <w:pStyle w:val="TextforScreeningtables"/>
                </w:pPr>
                <w:r>
                  <w:t>&lt;SELECT&gt;</w:t>
                </w:r>
              </w:p>
            </w:tc>
          </w:sdtContent>
        </w:sdt>
      </w:tr>
      <w:tr w:rsidR="00EF0671" w:rsidTr="00B81FCA">
        <w:tc>
          <w:tcPr>
            <w:tcW w:w="7003" w:type="dxa"/>
            <w:gridSpan w:val="3"/>
            <w:shd w:val="clear" w:color="auto" w:fill="D5DCE4" w:themeFill="text2" w:themeFillTint="33"/>
            <w:vAlign w:val="center"/>
          </w:tcPr>
          <w:p w:rsidR="00EF0671" w:rsidRPr="00DC412E" w:rsidRDefault="00EF0671" w:rsidP="00B81FCA">
            <w:pPr>
              <w:pStyle w:val="TextforScreeningtables"/>
              <w:rPr>
                <w:b/>
              </w:rPr>
            </w:pPr>
            <w:r w:rsidRPr="00DC412E">
              <w:rPr>
                <w:b/>
              </w:rPr>
              <w:t>If YES, which description of development (THEN GO TO Q4)</w:t>
            </w:r>
          </w:p>
        </w:tc>
        <w:sdt>
          <w:sdtPr>
            <w:id w:val="379976355"/>
            <w:placeholder>
              <w:docPart w:val="A8D1C140FA074506B641759476C6F065"/>
            </w:placeholder>
            <w:showingPlcHdr/>
          </w:sdtPr>
          <w:sdtEndPr/>
          <w:sdtContent>
            <w:tc>
              <w:tcPr>
                <w:tcW w:w="3883" w:type="dxa"/>
                <w:vAlign w:val="center"/>
              </w:tcPr>
              <w:p w:rsidR="00EF0671" w:rsidRDefault="00EF0671" w:rsidP="00B81FCA">
                <w:pPr>
                  <w:pStyle w:val="TextforScreeningtables"/>
                </w:pPr>
                <w:r w:rsidRPr="009355A2">
                  <w:rPr>
                    <w:rStyle w:val="PlaceholderText"/>
                  </w:rPr>
                  <w:t>Click here to enter text.</w:t>
                </w:r>
              </w:p>
            </w:tc>
          </w:sdtContent>
        </w:sdt>
      </w:tr>
      <w:tr w:rsidR="00EF0671" w:rsidTr="00B81FCA">
        <w:tc>
          <w:tcPr>
            <w:tcW w:w="7003" w:type="dxa"/>
            <w:gridSpan w:val="3"/>
            <w:shd w:val="clear" w:color="auto" w:fill="D5DCE4" w:themeFill="text2" w:themeFillTint="33"/>
            <w:vAlign w:val="center"/>
          </w:tcPr>
          <w:p w:rsidR="00EF0671" w:rsidRPr="00DC412E" w:rsidRDefault="00EF0671" w:rsidP="00B81FCA">
            <w:pPr>
              <w:pStyle w:val="TextforScreeningtables"/>
              <w:rPr>
                <w:b/>
              </w:rPr>
            </w:pPr>
            <w:r w:rsidRPr="00DC412E">
              <w:rPr>
                <w:b/>
              </w:rPr>
              <w:t>Is the project Schedule 2 development under the EIA Regulations?</w:t>
            </w:r>
          </w:p>
        </w:tc>
        <w:sdt>
          <w:sdtPr>
            <w:alias w:val="Yes / No / ? / N/a"/>
            <w:tag w:val="Yes / No / ? / N/a"/>
            <w:id w:val="-336227796"/>
            <w:placeholder>
              <w:docPart w:val="68470B0991314C6E98353FD7DECACED5"/>
            </w:placeholder>
            <w:comboBox>
              <w:listItem w:displayText="&lt;SELECT&gt;" w:value="&lt;SELECT&gt;"/>
              <w:listItem w:displayText="Yes" w:value="Yes"/>
              <w:listItem w:displayText="No" w:value="No"/>
              <w:listItem w:displayText="?" w:value="?"/>
              <w:listItem w:displayText="N/A" w:value="N/A"/>
            </w:comboBox>
          </w:sdtPr>
          <w:sdtEndPr/>
          <w:sdtContent>
            <w:tc>
              <w:tcPr>
                <w:tcW w:w="3883" w:type="dxa"/>
                <w:vAlign w:val="center"/>
              </w:tcPr>
              <w:p w:rsidR="00EF0671" w:rsidRDefault="00EF0671" w:rsidP="00B81FCA">
                <w:r>
                  <w:t>&lt;SELECT&gt;</w:t>
                </w:r>
              </w:p>
            </w:tc>
          </w:sdtContent>
        </w:sdt>
      </w:tr>
      <w:tr w:rsidR="00EF0671" w:rsidTr="00B81FCA">
        <w:tc>
          <w:tcPr>
            <w:tcW w:w="7003" w:type="dxa"/>
            <w:gridSpan w:val="3"/>
            <w:shd w:val="clear" w:color="auto" w:fill="D5DCE4" w:themeFill="text2" w:themeFillTint="33"/>
            <w:vAlign w:val="center"/>
          </w:tcPr>
          <w:p w:rsidR="00EF0671" w:rsidRPr="00DC412E" w:rsidRDefault="00EF0671" w:rsidP="00B81FCA">
            <w:pPr>
              <w:pStyle w:val="TextforScreeningtables"/>
              <w:rPr>
                <w:b/>
              </w:rPr>
            </w:pPr>
            <w:r w:rsidRPr="00DC412E">
              <w:rPr>
                <w:b/>
              </w:rPr>
              <w:t>If YES, under which description of development in Column 1 and Column 2?</w:t>
            </w:r>
          </w:p>
        </w:tc>
        <w:sdt>
          <w:sdtPr>
            <w:id w:val="-1159913613"/>
            <w:placeholder>
              <w:docPart w:val="8A1E633E7AC549ADBE8AA7B411318F8C"/>
            </w:placeholder>
            <w:showingPlcHdr/>
          </w:sdtPr>
          <w:sdtEndPr/>
          <w:sdtContent>
            <w:tc>
              <w:tcPr>
                <w:tcW w:w="3883" w:type="dxa"/>
                <w:vAlign w:val="center"/>
              </w:tcPr>
              <w:p w:rsidR="00EF0671" w:rsidRDefault="00EF0671" w:rsidP="00B81FCA">
                <w:pPr>
                  <w:pStyle w:val="TextforScreeningtables"/>
                </w:pPr>
                <w:r w:rsidRPr="009355A2">
                  <w:rPr>
                    <w:rStyle w:val="PlaceholderText"/>
                  </w:rPr>
                  <w:t>Click here to enter text.</w:t>
                </w:r>
              </w:p>
            </w:tc>
          </w:sdtContent>
        </w:sdt>
      </w:tr>
      <w:tr w:rsidR="00EF0671" w:rsidTr="00B81FCA">
        <w:tc>
          <w:tcPr>
            <w:tcW w:w="7003" w:type="dxa"/>
            <w:gridSpan w:val="3"/>
            <w:shd w:val="clear" w:color="auto" w:fill="D5DCE4" w:themeFill="text2" w:themeFillTint="33"/>
            <w:vAlign w:val="center"/>
          </w:tcPr>
          <w:p w:rsidR="00EF0671" w:rsidRPr="00DC412E" w:rsidRDefault="00EF0671" w:rsidP="00B81FCA">
            <w:pPr>
              <w:pStyle w:val="TextforScreeningtables"/>
              <w:rPr>
                <w:b/>
              </w:rPr>
            </w:pPr>
            <w:r w:rsidRPr="00DC412E">
              <w:rPr>
                <w:b/>
              </w:rPr>
              <w:t>Is the development within, partly within, or near a ‘sensitive area’ as defined by Regulation 2 of the EIA Regulations?</w:t>
            </w:r>
          </w:p>
        </w:tc>
        <w:sdt>
          <w:sdtPr>
            <w:alias w:val="Yes / No / ? / N/a"/>
            <w:tag w:val="Yes / No / ? / N/a"/>
            <w:id w:val="-974221342"/>
            <w:placeholder>
              <w:docPart w:val="6AE38BDCBC554073A9E7013500432E2A"/>
            </w:placeholder>
            <w:comboBox>
              <w:listItem w:displayText="&lt;SELECT&gt;" w:value="&lt;SELECT&gt;"/>
              <w:listItem w:displayText="Yes" w:value="Yes"/>
              <w:listItem w:displayText="No" w:value="No"/>
              <w:listItem w:displayText="?" w:value="?"/>
              <w:listItem w:displayText="N/A" w:value="N/A"/>
            </w:comboBox>
          </w:sdtPr>
          <w:sdtEndPr/>
          <w:sdtContent>
            <w:tc>
              <w:tcPr>
                <w:tcW w:w="3883" w:type="dxa"/>
                <w:vAlign w:val="center"/>
              </w:tcPr>
              <w:p w:rsidR="00EF0671" w:rsidRDefault="00EF0671" w:rsidP="00B81FCA">
                <w:pPr>
                  <w:pStyle w:val="TextforScreeningtables"/>
                </w:pPr>
                <w:r>
                  <w:t>&lt;SELECT&gt;</w:t>
                </w:r>
              </w:p>
            </w:tc>
          </w:sdtContent>
        </w:sdt>
      </w:tr>
      <w:tr w:rsidR="00EF0671" w:rsidTr="00B81FCA">
        <w:tc>
          <w:tcPr>
            <w:tcW w:w="7003" w:type="dxa"/>
            <w:gridSpan w:val="3"/>
            <w:shd w:val="clear" w:color="auto" w:fill="D5DCE4" w:themeFill="text2" w:themeFillTint="33"/>
            <w:vAlign w:val="center"/>
          </w:tcPr>
          <w:p w:rsidR="00EF0671" w:rsidRPr="00DC412E" w:rsidRDefault="00EF0671" w:rsidP="00B81FCA">
            <w:pPr>
              <w:pStyle w:val="TextforScreeningtables"/>
              <w:rPr>
                <w:b/>
              </w:rPr>
            </w:pPr>
            <w:r w:rsidRPr="00DC412E">
              <w:rPr>
                <w:b/>
              </w:rPr>
              <w:t>If YES, which area?</w:t>
            </w:r>
          </w:p>
        </w:tc>
        <w:sdt>
          <w:sdtPr>
            <w:id w:val="429703640"/>
            <w:placeholder>
              <w:docPart w:val="F48F125D0F2342B0917010AE1E369261"/>
            </w:placeholder>
            <w:showingPlcHdr/>
          </w:sdtPr>
          <w:sdtEndPr/>
          <w:sdtContent>
            <w:tc>
              <w:tcPr>
                <w:tcW w:w="3883" w:type="dxa"/>
                <w:vAlign w:val="center"/>
              </w:tcPr>
              <w:p w:rsidR="00EF0671" w:rsidRDefault="00EF0671" w:rsidP="00B81FCA">
                <w:pPr>
                  <w:pStyle w:val="TextforScreeningtables"/>
                </w:pPr>
                <w:r w:rsidRPr="009355A2">
                  <w:rPr>
                    <w:rStyle w:val="PlaceholderText"/>
                  </w:rPr>
                  <w:t>Click here to enter text.</w:t>
                </w:r>
              </w:p>
            </w:tc>
          </w:sdtContent>
        </w:sdt>
      </w:tr>
      <w:tr w:rsidR="00EF0671" w:rsidTr="00B81FCA">
        <w:tc>
          <w:tcPr>
            <w:tcW w:w="7003" w:type="dxa"/>
            <w:gridSpan w:val="3"/>
            <w:shd w:val="clear" w:color="auto" w:fill="D5DCE4" w:themeFill="text2" w:themeFillTint="33"/>
            <w:vAlign w:val="center"/>
          </w:tcPr>
          <w:p w:rsidR="00EF0671" w:rsidRPr="00DC412E" w:rsidRDefault="00EF0671" w:rsidP="00B81FCA">
            <w:pPr>
              <w:pStyle w:val="TextforScreeningtables"/>
              <w:rPr>
                <w:b/>
              </w:rPr>
            </w:pPr>
            <w:r w:rsidRPr="00DC412E">
              <w:rPr>
                <w:b/>
              </w:rPr>
              <w:t xml:space="preserve">Are the applicable thresholds/criteria in Column 2 exceeded/met? </w:t>
            </w:r>
          </w:p>
        </w:tc>
        <w:sdt>
          <w:sdtPr>
            <w:alias w:val="Yes / No / ? / N/a"/>
            <w:tag w:val="Yes / No / ? / N/a"/>
            <w:id w:val="2119409997"/>
            <w:placeholder>
              <w:docPart w:val="EEE2E02705EA47D2AF557E538667C333"/>
            </w:placeholder>
            <w:comboBox>
              <w:listItem w:displayText="&lt;SELECT&gt;" w:value="&lt;SELECT&gt;"/>
              <w:listItem w:displayText="Yes" w:value="Yes"/>
              <w:listItem w:displayText="No" w:value="No"/>
              <w:listItem w:displayText="?" w:value="?"/>
              <w:listItem w:displayText="N/A" w:value="N/A"/>
            </w:comboBox>
          </w:sdtPr>
          <w:sdtEndPr/>
          <w:sdtContent>
            <w:tc>
              <w:tcPr>
                <w:tcW w:w="3883" w:type="dxa"/>
                <w:vAlign w:val="center"/>
              </w:tcPr>
              <w:p w:rsidR="00EF0671" w:rsidRDefault="00EF0671" w:rsidP="00B81FCA">
                <w:pPr>
                  <w:pStyle w:val="TextforScreeningtables"/>
                </w:pPr>
                <w:r>
                  <w:t>&lt;SELECT&gt;</w:t>
                </w:r>
              </w:p>
            </w:tc>
          </w:sdtContent>
        </w:sdt>
      </w:tr>
      <w:tr w:rsidR="00EF0671" w:rsidTr="00B81FCA">
        <w:tc>
          <w:tcPr>
            <w:tcW w:w="7003" w:type="dxa"/>
            <w:gridSpan w:val="3"/>
            <w:shd w:val="clear" w:color="auto" w:fill="D5DCE4" w:themeFill="text2" w:themeFillTint="33"/>
            <w:vAlign w:val="center"/>
          </w:tcPr>
          <w:p w:rsidR="00EF0671" w:rsidRPr="00DC412E" w:rsidRDefault="00EF0671" w:rsidP="00B81FCA">
            <w:pPr>
              <w:pStyle w:val="TextforScreeningtables"/>
              <w:rPr>
                <w:b/>
              </w:rPr>
            </w:pPr>
            <w:r w:rsidRPr="00DC412E">
              <w:rPr>
                <w:b/>
              </w:rPr>
              <w:t>If yes, which applicable threshold/criteria?</w:t>
            </w:r>
          </w:p>
        </w:tc>
        <w:sdt>
          <w:sdtPr>
            <w:id w:val="-320045526"/>
            <w:placeholder>
              <w:docPart w:val="47B2E81A34D14C08BFB4EDC9BA0A9722"/>
            </w:placeholder>
            <w:showingPlcHdr/>
          </w:sdtPr>
          <w:sdtEndPr/>
          <w:sdtContent>
            <w:tc>
              <w:tcPr>
                <w:tcW w:w="3883" w:type="dxa"/>
                <w:vAlign w:val="center"/>
              </w:tcPr>
              <w:p w:rsidR="00EF0671" w:rsidRDefault="00EF0671" w:rsidP="00B81FCA">
                <w:pPr>
                  <w:pStyle w:val="TextforScreeningtables"/>
                </w:pPr>
                <w:r w:rsidRPr="009355A2">
                  <w:rPr>
                    <w:rStyle w:val="PlaceholderText"/>
                  </w:rPr>
                  <w:t>Click here to enter text.</w:t>
                </w:r>
              </w:p>
            </w:tc>
          </w:sdtContent>
        </w:sdt>
      </w:tr>
      <w:tr w:rsidR="00EF0671" w:rsidTr="00B81FCA">
        <w:tc>
          <w:tcPr>
            <w:tcW w:w="10886" w:type="dxa"/>
            <w:gridSpan w:val="4"/>
            <w:shd w:val="clear" w:color="auto" w:fill="002060"/>
          </w:tcPr>
          <w:p w:rsidR="00EF0671" w:rsidRDefault="00EF0671" w:rsidP="00EF0671">
            <w:pPr>
              <w:pStyle w:val="Heading1"/>
              <w:numPr>
                <w:ilvl w:val="0"/>
                <w:numId w:val="2"/>
              </w:numPr>
              <w:outlineLvl w:val="0"/>
            </w:pPr>
            <w:r w:rsidRPr="00DC412E">
              <w:t>LPA/SOS SCREENING</w:t>
            </w:r>
          </w:p>
        </w:tc>
      </w:tr>
      <w:tr w:rsidR="00EF0671" w:rsidTr="00B81FCA">
        <w:tc>
          <w:tcPr>
            <w:tcW w:w="7003" w:type="dxa"/>
            <w:gridSpan w:val="3"/>
            <w:shd w:val="clear" w:color="auto" w:fill="D5DCE4" w:themeFill="text2" w:themeFillTint="33"/>
            <w:vAlign w:val="center"/>
          </w:tcPr>
          <w:p w:rsidR="00EF0671" w:rsidRPr="00DC412E" w:rsidRDefault="00EF0671" w:rsidP="00B81FCA">
            <w:pPr>
              <w:pStyle w:val="TextforScreeningtables"/>
              <w:rPr>
                <w:b/>
              </w:rPr>
            </w:pPr>
            <w:r w:rsidRPr="00DC412E">
              <w:rPr>
                <w:b/>
              </w:rPr>
              <w:t xml:space="preserve">Has the LPA or SoS issued a Screening Opinion (SO) or Screening Direction (SD)? </w:t>
            </w:r>
            <w:r>
              <w:rPr>
                <w:b/>
              </w:rPr>
              <w:t>(In the case of Enforcement appeals, h</w:t>
            </w:r>
            <w:r w:rsidRPr="001A6451">
              <w:rPr>
                <w:b/>
              </w:rPr>
              <w:t>as a Regulation 37 notice been issued</w:t>
            </w:r>
            <w:r>
              <w:rPr>
                <w:b/>
              </w:rPr>
              <w:t>)</w:t>
            </w:r>
          </w:p>
        </w:tc>
        <w:sdt>
          <w:sdtPr>
            <w:id w:val="-1083295655"/>
            <w:placeholder>
              <w:docPart w:val="6FE62F36128241A285DC70A1A105D861"/>
            </w:placeholder>
            <w:showingPlcHdr/>
          </w:sdtPr>
          <w:sdtEndPr/>
          <w:sdtContent>
            <w:tc>
              <w:tcPr>
                <w:tcW w:w="3883" w:type="dxa"/>
                <w:vAlign w:val="center"/>
              </w:tcPr>
              <w:p w:rsidR="00EF0671" w:rsidRDefault="00EF0671" w:rsidP="00B81FCA">
                <w:pPr>
                  <w:pStyle w:val="TextforScreeningtables"/>
                </w:pPr>
                <w:r w:rsidRPr="009355A2">
                  <w:rPr>
                    <w:rStyle w:val="PlaceholderText"/>
                  </w:rPr>
                  <w:t>Click here to enter text.</w:t>
                </w:r>
              </w:p>
            </w:tc>
          </w:sdtContent>
        </w:sdt>
      </w:tr>
      <w:tr w:rsidR="00EF0671" w:rsidTr="00B81FCA">
        <w:tc>
          <w:tcPr>
            <w:tcW w:w="7003" w:type="dxa"/>
            <w:gridSpan w:val="3"/>
            <w:shd w:val="clear" w:color="auto" w:fill="D5DCE4" w:themeFill="text2" w:themeFillTint="33"/>
            <w:vAlign w:val="center"/>
          </w:tcPr>
          <w:p w:rsidR="00EF0671" w:rsidRPr="00DC412E" w:rsidRDefault="00EF0671" w:rsidP="00B81FCA">
            <w:pPr>
              <w:pStyle w:val="TextforScreeningtables"/>
              <w:rPr>
                <w:b/>
              </w:rPr>
            </w:pPr>
            <w:r w:rsidRPr="00DC412E">
              <w:rPr>
                <w:b/>
              </w:rPr>
              <w:t xml:space="preserve">If yes, is a </w:t>
            </w:r>
            <w:r>
              <w:rPr>
                <w:b/>
              </w:rPr>
              <w:t>copy of the SO/SD on the file?</w:t>
            </w:r>
          </w:p>
        </w:tc>
        <w:sdt>
          <w:sdtPr>
            <w:id w:val="-420030610"/>
            <w:placeholder>
              <w:docPart w:val="C87A4C3840B9420093799CE7547E4216"/>
            </w:placeholder>
            <w:showingPlcHdr/>
          </w:sdtPr>
          <w:sdtEndPr/>
          <w:sdtContent>
            <w:tc>
              <w:tcPr>
                <w:tcW w:w="3883" w:type="dxa"/>
                <w:vAlign w:val="center"/>
              </w:tcPr>
              <w:p w:rsidR="00EF0671" w:rsidRDefault="00EF0671" w:rsidP="00B81FCA">
                <w:pPr>
                  <w:pStyle w:val="TextforScreeningtables"/>
                </w:pPr>
                <w:r w:rsidRPr="009355A2">
                  <w:rPr>
                    <w:rStyle w:val="PlaceholderText"/>
                  </w:rPr>
                  <w:t>Click here to enter text.</w:t>
                </w:r>
              </w:p>
            </w:tc>
          </w:sdtContent>
        </w:sdt>
      </w:tr>
      <w:tr w:rsidR="00EF0671" w:rsidTr="00B81FCA">
        <w:tc>
          <w:tcPr>
            <w:tcW w:w="7003" w:type="dxa"/>
            <w:gridSpan w:val="3"/>
            <w:shd w:val="clear" w:color="auto" w:fill="D5DCE4" w:themeFill="text2" w:themeFillTint="33"/>
            <w:vAlign w:val="center"/>
          </w:tcPr>
          <w:p w:rsidR="00EF0671" w:rsidRPr="00DC412E" w:rsidRDefault="00EF0671" w:rsidP="00B81FCA">
            <w:pPr>
              <w:pStyle w:val="TextforScreeningtables"/>
              <w:rPr>
                <w:b/>
              </w:rPr>
            </w:pPr>
            <w:r w:rsidRPr="00DC412E">
              <w:rPr>
                <w:b/>
              </w:rPr>
              <w:t xml:space="preserve">If yes, is the SO/SD positive? </w:t>
            </w:r>
          </w:p>
        </w:tc>
        <w:sdt>
          <w:sdtPr>
            <w:alias w:val="Yes / No / ? / N/a"/>
            <w:tag w:val="Yes / No / ? / N/a"/>
            <w:id w:val="-502509557"/>
            <w:placeholder>
              <w:docPart w:val="153697C37420435CBB576945AA7DC0F1"/>
            </w:placeholder>
            <w:comboBox>
              <w:listItem w:displayText="&lt;SELECT&gt;" w:value="&lt;SELECT&gt;"/>
              <w:listItem w:displayText="Yes" w:value="Yes"/>
              <w:listItem w:displayText="No" w:value="No"/>
              <w:listItem w:displayText="?" w:value="?"/>
              <w:listItem w:displayText="N/A" w:value="N/A"/>
            </w:comboBox>
          </w:sdtPr>
          <w:sdtEndPr/>
          <w:sdtContent>
            <w:tc>
              <w:tcPr>
                <w:tcW w:w="3883" w:type="dxa"/>
                <w:vAlign w:val="center"/>
              </w:tcPr>
              <w:p w:rsidR="00EF0671" w:rsidRDefault="00EF0671" w:rsidP="00B81FCA">
                <w:pPr>
                  <w:pStyle w:val="TextforScreeningtables"/>
                </w:pPr>
                <w:r>
                  <w:t>&lt;SELECT&gt;</w:t>
                </w:r>
              </w:p>
            </w:tc>
          </w:sdtContent>
        </w:sdt>
      </w:tr>
      <w:tr w:rsidR="00EF0671" w:rsidTr="00B81FCA">
        <w:tc>
          <w:tcPr>
            <w:tcW w:w="10886" w:type="dxa"/>
            <w:gridSpan w:val="4"/>
            <w:shd w:val="clear" w:color="auto" w:fill="002060"/>
            <w:vAlign w:val="center"/>
          </w:tcPr>
          <w:p w:rsidR="00EF0671" w:rsidRDefault="00EF0671" w:rsidP="00EF0671">
            <w:pPr>
              <w:pStyle w:val="Heading1"/>
              <w:numPr>
                <w:ilvl w:val="0"/>
                <w:numId w:val="2"/>
              </w:numPr>
              <w:outlineLvl w:val="0"/>
            </w:pPr>
            <w:r>
              <w:t>Environmental Statement</w:t>
            </w:r>
          </w:p>
        </w:tc>
      </w:tr>
      <w:tr w:rsidR="00EF0671" w:rsidTr="00B81FCA">
        <w:tc>
          <w:tcPr>
            <w:tcW w:w="7003" w:type="dxa"/>
            <w:gridSpan w:val="3"/>
            <w:shd w:val="clear" w:color="auto" w:fill="D5DCE4" w:themeFill="text2" w:themeFillTint="33"/>
            <w:vAlign w:val="center"/>
          </w:tcPr>
          <w:p w:rsidR="00EF0671" w:rsidRPr="008C5387" w:rsidRDefault="00EF0671" w:rsidP="00B81FCA">
            <w:pPr>
              <w:pStyle w:val="TextforScreeningtables"/>
              <w:rPr>
                <w:b/>
              </w:rPr>
            </w:pPr>
            <w:r w:rsidRPr="008C5387">
              <w:rPr>
                <w:b/>
              </w:rPr>
              <w:t>Has the appellant supplied an ES for the current or previous (if reserved matters or conditions) application?</w:t>
            </w:r>
          </w:p>
        </w:tc>
        <w:tc>
          <w:tcPr>
            <w:tcW w:w="3883" w:type="dxa"/>
            <w:vAlign w:val="center"/>
          </w:tcPr>
          <w:sdt>
            <w:sdtPr>
              <w:alias w:val="Yes / No / ? / N/a"/>
              <w:tag w:val="Yes / No / ? / N/a"/>
              <w:id w:val="1057058199"/>
              <w:placeholder>
                <w:docPart w:val="268C290DC0C74762B49E3F28F84B625A"/>
              </w:placeholder>
              <w:comboBox>
                <w:listItem w:displayText="&lt;SELECT&gt;" w:value="&lt;SELECT&gt;"/>
                <w:listItem w:displayText="Yes" w:value="Yes"/>
                <w:listItem w:displayText="No" w:value="No"/>
                <w:listItem w:displayText="?" w:value="?"/>
                <w:listItem w:displayText="N/A" w:value="N/A"/>
              </w:comboBox>
            </w:sdtPr>
            <w:sdtEndPr/>
            <w:sdtContent>
              <w:p w:rsidR="00EF0671" w:rsidRPr="008C5387" w:rsidRDefault="00EF0671" w:rsidP="00B81FCA">
                <w:pPr>
                  <w:pStyle w:val="TextforScreeningtables"/>
                </w:pPr>
                <w:r>
                  <w:t>&lt;SELECT&gt;</w:t>
                </w:r>
              </w:p>
            </w:sdtContent>
          </w:sdt>
        </w:tc>
      </w:tr>
    </w:tbl>
    <w:p w:rsidR="00EF0671" w:rsidRPr="008F10DE" w:rsidRDefault="00EF0671" w:rsidP="00EF0671"/>
    <w:p w:rsidR="00EF0671" w:rsidRPr="008F10DE" w:rsidRDefault="00EF0671" w:rsidP="00EF0671">
      <w:pPr>
        <w:jc w:val="both"/>
      </w:pPr>
      <w:r w:rsidRPr="008F10DE">
        <w:rPr>
          <w:b/>
          <w:sz w:val="20"/>
          <w:szCs w:val="20"/>
        </w:rPr>
        <w:t>WHEN COMPLETING THIS DOCUMENT IN RELATION TO AN ENFORCEMENT APPEAL, THE UNDERSIGNED OFFICER HAS HAD REGARD TO THE PROJECT AS ALLEGED IN THE RELEVANT ENFORCEMENT NOTICE WHEN REFERING TO THE PROJECT / DEVELOPMENT.</w:t>
      </w:r>
    </w:p>
    <w:p w:rsidR="00EF0671" w:rsidRPr="00F0577B" w:rsidRDefault="00EF0671" w:rsidP="00EF0671">
      <w:pPr>
        <w:sectPr w:rsidR="00EF0671" w:rsidRPr="00F0577B" w:rsidSect="00EF0671">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567" w:footer="567" w:gutter="0"/>
          <w:cols w:space="708"/>
          <w:vAlign w:val="center"/>
          <w:docGrid w:linePitch="360"/>
        </w:sectPr>
      </w:pP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4276"/>
        <w:gridCol w:w="718"/>
        <w:gridCol w:w="4993"/>
        <w:gridCol w:w="714"/>
        <w:gridCol w:w="4993"/>
      </w:tblGrid>
      <w:tr w:rsidR="00EF0671" w:rsidRPr="00503D11" w:rsidTr="00B81FCA">
        <w:trPr>
          <w:trHeight w:val="399"/>
          <w:tblHeader/>
        </w:trPr>
        <w:tc>
          <w:tcPr>
            <w:tcW w:w="4310" w:type="dxa"/>
            <w:tcBorders>
              <w:bottom w:val="nil"/>
            </w:tcBorders>
            <w:shd w:val="clear" w:color="auto" w:fill="D5DCE4" w:themeFill="text2" w:themeFillTint="33"/>
          </w:tcPr>
          <w:p w:rsidR="00EF0671" w:rsidRPr="00BA697F" w:rsidRDefault="00EF0671" w:rsidP="00B81FCA">
            <w:pPr>
              <w:pStyle w:val="TextforScreeningtables"/>
              <w:rPr>
                <w:b/>
              </w:rPr>
            </w:pPr>
            <w:r w:rsidRPr="00BA697F">
              <w:rPr>
                <w:b/>
              </w:rPr>
              <w:lastRenderedPageBreak/>
              <w:t>Question</w:t>
            </w:r>
          </w:p>
        </w:tc>
        <w:tc>
          <w:tcPr>
            <w:tcW w:w="5756" w:type="dxa"/>
            <w:gridSpan w:val="2"/>
            <w:tcBorders>
              <w:bottom w:val="nil"/>
              <w:right w:val="single" w:sz="24" w:space="0" w:color="002060"/>
            </w:tcBorders>
            <w:shd w:val="clear" w:color="auto" w:fill="C9C9C9" w:themeFill="accent3" w:themeFillTint="99"/>
          </w:tcPr>
          <w:p w:rsidR="00EF0671" w:rsidRPr="00BA697F" w:rsidRDefault="00EF0671" w:rsidP="00B81FCA">
            <w:pPr>
              <w:pStyle w:val="TextforScreeningtables"/>
              <w:rPr>
                <w:b/>
              </w:rPr>
            </w:pPr>
            <w:r w:rsidRPr="00BA697F">
              <w:rPr>
                <w:b/>
              </w:rPr>
              <w:t>(Part 2a) / (Part 2b) – Answer to the question and explanation of reasons</w:t>
            </w:r>
          </w:p>
          <w:p w:rsidR="00EF0671" w:rsidRPr="00155E73" w:rsidRDefault="00EF0671" w:rsidP="00B81FCA">
            <w:pPr>
              <w:pStyle w:val="TextforScreeningtables"/>
            </w:pPr>
            <w:r w:rsidRPr="00155E73">
              <w:t>(Yes/No or Not Known (?) or N/A</w:t>
            </w:r>
            <w:r>
              <w:t>)</w:t>
            </w:r>
          </w:p>
        </w:tc>
        <w:tc>
          <w:tcPr>
            <w:tcW w:w="5752" w:type="dxa"/>
            <w:gridSpan w:val="2"/>
            <w:tcBorders>
              <w:left w:val="single" w:sz="24" w:space="0" w:color="002060"/>
              <w:bottom w:val="nil"/>
            </w:tcBorders>
            <w:shd w:val="clear" w:color="auto" w:fill="A8D08D" w:themeFill="accent6" w:themeFillTint="99"/>
          </w:tcPr>
          <w:p w:rsidR="00EF0671" w:rsidRPr="00BA697F" w:rsidRDefault="00EF0671" w:rsidP="00B81FCA">
            <w:pPr>
              <w:pStyle w:val="TextforScreeningtables"/>
              <w:rPr>
                <w:b/>
              </w:rPr>
            </w:pPr>
            <w:r w:rsidRPr="00BA697F">
              <w:rPr>
                <w:b/>
              </w:rPr>
              <w:t>(Part 3a) / (Part 3b) (</w:t>
            </w:r>
            <w:r w:rsidRPr="00BA697F">
              <w:rPr>
                <w:b/>
                <w:u w:val="single"/>
              </w:rPr>
              <w:t>only if Yes in part 2a</w:t>
            </w:r>
            <w:r w:rsidRPr="00BA697F">
              <w:rPr>
                <w:b/>
              </w:rPr>
              <w:t xml:space="preserve">) – Is a Significant Effect Likely? </w:t>
            </w:r>
          </w:p>
          <w:p w:rsidR="00EF0671" w:rsidRPr="00503D11" w:rsidRDefault="00EF0671" w:rsidP="00B81FCA">
            <w:pPr>
              <w:pStyle w:val="TextforScreeningtables"/>
            </w:pPr>
            <w:r>
              <w:t>(Yes/No or Not Known (?) or N/A)</w:t>
            </w:r>
          </w:p>
        </w:tc>
      </w:tr>
      <w:tr w:rsidR="00EF0671" w:rsidRPr="00503D11" w:rsidTr="00B81FCA">
        <w:tc>
          <w:tcPr>
            <w:tcW w:w="4310" w:type="dxa"/>
            <w:tcBorders>
              <w:top w:val="nil"/>
            </w:tcBorders>
            <w:shd w:val="clear" w:color="auto" w:fill="D5DCE4" w:themeFill="text2" w:themeFillTint="33"/>
            <w:vAlign w:val="center"/>
          </w:tcPr>
          <w:p w:rsidR="00EF0671" w:rsidRPr="00503D11" w:rsidRDefault="00EF0671" w:rsidP="00B81FCA">
            <w:pPr>
              <w:pStyle w:val="TextforScreeningtables"/>
            </w:pPr>
          </w:p>
        </w:tc>
        <w:tc>
          <w:tcPr>
            <w:tcW w:w="5756" w:type="dxa"/>
            <w:gridSpan w:val="2"/>
            <w:tcBorders>
              <w:top w:val="nil"/>
              <w:right w:val="single" w:sz="24" w:space="0" w:color="002060"/>
            </w:tcBorders>
            <w:shd w:val="clear" w:color="auto" w:fill="EDEDED" w:themeFill="accent3" w:themeFillTint="33"/>
          </w:tcPr>
          <w:p w:rsidR="00EF0671" w:rsidRDefault="00EF0671" w:rsidP="00B81FCA">
            <w:pPr>
              <w:pStyle w:val="TextforScreeningtables"/>
            </w:pPr>
            <w:r>
              <w:t>Briefly explain answer to Part 2a and, if applicable and/or known, include name of feature and proximity to site</w:t>
            </w:r>
          </w:p>
          <w:p w:rsidR="00EF0671" w:rsidRPr="00BA697F" w:rsidRDefault="00EF0671" w:rsidP="00B81FCA">
            <w:pPr>
              <w:pStyle w:val="TextforScreeningtables"/>
              <w:rPr>
                <w:b/>
              </w:rPr>
            </w:pPr>
            <w:r w:rsidRPr="00BA697F">
              <w:rPr>
                <w:b/>
              </w:rPr>
              <w:t>(If answer in Part 2a / 2b is ‘No’, the answer to Part 3a / 3b is ‘N/A’)</w:t>
            </w:r>
          </w:p>
        </w:tc>
        <w:tc>
          <w:tcPr>
            <w:tcW w:w="5752" w:type="dxa"/>
            <w:gridSpan w:val="2"/>
            <w:tcBorders>
              <w:top w:val="nil"/>
              <w:left w:val="single" w:sz="24" w:space="0" w:color="002060"/>
            </w:tcBorders>
            <w:shd w:val="clear" w:color="auto" w:fill="E2EFD9" w:themeFill="accent6" w:themeFillTint="33"/>
          </w:tcPr>
          <w:p w:rsidR="00EF0671" w:rsidRDefault="00EF0671" w:rsidP="00B81FCA">
            <w:pPr>
              <w:pStyle w:val="TextforScreeningtables"/>
            </w:pPr>
            <w:r>
              <w:t>Is a significant effect likely, having regard particularly to the magnitude and spatial extent (including population size affected), nature, intensity and complexity, probability, expected onset, duration, frequency and reversibility of the impact and the possibility to effectively reduce the impact?</w:t>
            </w:r>
          </w:p>
          <w:p w:rsidR="00EF0671" w:rsidRPr="00503D11" w:rsidRDefault="00EF0671" w:rsidP="00B81FCA">
            <w:pPr>
              <w:pStyle w:val="TextforScreeningtables"/>
            </w:pPr>
            <w:r>
              <w:t xml:space="preserve">If the finding of no significant effect is </w:t>
            </w:r>
            <w:r w:rsidRPr="00BA697F">
              <w:rPr>
                <w:b/>
              </w:rPr>
              <w:t>reliant on specific features or measures</w:t>
            </w:r>
            <w:r>
              <w:t xml:space="preserve"> of the project envisaged to avoid, or prevent what might otherwise have been, significant adverse effects on the environment </w:t>
            </w:r>
            <w:r w:rsidRPr="00BA697F">
              <w:rPr>
                <w:b/>
              </w:rPr>
              <w:t>these should be identified in bold</w:t>
            </w:r>
            <w:r>
              <w:t>.</w:t>
            </w:r>
          </w:p>
        </w:tc>
      </w:tr>
      <w:tr w:rsidR="00EF0671" w:rsidRPr="00503D11" w:rsidTr="00B81FCA">
        <w:tc>
          <w:tcPr>
            <w:tcW w:w="15818" w:type="dxa"/>
            <w:gridSpan w:val="5"/>
            <w:shd w:val="clear" w:color="auto" w:fill="002060"/>
            <w:vAlign w:val="center"/>
          </w:tcPr>
          <w:p w:rsidR="00EF0671" w:rsidRPr="00503D11" w:rsidRDefault="00EF0671" w:rsidP="00EF0671">
            <w:pPr>
              <w:pStyle w:val="Heading1"/>
              <w:numPr>
                <w:ilvl w:val="0"/>
                <w:numId w:val="3"/>
              </w:numPr>
              <w:outlineLvl w:val="0"/>
            </w:pPr>
            <w:r>
              <w:t>Natural resources</w:t>
            </w:r>
          </w:p>
        </w:tc>
      </w:tr>
      <w:tr w:rsidR="00EF0671" w:rsidRPr="00503D11" w:rsidTr="00B81FCA">
        <w:trPr>
          <w:trHeight w:val="657"/>
        </w:trPr>
        <w:tc>
          <w:tcPr>
            <w:tcW w:w="4310" w:type="dxa"/>
            <w:shd w:val="clear" w:color="auto" w:fill="auto"/>
          </w:tcPr>
          <w:p w:rsidR="00EF0671" w:rsidRPr="00503D11" w:rsidRDefault="00EF0671" w:rsidP="00EF0671">
            <w:pPr>
              <w:pStyle w:val="Heading2"/>
              <w:numPr>
                <w:ilvl w:val="1"/>
                <w:numId w:val="2"/>
              </w:numPr>
              <w:outlineLvl w:val="1"/>
            </w:pPr>
            <w:r w:rsidRPr="00503D11">
              <w:t>Will construction, operation or decommissioning of the project involve actions which will cause physical changes in the topography of the area?</w:t>
            </w:r>
          </w:p>
        </w:tc>
        <w:sdt>
          <w:sdtPr>
            <w:alias w:val="Yes / No / ? / N/a"/>
            <w:tag w:val="Yes / No / ? / N/a"/>
            <w:id w:val="145093224"/>
            <w:placeholder>
              <w:docPart w:val="7DE9BD4387F842AF8B14DDAC7D02B9EE"/>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CC3115" w:rsidRDefault="00EF0671" w:rsidP="00B81FCA">
                <w:pPr>
                  <w:pStyle w:val="TextforScreeningtables"/>
                </w:pPr>
                <w:r>
                  <w:t>Yes</w:t>
                </w:r>
              </w:p>
            </w:tc>
          </w:sdtContent>
        </w:sdt>
        <w:tc>
          <w:tcPr>
            <w:tcW w:w="5033" w:type="dxa"/>
            <w:tcBorders>
              <w:right w:val="single" w:sz="24" w:space="0" w:color="002060"/>
            </w:tcBorders>
            <w:shd w:val="clear" w:color="auto" w:fill="EDEDED" w:themeFill="accent3" w:themeFillTint="33"/>
          </w:tcPr>
          <w:p w:rsidR="00EF0671" w:rsidRPr="00FD7EF0" w:rsidRDefault="00EF0671" w:rsidP="00B81FCA">
            <w:pPr>
              <w:pStyle w:val="TextforScreeningtables"/>
            </w:pPr>
            <w:r>
              <w:t>The proposed project will occupy about 45% of the total surface of the project area</w:t>
            </w:r>
          </w:p>
        </w:tc>
        <w:sdt>
          <w:sdtPr>
            <w:alias w:val="Yes / No / ? / N/a"/>
            <w:tag w:val="Yes / No / ? / N/a"/>
            <w:id w:val="778843384"/>
            <w:placeholder>
              <w:docPart w:val="03E950A978794A05BC77577F7D21E98B"/>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E2EFD9" w:themeFill="accent6" w:themeFillTint="33"/>
              </w:tcPr>
              <w:p w:rsidR="00EF0671" w:rsidRPr="00CC3115" w:rsidRDefault="00EF0671" w:rsidP="00B81FCA">
                <w:pPr>
                  <w:pStyle w:val="TextforScreeningtables"/>
                </w:pPr>
                <w:r>
                  <w:t>Yes</w:t>
                </w:r>
              </w:p>
            </w:tc>
          </w:sdtContent>
        </w:sdt>
        <w:tc>
          <w:tcPr>
            <w:tcW w:w="5033" w:type="dxa"/>
            <w:shd w:val="clear" w:color="auto" w:fill="E2EFD9" w:themeFill="accent6" w:themeFillTint="33"/>
          </w:tcPr>
          <w:p w:rsidR="00EF0671" w:rsidRPr="00CC3115" w:rsidRDefault="00EF0671" w:rsidP="00B81FCA">
            <w:pPr>
              <w:pStyle w:val="TextforScreeningtables"/>
            </w:pPr>
            <w:r>
              <w:t xml:space="preserve"> Proposed new school will occupy 25%, parking Facilities 15% and playing fields 65%. As the existing land is a green field </w:t>
            </w:r>
            <w:r w:rsidR="00F23897">
              <w:t>site,</w:t>
            </w:r>
            <w:r>
              <w:t xml:space="preserve"> this will significantly affect the topography.</w:t>
            </w:r>
          </w:p>
        </w:tc>
      </w:tr>
      <w:tr w:rsidR="00EF0671" w:rsidRPr="00503D11" w:rsidTr="00B81FCA">
        <w:tc>
          <w:tcPr>
            <w:tcW w:w="4310" w:type="dxa"/>
            <w:shd w:val="clear" w:color="auto" w:fill="auto"/>
          </w:tcPr>
          <w:p w:rsidR="00EF0671" w:rsidRPr="00503D11" w:rsidRDefault="00EF0671" w:rsidP="00EF0671">
            <w:pPr>
              <w:pStyle w:val="Heading2"/>
              <w:numPr>
                <w:ilvl w:val="1"/>
                <w:numId w:val="2"/>
              </w:numPr>
              <w:outlineLvl w:val="1"/>
            </w:pPr>
            <w:r w:rsidRPr="00BA697F">
              <w:t>Will construction or operation of the project use natural resources above or below ground such as land, soil, water, materials/minerals or energy which are non-renewable or in short supply?</w:t>
            </w:r>
          </w:p>
        </w:tc>
        <w:sdt>
          <w:sdtPr>
            <w:alias w:val="Yes / No / ? / N/a"/>
            <w:tag w:val="Yes / No / ? / N/a"/>
            <w:id w:val="-1875834054"/>
            <w:placeholder>
              <w:docPart w:val="01D8FDAFF19048E28CF61362D46C1AE0"/>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CC3115" w:rsidRDefault="00EF0671" w:rsidP="00B81FCA">
                <w:pPr>
                  <w:pStyle w:val="TextforScreeningtables"/>
                </w:pPr>
                <w:r>
                  <w:t>Yes</w:t>
                </w:r>
              </w:p>
            </w:tc>
          </w:sdtContent>
        </w:sdt>
        <w:tc>
          <w:tcPr>
            <w:tcW w:w="5033" w:type="dxa"/>
            <w:tcBorders>
              <w:right w:val="single" w:sz="24" w:space="0" w:color="002060"/>
            </w:tcBorders>
            <w:shd w:val="clear" w:color="auto" w:fill="EDEDED" w:themeFill="accent3" w:themeFillTint="33"/>
          </w:tcPr>
          <w:p w:rsidR="00EF0671" w:rsidRPr="00CC3115" w:rsidRDefault="00EF0671" w:rsidP="00B81FCA">
            <w:pPr>
              <w:pStyle w:val="TextforScreeningtables"/>
            </w:pPr>
            <w:r>
              <w:t>Water and building materials in its construction. Non-renewable energy in its use</w:t>
            </w:r>
          </w:p>
        </w:tc>
        <w:sdt>
          <w:sdtPr>
            <w:alias w:val="Yes / No / ? / N/a"/>
            <w:tag w:val="Yes / No / ? / N/a"/>
            <w:id w:val="-697695105"/>
            <w:placeholder>
              <w:docPart w:val="68095A0691AD4F028EB9891C7A18D2D1"/>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E2EFD9" w:themeFill="accent6" w:themeFillTint="33"/>
              </w:tcPr>
              <w:p w:rsidR="00EF0671" w:rsidRPr="00CC3115" w:rsidRDefault="00EF0671" w:rsidP="00B81FCA">
                <w:pPr>
                  <w:pStyle w:val="TextforScreeningtables"/>
                </w:pPr>
                <w:r>
                  <w:t>Yes</w:t>
                </w:r>
              </w:p>
            </w:tc>
          </w:sdtContent>
        </w:sdt>
        <w:tc>
          <w:tcPr>
            <w:tcW w:w="5033" w:type="dxa"/>
            <w:shd w:val="clear" w:color="auto" w:fill="E2EFD9" w:themeFill="accent6" w:themeFillTint="33"/>
          </w:tcPr>
          <w:p w:rsidR="00EF0671" w:rsidRPr="00CC3115" w:rsidRDefault="00EF0671" w:rsidP="00B81FCA">
            <w:pPr>
              <w:pStyle w:val="TextforScreeningtables"/>
            </w:pPr>
            <w:r>
              <w:t>Water and materials in the construction which are non-renewable such as masonry concrete and steel etc. Finite power i.e. gas for heating and coal powered electricity</w:t>
            </w:r>
          </w:p>
        </w:tc>
      </w:tr>
      <w:tr w:rsidR="00EF0671" w:rsidRPr="00503D11" w:rsidTr="00B81FCA">
        <w:tc>
          <w:tcPr>
            <w:tcW w:w="4310" w:type="dxa"/>
            <w:shd w:val="clear" w:color="auto" w:fill="auto"/>
          </w:tcPr>
          <w:p w:rsidR="00EF0671" w:rsidRPr="00503D11" w:rsidRDefault="00EF0671" w:rsidP="00EF0671">
            <w:pPr>
              <w:pStyle w:val="Heading2"/>
              <w:numPr>
                <w:ilvl w:val="1"/>
                <w:numId w:val="2"/>
              </w:numPr>
              <w:outlineLvl w:val="1"/>
            </w:pPr>
            <w:r w:rsidRPr="00CC3115">
              <w:t xml:space="preserve">Are there any areas on/around the location which contain important, </w:t>
            </w:r>
            <w:r w:rsidRPr="00CC3115">
              <w:rPr>
                <w:b/>
              </w:rPr>
              <w:t>high quality or scarce resources</w:t>
            </w:r>
            <w:r w:rsidRPr="00CC3115">
              <w:t xml:space="preserve"> which could be affected by the project, e.g. forestry, agriculture, water/coastal, fisheries, minerals?</w:t>
            </w:r>
          </w:p>
        </w:tc>
        <w:sdt>
          <w:sdtPr>
            <w:alias w:val="Yes / No / ? / N/a"/>
            <w:tag w:val="Yes / No / ? / N/a"/>
            <w:id w:val="-1569948526"/>
            <w:placeholder>
              <w:docPart w:val="A1D508A7CC3F471AAF56A9CABD6B9313"/>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CC3115" w:rsidRDefault="00EF0671" w:rsidP="00B81FCA">
                <w:pPr>
                  <w:pStyle w:val="TextforScreeningtables"/>
                </w:pPr>
                <w:r>
                  <w:t>Yes</w:t>
                </w:r>
              </w:p>
            </w:tc>
          </w:sdtContent>
        </w:sdt>
        <w:tc>
          <w:tcPr>
            <w:tcW w:w="5033" w:type="dxa"/>
            <w:tcBorders>
              <w:right w:val="single" w:sz="24" w:space="0" w:color="002060"/>
            </w:tcBorders>
            <w:shd w:val="clear" w:color="auto" w:fill="EDEDED" w:themeFill="accent3" w:themeFillTint="33"/>
          </w:tcPr>
          <w:p w:rsidR="00EF0671" w:rsidRPr="00CC3115" w:rsidRDefault="00EF0671" w:rsidP="00B81FCA">
            <w:pPr>
              <w:pStyle w:val="TextforScreeningtables"/>
            </w:pPr>
            <w:r>
              <w:t>Coastal area</w:t>
            </w:r>
          </w:p>
        </w:tc>
        <w:sdt>
          <w:sdtPr>
            <w:alias w:val="Yes / No / ? / N/a"/>
            <w:tag w:val="Yes / No / ? / N/a"/>
            <w:id w:val="1093283930"/>
            <w:placeholder>
              <w:docPart w:val="6D2B4ABADA7F4231B72A165BDE50ADFC"/>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CC3115" w:rsidRDefault="00EF0671" w:rsidP="00B81FCA">
                <w:pPr>
                  <w:pStyle w:val="TextforScreeningtables"/>
                </w:pPr>
                <w:r>
                  <w:t>Yes</w:t>
                </w:r>
              </w:p>
            </w:tc>
          </w:sdtContent>
        </w:sdt>
        <w:tc>
          <w:tcPr>
            <w:tcW w:w="5033" w:type="dxa"/>
            <w:shd w:val="clear" w:color="auto" w:fill="E2EFD9" w:themeFill="accent6" w:themeFillTint="33"/>
          </w:tcPr>
          <w:p w:rsidR="00EF0671" w:rsidRPr="00CC3115" w:rsidRDefault="00EF0671" w:rsidP="00B81FCA">
            <w:pPr>
              <w:pStyle w:val="TextforScreeningtables"/>
            </w:pPr>
            <w:r>
              <w:t xml:space="preserve">The project is approx 1 kilometre from the coast where there are numerous water based activities available. Angling, water sports and other leisure activities. </w:t>
            </w:r>
          </w:p>
        </w:tc>
      </w:tr>
      <w:tr w:rsidR="00EF0671" w:rsidRPr="00503D11" w:rsidTr="00B81FCA">
        <w:tc>
          <w:tcPr>
            <w:tcW w:w="15818" w:type="dxa"/>
            <w:gridSpan w:val="5"/>
            <w:shd w:val="clear" w:color="auto" w:fill="002060"/>
            <w:vAlign w:val="center"/>
          </w:tcPr>
          <w:p w:rsidR="00EF0671" w:rsidRPr="00503D11" w:rsidRDefault="00EF0671" w:rsidP="00EF0671">
            <w:pPr>
              <w:pStyle w:val="Heading1"/>
              <w:numPr>
                <w:ilvl w:val="0"/>
                <w:numId w:val="2"/>
              </w:numPr>
              <w:outlineLvl w:val="0"/>
            </w:pPr>
            <w:r>
              <w:lastRenderedPageBreak/>
              <w:t>Waste</w:t>
            </w:r>
          </w:p>
        </w:tc>
      </w:tr>
      <w:tr w:rsidR="00EF0671" w:rsidRPr="00503D11" w:rsidTr="00B81FCA">
        <w:tc>
          <w:tcPr>
            <w:tcW w:w="4310" w:type="dxa"/>
            <w:shd w:val="clear" w:color="auto" w:fill="auto"/>
          </w:tcPr>
          <w:p w:rsidR="00EF0671" w:rsidRPr="00503D11" w:rsidRDefault="00EF0671" w:rsidP="00EF0671">
            <w:pPr>
              <w:pStyle w:val="Heading2"/>
              <w:numPr>
                <w:ilvl w:val="1"/>
                <w:numId w:val="2"/>
              </w:numPr>
              <w:outlineLvl w:val="1"/>
            </w:pPr>
            <w:r w:rsidRPr="00CC3115">
              <w:t>Will the project produce solid wastes during construction</w:t>
            </w:r>
            <w:bookmarkStart w:id="0" w:name="_GoBack"/>
            <w:bookmarkEnd w:id="0"/>
            <w:r w:rsidRPr="00CC3115">
              <w:t xml:space="preserve"> or operation or decommissioning?</w:t>
            </w:r>
          </w:p>
        </w:tc>
        <w:sdt>
          <w:sdtPr>
            <w:alias w:val="Yes / No / ? / N/a"/>
            <w:tag w:val="Yes / No / ? / N/a"/>
            <w:id w:val="-287663825"/>
            <w:placeholder>
              <w:docPart w:val="F09FA0EBD30D4038A4E882B4714761A3"/>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Yes</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r>
              <w:t>During Construction and operation</w:t>
            </w:r>
          </w:p>
        </w:tc>
        <w:sdt>
          <w:sdtPr>
            <w:alias w:val="Yes / No / ? / N/a"/>
            <w:tag w:val="Yes / No / ? / N/a"/>
            <w:id w:val="343831863"/>
            <w:placeholder>
              <w:docPart w:val="9982A7CB3B1B40368BA60749C650A204"/>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Yes</w:t>
                </w:r>
              </w:p>
            </w:tc>
          </w:sdtContent>
        </w:sdt>
        <w:tc>
          <w:tcPr>
            <w:tcW w:w="5033" w:type="dxa"/>
            <w:shd w:val="clear" w:color="auto" w:fill="E2EFD9" w:themeFill="accent6" w:themeFillTint="33"/>
          </w:tcPr>
          <w:p w:rsidR="00EF0671" w:rsidRPr="00503D11" w:rsidRDefault="00EF0671" w:rsidP="00B81FCA">
            <w:pPr>
              <w:pStyle w:val="TextforScreeningtables"/>
            </w:pPr>
            <w:r>
              <w:t xml:space="preserve">Waste materials from building materials and welfare facilities during construction. Sanitary waste during operation. </w:t>
            </w:r>
          </w:p>
        </w:tc>
      </w:tr>
      <w:tr w:rsidR="00EF0671" w:rsidRPr="00503D11" w:rsidTr="00B81FCA">
        <w:tc>
          <w:tcPr>
            <w:tcW w:w="15818" w:type="dxa"/>
            <w:gridSpan w:val="5"/>
            <w:shd w:val="clear" w:color="auto" w:fill="002060"/>
            <w:vAlign w:val="center"/>
          </w:tcPr>
          <w:p w:rsidR="00EF0671" w:rsidRPr="00503D11" w:rsidRDefault="00EF0671" w:rsidP="00EF0671">
            <w:pPr>
              <w:pStyle w:val="Heading1"/>
              <w:numPr>
                <w:ilvl w:val="0"/>
                <w:numId w:val="2"/>
              </w:numPr>
              <w:outlineLvl w:val="0"/>
            </w:pPr>
            <w:r w:rsidRPr="00CC3115">
              <w:t>POLLUTION AND NUISANCES</w:t>
            </w:r>
          </w:p>
        </w:tc>
      </w:tr>
      <w:tr w:rsidR="00EF0671" w:rsidRPr="00503D11" w:rsidTr="00B81FCA">
        <w:tc>
          <w:tcPr>
            <w:tcW w:w="4310" w:type="dxa"/>
            <w:shd w:val="clear" w:color="auto" w:fill="auto"/>
          </w:tcPr>
          <w:p w:rsidR="00EF0671" w:rsidRPr="00274257" w:rsidRDefault="00EF0671" w:rsidP="00EF0671">
            <w:pPr>
              <w:pStyle w:val="Heading2"/>
              <w:numPr>
                <w:ilvl w:val="1"/>
                <w:numId w:val="2"/>
              </w:numPr>
              <w:outlineLvl w:val="1"/>
            </w:pPr>
            <w:r w:rsidRPr="00274257">
              <w:t>Will the project release pollutants or any hazardous, toxic or noxious substances to air?</w:t>
            </w:r>
          </w:p>
        </w:tc>
        <w:sdt>
          <w:sdtPr>
            <w:alias w:val="Yes / No / ? / N/a"/>
            <w:tag w:val="Yes / No / ? / N/a"/>
            <w:id w:val="249084049"/>
            <w:placeholder>
              <w:docPart w:val="D876FD63B65942C5B74F366CC39C24AA"/>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Yes</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r>
              <w:t>During Construction</w:t>
            </w:r>
          </w:p>
        </w:tc>
        <w:sdt>
          <w:sdtPr>
            <w:alias w:val="Yes / No / ? / N/a"/>
            <w:tag w:val="Yes / No / ? / N/a"/>
            <w:id w:val="-984091484"/>
            <w:placeholder>
              <w:docPart w:val="3E27714785FF41BBBBC849E19AB85D96"/>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E2EFD9" w:themeFill="accent6" w:themeFillTint="33"/>
              </w:tcPr>
              <w:p w:rsidR="00EF0671" w:rsidRPr="00503D11" w:rsidRDefault="00EF0671" w:rsidP="00B81FCA">
                <w:pPr>
                  <w:pStyle w:val="TextforScreeningtables"/>
                </w:pPr>
                <w:r>
                  <w:t>Yes</w:t>
                </w:r>
              </w:p>
            </w:tc>
          </w:sdtContent>
        </w:sdt>
        <w:tc>
          <w:tcPr>
            <w:tcW w:w="5033" w:type="dxa"/>
            <w:shd w:val="clear" w:color="auto" w:fill="E2EFD9" w:themeFill="accent6" w:themeFillTint="33"/>
          </w:tcPr>
          <w:p w:rsidR="00EF0671" w:rsidRPr="00503D11" w:rsidRDefault="00EF0671" w:rsidP="00B81FCA">
            <w:pPr>
              <w:pStyle w:val="TextforScreeningtables"/>
            </w:pPr>
            <w:r>
              <w:t>Substances released into the air from Plant and machinery during construction.</w:t>
            </w:r>
          </w:p>
        </w:tc>
      </w:tr>
      <w:tr w:rsidR="00EF0671" w:rsidRPr="00503D11" w:rsidTr="00B81FCA">
        <w:tc>
          <w:tcPr>
            <w:tcW w:w="4310" w:type="dxa"/>
            <w:shd w:val="clear" w:color="auto" w:fill="auto"/>
          </w:tcPr>
          <w:p w:rsidR="00EF0671" w:rsidRPr="00274257" w:rsidRDefault="00EF0671" w:rsidP="00EF0671">
            <w:pPr>
              <w:pStyle w:val="Heading2"/>
              <w:numPr>
                <w:ilvl w:val="1"/>
                <w:numId w:val="2"/>
              </w:numPr>
              <w:outlineLvl w:val="1"/>
            </w:pPr>
            <w:r w:rsidRPr="00274257">
              <w:t>Will the project cause noise and vibration or release of light, heat, energy or electromagnetic radiation?</w:t>
            </w:r>
          </w:p>
        </w:tc>
        <w:sdt>
          <w:sdtPr>
            <w:alias w:val="Yes / No / ? / N/a"/>
            <w:tag w:val="Yes / No / ? / N/a"/>
            <w:id w:val="-1798438888"/>
            <w:placeholder>
              <w:docPart w:val="62416B75918E4DB1910454788D4891AE"/>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Yes</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r>
              <w:t>During construction</w:t>
            </w:r>
          </w:p>
        </w:tc>
        <w:sdt>
          <w:sdtPr>
            <w:alias w:val="Yes / No / ? / N/a"/>
            <w:tag w:val="Yes / No / ? / N/a"/>
            <w:id w:val="805207982"/>
            <w:placeholder>
              <w:docPart w:val="A0CCBFDCEC864DEAB7003CBACF16723D"/>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E2EFD9" w:themeFill="accent6" w:themeFillTint="33"/>
              </w:tcPr>
              <w:p w:rsidR="00EF0671" w:rsidRPr="00503D11" w:rsidRDefault="00EF0671" w:rsidP="00B81FCA">
                <w:pPr>
                  <w:pStyle w:val="TextforScreeningtables"/>
                </w:pPr>
                <w:r>
                  <w:t>Yes</w:t>
                </w:r>
              </w:p>
            </w:tc>
          </w:sdtContent>
        </w:sdt>
        <w:tc>
          <w:tcPr>
            <w:tcW w:w="5033" w:type="dxa"/>
            <w:shd w:val="clear" w:color="auto" w:fill="E2EFD9" w:themeFill="accent6" w:themeFillTint="33"/>
          </w:tcPr>
          <w:p w:rsidR="00EF0671" w:rsidRPr="00503D11" w:rsidRDefault="00EF0671" w:rsidP="00B81FCA">
            <w:pPr>
              <w:pStyle w:val="TextforScreeningtables"/>
            </w:pPr>
            <w:r>
              <w:t>Noise and vibration (possibly) during the construction. Time restrictions on working hours will restrict the amount of light and noise pollution during the construction stage</w:t>
            </w:r>
          </w:p>
        </w:tc>
      </w:tr>
      <w:tr w:rsidR="00EF0671" w:rsidRPr="00503D11" w:rsidTr="00B81FCA">
        <w:tc>
          <w:tcPr>
            <w:tcW w:w="4310" w:type="dxa"/>
            <w:shd w:val="clear" w:color="auto" w:fill="auto"/>
          </w:tcPr>
          <w:p w:rsidR="00EF0671" w:rsidRPr="00274257" w:rsidRDefault="00EF0671" w:rsidP="00EF0671">
            <w:pPr>
              <w:pStyle w:val="Heading2"/>
              <w:numPr>
                <w:ilvl w:val="1"/>
                <w:numId w:val="2"/>
              </w:numPr>
              <w:outlineLvl w:val="1"/>
            </w:pPr>
            <w:r w:rsidRPr="00274257">
              <w:t>Will the project lead to risks of contamination of land or water from releases of pollutants onto the ground or into surface waters, groundwater, coastal waters or the sea?</w:t>
            </w:r>
          </w:p>
        </w:tc>
        <w:sdt>
          <w:sdtPr>
            <w:alias w:val="Yes / No / ? / N/a"/>
            <w:tag w:val="Yes / No / ? / N/a"/>
            <w:id w:val="-1601794921"/>
            <w:placeholder>
              <w:docPart w:val="02914DFD264B4EC9872E15AD504FAC7E"/>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Yes</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r>
              <w:t>During Construction</w:t>
            </w:r>
          </w:p>
        </w:tc>
        <w:sdt>
          <w:sdtPr>
            <w:alias w:val="Yes / No / ? / N/a"/>
            <w:tag w:val="Yes / No / ? / N/a"/>
            <w:id w:val="-1057010361"/>
            <w:placeholder>
              <w:docPart w:val="9D9587C010BF4F598B6CE86C6F1B458C"/>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E2EFD9" w:themeFill="accent6" w:themeFillTint="33"/>
              </w:tcPr>
              <w:p w:rsidR="00EF0671" w:rsidRPr="00503D11" w:rsidRDefault="00EF0671" w:rsidP="00B81FCA">
                <w:pPr>
                  <w:pStyle w:val="TextforScreeningtables"/>
                </w:pPr>
                <w:r>
                  <w:t>Yes</w:t>
                </w:r>
              </w:p>
            </w:tc>
          </w:sdtContent>
        </w:sdt>
        <w:tc>
          <w:tcPr>
            <w:tcW w:w="5033" w:type="dxa"/>
            <w:shd w:val="clear" w:color="auto" w:fill="E2EFD9" w:themeFill="accent6" w:themeFillTint="33"/>
          </w:tcPr>
          <w:p w:rsidR="00EF0671" w:rsidRPr="00503D11" w:rsidRDefault="00EF0671" w:rsidP="00B81FCA">
            <w:pPr>
              <w:pStyle w:val="TextforScreeningtables"/>
            </w:pPr>
            <w:r>
              <w:t>Accidents on site such as diesel or chemical spillages are low risk as they should be contained on site.</w:t>
            </w:r>
          </w:p>
        </w:tc>
      </w:tr>
      <w:tr w:rsidR="00EF0671" w:rsidRPr="00503D11" w:rsidTr="00B81FCA">
        <w:tc>
          <w:tcPr>
            <w:tcW w:w="4310" w:type="dxa"/>
            <w:shd w:val="clear" w:color="auto" w:fill="auto"/>
          </w:tcPr>
          <w:p w:rsidR="00EF0671" w:rsidRPr="00274257" w:rsidRDefault="00EF0671" w:rsidP="00EF0671">
            <w:pPr>
              <w:pStyle w:val="Heading2"/>
              <w:numPr>
                <w:ilvl w:val="1"/>
                <w:numId w:val="2"/>
              </w:numPr>
              <w:outlineLvl w:val="1"/>
            </w:pPr>
            <w:r w:rsidRPr="00274257">
              <w:t>Are there any areas on or around the location which are already subject to pollution or environmental damage, e.g. where existing legal environmental standards are exceeded, which could be affected by the project?</w:t>
            </w:r>
          </w:p>
        </w:tc>
        <w:sdt>
          <w:sdtPr>
            <w:alias w:val="Yes / No / ? / N/a"/>
            <w:tag w:val="Yes / No / ? / N/a"/>
            <w:id w:val="-2011279692"/>
            <w:placeholder>
              <w:docPart w:val="888301A39C76441C908E5C93D61AB953"/>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Yes</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r>
              <w:t xml:space="preserve">Land adjacent to the site </w:t>
            </w:r>
          </w:p>
        </w:tc>
        <w:sdt>
          <w:sdtPr>
            <w:alias w:val="Yes / No / ? / N/a"/>
            <w:tag w:val="Yes / No / ? / N/a"/>
            <w:id w:val="197197104"/>
            <w:placeholder>
              <w:docPart w:val="661FA149ED364B868F854E07267BACB5"/>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Yes</w:t>
                </w:r>
              </w:p>
            </w:tc>
          </w:sdtContent>
        </w:sdt>
        <w:tc>
          <w:tcPr>
            <w:tcW w:w="5033" w:type="dxa"/>
            <w:shd w:val="clear" w:color="auto" w:fill="E2EFD9" w:themeFill="accent6" w:themeFillTint="33"/>
          </w:tcPr>
          <w:p w:rsidR="00EF0671" w:rsidRPr="00503D11" w:rsidRDefault="00EF0671" w:rsidP="00B81FCA">
            <w:pPr>
              <w:pStyle w:val="TextforScreeningtables"/>
            </w:pPr>
            <w:r>
              <w:t>Due to the fact that the land to the West of the proposed site is an old decommissioned chemical plant there may be high levels of pollutants here</w:t>
            </w:r>
          </w:p>
        </w:tc>
      </w:tr>
      <w:tr w:rsidR="00EF0671" w:rsidRPr="00503D11" w:rsidTr="00B81FCA">
        <w:tc>
          <w:tcPr>
            <w:tcW w:w="15818" w:type="dxa"/>
            <w:gridSpan w:val="5"/>
            <w:shd w:val="clear" w:color="auto" w:fill="002060"/>
            <w:vAlign w:val="center"/>
          </w:tcPr>
          <w:p w:rsidR="00EF0671" w:rsidRPr="00503D11" w:rsidRDefault="00EF0671" w:rsidP="00EF0671">
            <w:pPr>
              <w:pStyle w:val="Heading1"/>
              <w:numPr>
                <w:ilvl w:val="0"/>
                <w:numId w:val="2"/>
              </w:numPr>
              <w:outlineLvl w:val="0"/>
            </w:pPr>
            <w:r>
              <w:t>population and human health</w:t>
            </w:r>
          </w:p>
        </w:tc>
      </w:tr>
      <w:tr w:rsidR="00EF0671" w:rsidRPr="00503D11" w:rsidTr="00B81FCA">
        <w:tc>
          <w:tcPr>
            <w:tcW w:w="4310" w:type="dxa"/>
            <w:shd w:val="clear" w:color="auto" w:fill="auto"/>
          </w:tcPr>
          <w:p w:rsidR="00EF0671" w:rsidRPr="00EE44DE" w:rsidRDefault="00EF0671" w:rsidP="00EF0671">
            <w:pPr>
              <w:pStyle w:val="Heading2"/>
              <w:numPr>
                <w:ilvl w:val="1"/>
                <w:numId w:val="2"/>
              </w:numPr>
              <w:outlineLvl w:val="1"/>
            </w:pPr>
            <w:r w:rsidRPr="00EE44DE">
              <w:t xml:space="preserve">Will there be any risk of major accidents (including those caused by climate change, in accordance with scientific knowledge) during </w:t>
            </w:r>
            <w:r w:rsidRPr="00EE44DE">
              <w:lastRenderedPageBreak/>
              <w:t>construction, operation or decommissioning?</w:t>
            </w:r>
          </w:p>
        </w:tc>
        <w:sdt>
          <w:sdtPr>
            <w:alias w:val="Yes / No / ? / N/a"/>
            <w:tag w:val="Yes / No / ? / N/a"/>
            <w:id w:val="1982651041"/>
            <w:placeholder>
              <w:docPart w:val="38DDE292AA2C4E609AF6003DD8481F97"/>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No</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870299640"/>
            <w:placeholder>
              <w:docPart w:val="CF109E7A590341C1A70227A57E025482"/>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E2EFD9" w:themeFill="accent6" w:themeFillTint="33"/>
              </w:tcPr>
              <w:p w:rsidR="00EF0671" w:rsidRPr="00503D11" w:rsidRDefault="00EF0671" w:rsidP="00B81FCA">
                <w:pPr>
                  <w:pStyle w:val="TextforScreeningtables"/>
                </w:pPr>
                <w:r>
                  <w:t xml:space="preserve"> </w:t>
                </w:r>
              </w:p>
            </w:tc>
          </w:sdtContent>
        </w:sdt>
        <w:tc>
          <w:tcPr>
            <w:tcW w:w="5033" w:type="dxa"/>
            <w:shd w:val="clear" w:color="auto" w:fill="E2EFD9" w:themeFill="accent6" w:themeFillTint="33"/>
          </w:tcPr>
          <w:p w:rsidR="00EF0671" w:rsidRPr="00503D11" w:rsidRDefault="00EF0671" w:rsidP="00B81FCA">
            <w:pPr>
              <w:pStyle w:val="TextforScreeningtables"/>
            </w:pPr>
          </w:p>
        </w:tc>
      </w:tr>
      <w:tr w:rsidR="00EF0671" w:rsidRPr="00503D11" w:rsidTr="00B81FCA">
        <w:tc>
          <w:tcPr>
            <w:tcW w:w="4310" w:type="dxa"/>
            <w:shd w:val="clear" w:color="auto" w:fill="auto"/>
          </w:tcPr>
          <w:p w:rsidR="00EF0671" w:rsidRPr="00EE44DE" w:rsidRDefault="00EF0671" w:rsidP="00EF0671">
            <w:pPr>
              <w:pStyle w:val="Heading2"/>
              <w:numPr>
                <w:ilvl w:val="1"/>
                <w:numId w:val="2"/>
              </w:numPr>
              <w:outlineLvl w:val="1"/>
            </w:pPr>
            <w:r w:rsidRPr="00EE44DE">
              <w:t>Will the project present a risk to the population (having regard to population density) and their human health during construction, operation or decommissioning? (for example due to water contamination or air pollution)</w:t>
            </w:r>
          </w:p>
        </w:tc>
        <w:sdt>
          <w:sdtPr>
            <w:alias w:val="Yes / No / ? / N/a"/>
            <w:tag w:val="Yes / No / ? / N/a"/>
            <w:id w:val="1979800731"/>
            <w:placeholder>
              <w:docPart w:val="A21467A4EFB1475BA9ECD63ED90799CA"/>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Yes</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r>
              <w:t>During Construction</w:t>
            </w:r>
          </w:p>
        </w:tc>
        <w:sdt>
          <w:sdtPr>
            <w:alias w:val="Yes / No / ? / N/a"/>
            <w:tag w:val="Yes / No / ? / N/a"/>
            <w:id w:val="386008401"/>
            <w:placeholder>
              <w:docPart w:val="5F276CF88C4E4AE6BD3230E815D17D88"/>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Yes</w:t>
                </w:r>
              </w:p>
            </w:tc>
          </w:sdtContent>
        </w:sdt>
        <w:tc>
          <w:tcPr>
            <w:tcW w:w="5033" w:type="dxa"/>
            <w:shd w:val="clear" w:color="auto" w:fill="E2EFD9" w:themeFill="accent6" w:themeFillTint="33"/>
          </w:tcPr>
          <w:p w:rsidR="00EF0671" w:rsidRPr="00503D11" w:rsidRDefault="00EF0671" w:rsidP="00B81FCA">
            <w:pPr>
              <w:pStyle w:val="TextforScreeningtables"/>
            </w:pPr>
            <w:r>
              <w:t>Very low risk of air pollution during construction stage from plant and machinery</w:t>
            </w:r>
          </w:p>
        </w:tc>
      </w:tr>
      <w:tr w:rsidR="00EF0671" w:rsidRPr="00503D11" w:rsidTr="00B81FCA">
        <w:tc>
          <w:tcPr>
            <w:tcW w:w="15818" w:type="dxa"/>
            <w:gridSpan w:val="5"/>
            <w:shd w:val="clear" w:color="auto" w:fill="002060"/>
            <w:vAlign w:val="center"/>
          </w:tcPr>
          <w:p w:rsidR="00EF0671" w:rsidRPr="00503D11" w:rsidRDefault="00EF0671" w:rsidP="00EF0671">
            <w:pPr>
              <w:pStyle w:val="Heading1"/>
              <w:numPr>
                <w:ilvl w:val="0"/>
                <w:numId w:val="2"/>
              </w:numPr>
              <w:outlineLvl w:val="0"/>
            </w:pPr>
            <w:r>
              <w:t>water resources</w:t>
            </w:r>
          </w:p>
        </w:tc>
      </w:tr>
      <w:tr w:rsidR="00EF0671" w:rsidRPr="00503D11" w:rsidTr="00B81FCA">
        <w:tc>
          <w:tcPr>
            <w:tcW w:w="4310" w:type="dxa"/>
            <w:shd w:val="clear" w:color="auto" w:fill="auto"/>
          </w:tcPr>
          <w:p w:rsidR="00EF0671" w:rsidRPr="00503D11" w:rsidRDefault="00EF0671" w:rsidP="00EF0671">
            <w:pPr>
              <w:pStyle w:val="Heading2"/>
              <w:numPr>
                <w:ilvl w:val="1"/>
                <w:numId w:val="2"/>
              </w:numPr>
              <w:outlineLvl w:val="1"/>
            </w:pPr>
            <w:r w:rsidRPr="00BB53A9">
              <w:t>Are there any water resources including surface waters, e.g. rivers, lakes/ponds, coastal or underground waters on or around the location which could be affected by the project, particularly in terms of their volume and flood risk?</w:t>
            </w:r>
          </w:p>
        </w:tc>
        <w:sdt>
          <w:sdtPr>
            <w:alias w:val="Yes / No / ? / N/a"/>
            <w:tag w:val="Yes / No / ? / N/a"/>
            <w:id w:val="1059208952"/>
            <w:placeholder>
              <w:docPart w:val="795C7A05C7724FA6A508DAE2C88EE4B2"/>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No</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38900411"/>
            <w:placeholder>
              <w:docPart w:val="7C2FAAAE266849E0A4224B32D749A290"/>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No</w:t>
                </w:r>
              </w:p>
            </w:tc>
          </w:sdtContent>
        </w:sdt>
        <w:tc>
          <w:tcPr>
            <w:tcW w:w="5033" w:type="dxa"/>
            <w:shd w:val="clear" w:color="auto" w:fill="E2EFD9" w:themeFill="accent6" w:themeFillTint="33"/>
          </w:tcPr>
          <w:p w:rsidR="00EF0671" w:rsidRPr="00503D11" w:rsidRDefault="00EF0671" w:rsidP="00B81FCA">
            <w:pPr>
              <w:pStyle w:val="TextforScreeningtables"/>
            </w:pPr>
          </w:p>
        </w:tc>
      </w:tr>
      <w:tr w:rsidR="00EF0671" w:rsidRPr="00503D11" w:rsidTr="00B81FCA">
        <w:tc>
          <w:tcPr>
            <w:tcW w:w="15818" w:type="dxa"/>
            <w:gridSpan w:val="5"/>
            <w:shd w:val="clear" w:color="auto" w:fill="002060"/>
            <w:vAlign w:val="center"/>
          </w:tcPr>
          <w:p w:rsidR="00EF0671" w:rsidRPr="00BB53A9" w:rsidRDefault="00EF0671" w:rsidP="00EF0671">
            <w:pPr>
              <w:pStyle w:val="Heading1"/>
              <w:numPr>
                <w:ilvl w:val="0"/>
                <w:numId w:val="2"/>
              </w:numPr>
              <w:outlineLvl w:val="0"/>
            </w:pPr>
            <w:r w:rsidRPr="00BB53A9">
              <w:t>BIODIVERSITY (SPECIES AND HABITATS)</w:t>
            </w:r>
          </w:p>
        </w:tc>
      </w:tr>
      <w:tr w:rsidR="00EF0671" w:rsidRPr="00503D11" w:rsidTr="00B81FCA">
        <w:tc>
          <w:tcPr>
            <w:tcW w:w="4310" w:type="dxa"/>
            <w:shd w:val="clear" w:color="auto" w:fill="auto"/>
          </w:tcPr>
          <w:p w:rsidR="00EF0671" w:rsidRPr="00274257" w:rsidRDefault="00EF0671" w:rsidP="00EF0671">
            <w:pPr>
              <w:pStyle w:val="Heading2"/>
              <w:numPr>
                <w:ilvl w:val="1"/>
                <w:numId w:val="2"/>
              </w:numPr>
              <w:outlineLvl w:val="1"/>
            </w:pPr>
            <w:r w:rsidRPr="00274257">
              <w:t xml:space="preserve">Are there any protected areas which are designated or classified for their terrestrial, avian and marine ecological value, or any non-designated / non-classified areas which are important or sensitive for reasons of their terrestrial, avian and marine ecological value, located on or around the location and which could be affected by the project?  (e.g. wetlands, watercourses or other water-bodies, the coastal zone, mountains, forests or woodlands, undesignated nature reserves or parks. (Where designated </w:t>
            </w:r>
            <w:r w:rsidRPr="00274257">
              <w:lastRenderedPageBreak/>
              <w:t>indicate level of designation (international, national, regional or local))).</w:t>
            </w:r>
          </w:p>
        </w:tc>
        <w:sdt>
          <w:sdtPr>
            <w:alias w:val="Yes / No / ? / N/a"/>
            <w:tag w:val="Yes / No / ? / N/a"/>
            <w:id w:val="-2136929882"/>
            <w:placeholder>
              <w:docPart w:val="73DA47CAACAE4911AE95FEF0C293D393"/>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No</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2144377068"/>
            <w:placeholder>
              <w:docPart w:val="037F5C3050F743C68FF9005C4EB24681"/>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E2EFD9" w:themeFill="accent6" w:themeFillTint="33"/>
              </w:tcPr>
              <w:p w:rsidR="00EF0671" w:rsidRPr="00503D11" w:rsidRDefault="00EF0671" w:rsidP="00B81FCA">
                <w:pPr>
                  <w:pStyle w:val="TextforScreeningtables"/>
                </w:pPr>
                <w:r>
                  <w:t>No</w:t>
                </w:r>
              </w:p>
            </w:tc>
          </w:sdtContent>
        </w:sdt>
        <w:tc>
          <w:tcPr>
            <w:tcW w:w="5033" w:type="dxa"/>
            <w:shd w:val="clear" w:color="auto" w:fill="E2EFD9" w:themeFill="accent6" w:themeFillTint="33"/>
          </w:tcPr>
          <w:p w:rsidR="00EF0671" w:rsidRPr="00503D11" w:rsidRDefault="00EF0671" w:rsidP="00B81FCA">
            <w:pPr>
              <w:pStyle w:val="TextforScreeningtables"/>
            </w:pPr>
          </w:p>
        </w:tc>
      </w:tr>
      <w:tr w:rsidR="00EF0671" w:rsidRPr="00503D11" w:rsidTr="00B81FCA">
        <w:tc>
          <w:tcPr>
            <w:tcW w:w="4310" w:type="dxa"/>
            <w:shd w:val="clear" w:color="auto" w:fill="auto"/>
          </w:tcPr>
          <w:p w:rsidR="00EF0671" w:rsidRPr="00274257" w:rsidRDefault="00EF0671" w:rsidP="00EF0671">
            <w:pPr>
              <w:pStyle w:val="Heading2"/>
              <w:numPr>
                <w:ilvl w:val="1"/>
                <w:numId w:val="2"/>
              </w:numPr>
              <w:outlineLvl w:val="1"/>
            </w:pPr>
            <w:r w:rsidRPr="00274257">
              <w:t>Could any protected, important or sensitive species of flora or fauna which use areas on or around the site, e.g. for breeding, nesting, foraging, resting, over-wintering, or migration, be affected by the project?</w:t>
            </w:r>
          </w:p>
        </w:tc>
        <w:sdt>
          <w:sdtPr>
            <w:alias w:val="Yes / No / ? / N/a"/>
            <w:tag w:val="Yes / No / ? / N/a"/>
            <w:id w:val="-1150829350"/>
            <w:placeholder>
              <w:docPart w:val="A4D66592E6BF41AE8FE46A4202DA8F13"/>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 xml:space="preserve"> </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835734766"/>
            <w:placeholder>
              <w:docPart w:val="A0BB396D573E4879A8376E62E5FADFB4"/>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No</w:t>
                </w:r>
              </w:p>
            </w:tc>
          </w:sdtContent>
        </w:sdt>
        <w:tc>
          <w:tcPr>
            <w:tcW w:w="5033" w:type="dxa"/>
            <w:shd w:val="clear" w:color="auto" w:fill="E2EFD9" w:themeFill="accent6" w:themeFillTint="33"/>
          </w:tcPr>
          <w:p w:rsidR="00EF0671" w:rsidRPr="00503D11" w:rsidRDefault="00EF0671" w:rsidP="00B81FCA">
            <w:pPr>
              <w:pStyle w:val="TextforScreeningtables"/>
            </w:pPr>
          </w:p>
        </w:tc>
      </w:tr>
      <w:tr w:rsidR="00EF0671" w:rsidRPr="00503D11" w:rsidTr="00B81FCA">
        <w:tc>
          <w:tcPr>
            <w:tcW w:w="15818" w:type="dxa"/>
            <w:gridSpan w:val="5"/>
            <w:shd w:val="clear" w:color="auto" w:fill="002060"/>
            <w:vAlign w:val="center"/>
          </w:tcPr>
          <w:p w:rsidR="00EF0671" w:rsidRPr="00503D11" w:rsidRDefault="00EF0671" w:rsidP="00EF0671">
            <w:pPr>
              <w:pStyle w:val="Heading1"/>
              <w:numPr>
                <w:ilvl w:val="0"/>
                <w:numId w:val="2"/>
              </w:numPr>
              <w:outlineLvl w:val="0"/>
            </w:pPr>
            <w:r>
              <w:t>landscape and visual</w:t>
            </w:r>
          </w:p>
        </w:tc>
      </w:tr>
      <w:tr w:rsidR="00EF0671" w:rsidRPr="00503D11" w:rsidTr="00B81FCA">
        <w:tc>
          <w:tcPr>
            <w:tcW w:w="4310" w:type="dxa"/>
            <w:shd w:val="clear" w:color="auto" w:fill="auto"/>
          </w:tcPr>
          <w:p w:rsidR="00EF0671" w:rsidRPr="00241DF4" w:rsidRDefault="00EF0671" w:rsidP="00EF0671">
            <w:pPr>
              <w:pStyle w:val="Heading2"/>
              <w:numPr>
                <w:ilvl w:val="1"/>
                <w:numId w:val="2"/>
              </w:numPr>
              <w:outlineLvl w:val="1"/>
            </w:pPr>
            <w:r w:rsidRPr="00241DF4">
              <w:tab/>
              <w:t>Are there any areas or features on or around the location which are protected for their landscape and scenic value, and/or any non-designated / non-classified areas or features of high landscape or scenic value on or around the location which could be affected by the project?</w:t>
            </w:r>
            <w:r w:rsidRPr="00241DF4">
              <w:rPr>
                <w:vertAlign w:val="superscript"/>
              </w:rPr>
              <w:footnoteReference w:id="1"/>
            </w:r>
            <w:r w:rsidRPr="00241DF4">
              <w:t xml:space="preserve"> Where designated indicate level of designation (international, national, regional or local).</w:t>
            </w:r>
          </w:p>
        </w:tc>
        <w:sdt>
          <w:sdtPr>
            <w:alias w:val="Yes / No / ? / N/a"/>
            <w:tag w:val="Yes / No / ? / N/a"/>
            <w:id w:val="-1066415671"/>
            <w:placeholder>
              <w:docPart w:val="219FF4AC9BF84A40A2AEEBA903BB45A6"/>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No</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1332985497"/>
            <w:placeholder>
              <w:docPart w:val="26460C9BAC0741E4B935DA65221A0DFC"/>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E2EFD9" w:themeFill="accent6" w:themeFillTint="33"/>
              </w:tcPr>
              <w:p w:rsidR="00EF0671" w:rsidRPr="00503D11" w:rsidRDefault="00EF0671" w:rsidP="00B81FCA">
                <w:pPr>
                  <w:pStyle w:val="TextforScreeningtables"/>
                </w:pPr>
                <w:r>
                  <w:t>No</w:t>
                </w:r>
              </w:p>
            </w:tc>
          </w:sdtContent>
        </w:sdt>
        <w:tc>
          <w:tcPr>
            <w:tcW w:w="5033" w:type="dxa"/>
            <w:shd w:val="clear" w:color="auto" w:fill="E2EFD9" w:themeFill="accent6" w:themeFillTint="33"/>
          </w:tcPr>
          <w:p w:rsidR="00EF0671" w:rsidRPr="00503D11" w:rsidRDefault="00EF0671" w:rsidP="00B81FCA">
            <w:pPr>
              <w:pStyle w:val="TextforScreeningtables"/>
            </w:pPr>
          </w:p>
        </w:tc>
      </w:tr>
      <w:tr w:rsidR="00EF0671" w:rsidRPr="00503D11" w:rsidTr="00B81FCA">
        <w:tc>
          <w:tcPr>
            <w:tcW w:w="4310" w:type="dxa"/>
            <w:shd w:val="clear" w:color="auto" w:fill="auto"/>
          </w:tcPr>
          <w:p w:rsidR="00EF0671" w:rsidRPr="00241DF4" w:rsidRDefault="00EF0671" w:rsidP="00EF0671">
            <w:pPr>
              <w:pStyle w:val="Heading2"/>
              <w:numPr>
                <w:ilvl w:val="1"/>
                <w:numId w:val="2"/>
              </w:numPr>
              <w:outlineLvl w:val="1"/>
            </w:pPr>
            <w:r w:rsidRPr="00241DF4">
              <w:tab/>
              <w:t>Is the project in a location where it is likely to be highly visible to many people? (If so, from where, what direction, and what distance?)</w:t>
            </w:r>
          </w:p>
        </w:tc>
        <w:sdt>
          <w:sdtPr>
            <w:alias w:val="Yes / No / ? / N/a"/>
            <w:tag w:val="Yes / No / ? / N/a"/>
            <w:id w:val="-1057388857"/>
            <w:placeholder>
              <w:docPart w:val="41F46886BC934336B247344B50DBB6E4"/>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Yes</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r>
              <w:t>Local area</w:t>
            </w:r>
          </w:p>
        </w:tc>
        <w:sdt>
          <w:sdtPr>
            <w:alias w:val="Yes / No / ? / N/a"/>
            <w:tag w:val="Yes / No / ? / N/a"/>
            <w:id w:val="1114093048"/>
            <w:placeholder>
              <w:docPart w:val="D3436C9681274F728FB3F3FBA617D77F"/>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Yes</w:t>
                </w:r>
              </w:p>
            </w:tc>
          </w:sdtContent>
        </w:sdt>
        <w:tc>
          <w:tcPr>
            <w:tcW w:w="5033" w:type="dxa"/>
            <w:shd w:val="clear" w:color="auto" w:fill="E2EFD9" w:themeFill="accent6" w:themeFillTint="33"/>
          </w:tcPr>
          <w:p w:rsidR="00EF0671" w:rsidRPr="00503D11" w:rsidRDefault="00EF0671" w:rsidP="00B81FCA">
            <w:pPr>
              <w:pStyle w:val="TextforScreeningtables"/>
            </w:pPr>
            <w:r>
              <w:t>The new school may be visible to the immediate surrounding dwellings.</w:t>
            </w:r>
          </w:p>
        </w:tc>
      </w:tr>
      <w:tr w:rsidR="00EF0671" w:rsidRPr="00503D11" w:rsidTr="00B81FCA">
        <w:tc>
          <w:tcPr>
            <w:tcW w:w="15818" w:type="dxa"/>
            <w:gridSpan w:val="5"/>
            <w:shd w:val="clear" w:color="auto" w:fill="002060"/>
          </w:tcPr>
          <w:p w:rsidR="00EF0671" w:rsidRPr="00597A76" w:rsidRDefault="00EF0671" w:rsidP="00EF0671">
            <w:pPr>
              <w:pStyle w:val="Heading1"/>
              <w:numPr>
                <w:ilvl w:val="0"/>
                <w:numId w:val="2"/>
              </w:numPr>
              <w:outlineLvl w:val="0"/>
            </w:pPr>
            <w:r w:rsidRPr="00597A76">
              <w:t>CULTURAL HERITAGE/ARCHAEOLOGY</w:t>
            </w:r>
          </w:p>
        </w:tc>
      </w:tr>
      <w:tr w:rsidR="00EF0671" w:rsidRPr="00503D11" w:rsidTr="00B81FCA">
        <w:tc>
          <w:tcPr>
            <w:tcW w:w="4310" w:type="dxa"/>
            <w:shd w:val="clear" w:color="auto" w:fill="auto"/>
          </w:tcPr>
          <w:p w:rsidR="00EF0671" w:rsidRPr="00241DF4" w:rsidRDefault="00EF0671" w:rsidP="00EF0671">
            <w:pPr>
              <w:pStyle w:val="Heading2"/>
              <w:numPr>
                <w:ilvl w:val="1"/>
                <w:numId w:val="2"/>
              </w:numPr>
              <w:outlineLvl w:val="1"/>
            </w:pPr>
            <w:r w:rsidRPr="00597A76">
              <w:t xml:space="preserve">Are there any areas or features which are protected for their cultural </w:t>
            </w:r>
            <w:r w:rsidRPr="00597A76">
              <w:lastRenderedPageBreak/>
              <w:t>heritage or archaeological value, or any non-designated / classified areas and/or features of cultural heritage or archaeological importance on or around the location which could be affected by the project (including potential impacts on setting, and views to, from and within)? Where designated indicate level of designation (international, national, regional or local).</w:t>
            </w:r>
          </w:p>
        </w:tc>
        <w:sdt>
          <w:sdtPr>
            <w:alias w:val="Yes / No / ? / N/a"/>
            <w:tag w:val="Yes / No / ? / N/a"/>
            <w:id w:val="739217935"/>
            <w:placeholder>
              <w:docPart w:val="DCE98AAE76D54F7DA2A073F4CA9B9CFC"/>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No</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6186954"/>
            <w:placeholder>
              <w:docPart w:val="A5D53EAE2F154CAE8473814C97480CD5"/>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 xml:space="preserve"> </w:t>
                </w:r>
              </w:p>
            </w:tc>
          </w:sdtContent>
        </w:sdt>
        <w:tc>
          <w:tcPr>
            <w:tcW w:w="5033" w:type="dxa"/>
            <w:shd w:val="clear" w:color="auto" w:fill="E2EFD9" w:themeFill="accent6" w:themeFillTint="33"/>
          </w:tcPr>
          <w:p w:rsidR="00EF0671" w:rsidRPr="00503D11" w:rsidRDefault="00EF0671" w:rsidP="00B81FCA">
            <w:pPr>
              <w:pStyle w:val="TextforScreeningtables"/>
            </w:pPr>
          </w:p>
        </w:tc>
      </w:tr>
      <w:tr w:rsidR="00EF0671" w:rsidRPr="00503D11" w:rsidTr="00B81FCA">
        <w:tc>
          <w:tcPr>
            <w:tcW w:w="15818" w:type="dxa"/>
            <w:gridSpan w:val="5"/>
            <w:shd w:val="clear" w:color="auto" w:fill="002060"/>
          </w:tcPr>
          <w:p w:rsidR="00EF0671" w:rsidRPr="00503D11" w:rsidRDefault="00EF0671" w:rsidP="00EF0671">
            <w:pPr>
              <w:pStyle w:val="Heading1"/>
              <w:numPr>
                <w:ilvl w:val="0"/>
                <w:numId w:val="2"/>
              </w:numPr>
              <w:outlineLvl w:val="0"/>
            </w:pPr>
            <w:r>
              <w:t>Transport and Access</w:t>
            </w:r>
          </w:p>
        </w:tc>
      </w:tr>
      <w:tr w:rsidR="00EF0671" w:rsidRPr="00503D11" w:rsidTr="00B81FCA">
        <w:tc>
          <w:tcPr>
            <w:tcW w:w="4310" w:type="dxa"/>
            <w:shd w:val="clear" w:color="auto" w:fill="auto"/>
          </w:tcPr>
          <w:p w:rsidR="00EF0671" w:rsidRPr="003627B0" w:rsidRDefault="00EF0671" w:rsidP="00EF0671">
            <w:pPr>
              <w:pStyle w:val="Heading2"/>
              <w:numPr>
                <w:ilvl w:val="1"/>
                <w:numId w:val="2"/>
              </w:numPr>
              <w:outlineLvl w:val="1"/>
            </w:pPr>
            <w:r w:rsidRPr="00714B6A">
              <w:t xml:space="preserve">Are there any routes on or around the location which are used by the public for access to recreation or other facilities, which could be affected by the </w:t>
            </w:r>
            <w:r>
              <w:t>project</w:t>
            </w:r>
            <w:r w:rsidRPr="00714B6A">
              <w:t>?</w:t>
            </w:r>
          </w:p>
        </w:tc>
        <w:sdt>
          <w:sdtPr>
            <w:alias w:val="Yes / No / ? / N/a"/>
            <w:tag w:val="Yes / No / ? / N/a"/>
            <w:id w:val="1795020254"/>
            <w:placeholder>
              <w:docPart w:val="78BC279FBF514C348130DD2D828D5731"/>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No</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408236976"/>
            <w:placeholder>
              <w:docPart w:val="9B8ED0667F0E4009B39EE8D6D002B0B1"/>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E2EFD9" w:themeFill="accent6" w:themeFillTint="33"/>
              </w:tcPr>
              <w:p w:rsidR="00EF0671" w:rsidRPr="00503D11" w:rsidRDefault="00EF0671" w:rsidP="00B81FCA">
                <w:pPr>
                  <w:pStyle w:val="TextforScreeningtables"/>
                </w:pPr>
                <w:r>
                  <w:t>No</w:t>
                </w:r>
              </w:p>
            </w:tc>
          </w:sdtContent>
        </w:sdt>
        <w:tc>
          <w:tcPr>
            <w:tcW w:w="5033" w:type="dxa"/>
            <w:shd w:val="clear" w:color="auto" w:fill="E2EFD9" w:themeFill="accent6" w:themeFillTint="33"/>
          </w:tcPr>
          <w:p w:rsidR="00EF0671" w:rsidRPr="00503D11" w:rsidRDefault="00EF0671" w:rsidP="00B81FCA">
            <w:pPr>
              <w:pStyle w:val="TextforScreeningtables"/>
            </w:pPr>
          </w:p>
        </w:tc>
      </w:tr>
      <w:tr w:rsidR="00EF0671" w:rsidRPr="00503D11" w:rsidTr="00B81FCA">
        <w:tc>
          <w:tcPr>
            <w:tcW w:w="4310" w:type="dxa"/>
            <w:shd w:val="clear" w:color="auto" w:fill="auto"/>
          </w:tcPr>
          <w:p w:rsidR="00EF0671" w:rsidRPr="003627B0" w:rsidRDefault="00EF0671" w:rsidP="00EF0671">
            <w:pPr>
              <w:pStyle w:val="Heading2"/>
              <w:numPr>
                <w:ilvl w:val="1"/>
                <w:numId w:val="2"/>
              </w:numPr>
              <w:outlineLvl w:val="1"/>
            </w:pPr>
            <w:r w:rsidRPr="00714B6A">
              <w:t xml:space="preserve">Are there any transport routes on or around the location which are susceptible to congestion or which cause environmental problems, which could be affected by the </w:t>
            </w:r>
            <w:r>
              <w:t>project</w:t>
            </w:r>
            <w:r w:rsidRPr="00714B6A">
              <w:t>?</w:t>
            </w:r>
          </w:p>
        </w:tc>
        <w:sdt>
          <w:sdtPr>
            <w:alias w:val="Yes / No / ? / N/a"/>
            <w:tag w:val="Yes / No / ? / N/a"/>
            <w:id w:val="-1552529342"/>
            <w:placeholder>
              <w:docPart w:val="7A9B9211D7254F908BB26C0ACC813467"/>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Yes</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r>
              <w:t>Traffic routes in the immediate area of the project</w:t>
            </w:r>
          </w:p>
        </w:tc>
        <w:sdt>
          <w:sdtPr>
            <w:alias w:val="Yes / No / ? / N/a"/>
            <w:tag w:val="Yes / No / ? / N/a"/>
            <w:id w:val="969561795"/>
            <w:placeholder>
              <w:docPart w:val="051AB17F73F14B15B721010E6998C937"/>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Yes</w:t>
                </w:r>
              </w:p>
            </w:tc>
          </w:sdtContent>
        </w:sdt>
        <w:tc>
          <w:tcPr>
            <w:tcW w:w="5033" w:type="dxa"/>
            <w:shd w:val="clear" w:color="auto" w:fill="E2EFD9" w:themeFill="accent6" w:themeFillTint="33"/>
          </w:tcPr>
          <w:p w:rsidR="00EF0671" w:rsidRPr="00503D11" w:rsidRDefault="00EF0671" w:rsidP="00B81FCA">
            <w:pPr>
              <w:pStyle w:val="TextforScreeningtables"/>
            </w:pPr>
            <w:r>
              <w:t>Due to the locality of the project being central to high density housing, the project would cause high levels of traffic at certain times of the day due to the school run.</w:t>
            </w:r>
          </w:p>
        </w:tc>
      </w:tr>
      <w:tr w:rsidR="00EF0671" w:rsidRPr="00503D11" w:rsidTr="00B81FCA">
        <w:tc>
          <w:tcPr>
            <w:tcW w:w="15818" w:type="dxa"/>
            <w:gridSpan w:val="5"/>
            <w:shd w:val="clear" w:color="auto" w:fill="002060"/>
          </w:tcPr>
          <w:p w:rsidR="00EF0671" w:rsidRPr="00503D11" w:rsidRDefault="00EF0671" w:rsidP="00EF0671">
            <w:pPr>
              <w:pStyle w:val="Heading1"/>
              <w:numPr>
                <w:ilvl w:val="0"/>
                <w:numId w:val="2"/>
              </w:numPr>
              <w:outlineLvl w:val="0"/>
            </w:pPr>
            <w:r>
              <w:t>land use</w:t>
            </w:r>
          </w:p>
        </w:tc>
      </w:tr>
      <w:tr w:rsidR="00EF0671" w:rsidRPr="00503D11" w:rsidTr="00B81FCA">
        <w:tc>
          <w:tcPr>
            <w:tcW w:w="4310" w:type="dxa"/>
            <w:shd w:val="clear" w:color="auto" w:fill="auto"/>
          </w:tcPr>
          <w:p w:rsidR="00EF0671" w:rsidRPr="003627B0" w:rsidRDefault="00EF0671" w:rsidP="00EF0671">
            <w:pPr>
              <w:pStyle w:val="Heading2"/>
              <w:numPr>
                <w:ilvl w:val="1"/>
                <w:numId w:val="2"/>
              </w:numPr>
              <w:outlineLvl w:val="1"/>
            </w:pPr>
            <w:r w:rsidRPr="00714B6A">
              <w:t xml:space="preserve">Are there existing land uses or community facilities on or around the location which could be affected by the </w:t>
            </w:r>
            <w:r>
              <w:t>project</w:t>
            </w:r>
            <w:r w:rsidRPr="00714B6A">
              <w:t>?</w:t>
            </w:r>
            <w:r>
              <w:t xml:space="preserve"> </w:t>
            </w:r>
            <w:r w:rsidRPr="00714B6A">
              <w:t>E.g. housing, densely populated areas, industry / commerce, farm/agricultural holdings, forestry, tourism, mining, quarrying, facilities relating to health, education, places of worship, leisure /sports / recreation.</w:t>
            </w:r>
          </w:p>
        </w:tc>
        <w:sdt>
          <w:sdtPr>
            <w:alias w:val="Yes / No / ? / N/a"/>
            <w:tag w:val="Yes / No / ? / N/a"/>
            <w:id w:val="-56859370"/>
            <w:placeholder>
              <w:docPart w:val="7820AD37FB504D62A1A9879783029DAF"/>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 xml:space="preserve"> </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2019196955"/>
            <w:placeholder>
              <w:docPart w:val="9D18EBB189F14B6089A66C056DE50DFB"/>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bottom w:val="single" w:sz="4" w:space="0" w:color="auto"/>
                </w:tcBorders>
                <w:shd w:val="clear" w:color="auto" w:fill="E2EFD9" w:themeFill="accent6" w:themeFillTint="33"/>
              </w:tcPr>
              <w:p w:rsidR="00EF0671" w:rsidRPr="00503D11" w:rsidRDefault="00EF0671" w:rsidP="00B81FCA">
                <w:pPr>
                  <w:pStyle w:val="TextforScreeningtables"/>
                </w:pPr>
                <w:r>
                  <w:t xml:space="preserve"> </w:t>
                </w:r>
              </w:p>
            </w:tc>
          </w:sdtContent>
        </w:sdt>
        <w:tc>
          <w:tcPr>
            <w:tcW w:w="5033" w:type="dxa"/>
            <w:shd w:val="clear" w:color="auto" w:fill="E2EFD9" w:themeFill="accent6" w:themeFillTint="33"/>
          </w:tcPr>
          <w:p w:rsidR="00EF0671" w:rsidRPr="00503D11" w:rsidRDefault="00EF0671" w:rsidP="00B81FCA">
            <w:pPr>
              <w:pStyle w:val="TextforScreeningtables"/>
            </w:pPr>
          </w:p>
        </w:tc>
      </w:tr>
      <w:tr w:rsidR="00EF0671" w:rsidRPr="00503D11" w:rsidTr="00B81FCA">
        <w:tc>
          <w:tcPr>
            <w:tcW w:w="4310" w:type="dxa"/>
            <w:shd w:val="clear" w:color="auto" w:fill="auto"/>
          </w:tcPr>
          <w:p w:rsidR="00EF0671" w:rsidRPr="003627B0" w:rsidRDefault="00EF0671" w:rsidP="00EF0671">
            <w:pPr>
              <w:pStyle w:val="Heading2"/>
              <w:numPr>
                <w:ilvl w:val="1"/>
                <w:numId w:val="2"/>
              </w:numPr>
              <w:outlineLvl w:val="1"/>
            </w:pPr>
            <w:r w:rsidRPr="00714B6A">
              <w:lastRenderedPageBreak/>
              <w:t xml:space="preserve">Are there any plans for future land uses on or around the location which could be affected by the </w:t>
            </w:r>
            <w:r>
              <w:t>project</w:t>
            </w:r>
            <w:r w:rsidRPr="00714B6A">
              <w:t>?</w:t>
            </w:r>
          </w:p>
        </w:tc>
        <w:sdt>
          <w:sdtPr>
            <w:alias w:val="Yes / No / ? / N/a"/>
            <w:tag w:val="Yes / No / ? / N/a"/>
            <w:id w:val="768286378"/>
            <w:placeholder>
              <w:docPart w:val="F73C00E2B588478393923E8D0B00FC23"/>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 xml:space="preserve"> </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426348188"/>
            <w:placeholder>
              <w:docPart w:val="C2F021E70EF145BC9BF0D268B22CEEC4"/>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 xml:space="preserve"> </w:t>
                </w:r>
              </w:p>
            </w:tc>
          </w:sdtContent>
        </w:sdt>
        <w:tc>
          <w:tcPr>
            <w:tcW w:w="5033" w:type="dxa"/>
            <w:shd w:val="clear" w:color="auto" w:fill="E2EFD9" w:themeFill="accent6" w:themeFillTint="33"/>
          </w:tcPr>
          <w:p w:rsidR="00EF0671" w:rsidRPr="00503D11" w:rsidRDefault="00EF0671" w:rsidP="00B81FCA">
            <w:pPr>
              <w:pStyle w:val="TextforScreeningtables"/>
            </w:pPr>
          </w:p>
        </w:tc>
      </w:tr>
      <w:tr w:rsidR="00EF0671" w:rsidRPr="00503D11" w:rsidTr="00B81FCA">
        <w:tc>
          <w:tcPr>
            <w:tcW w:w="15818" w:type="dxa"/>
            <w:gridSpan w:val="5"/>
            <w:shd w:val="clear" w:color="auto" w:fill="002060"/>
          </w:tcPr>
          <w:p w:rsidR="00EF0671" w:rsidRPr="00503D11" w:rsidRDefault="00EF0671" w:rsidP="00EF0671">
            <w:pPr>
              <w:pStyle w:val="Heading1"/>
              <w:numPr>
                <w:ilvl w:val="0"/>
                <w:numId w:val="2"/>
              </w:numPr>
              <w:outlineLvl w:val="0"/>
            </w:pPr>
            <w:r>
              <w:t>land stability and climate</w:t>
            </w:r>
          </w:p>
        </w:tc>
      </w:tr>
      <w:tr w:rsidR="00EF0671" w:rsidRPr="00503D11" w:rsidTr="00B81FCA">
        <w:tc>
          <w:tcPr>
            <w:tcW w:w="4310" w:type="dxa"/>
            <w:shd w:val="clear" w:color="auto" w:fill="auto"/>
          </w:tcPr>
          <w:p w:rsidR="00EF0671" w:rsidRPr="00597A76" w:rsidRDefault="00EF0671" w:rsidP="00EF0671">
            <w:pPr>
              <w:pStyle w:val="Heading2"/>
              <w:numPr>
                <w:ilvl w:val="1"/>
                <w:numId w:val="2"/>
              </w:numPr>
              <w:outlineLvl w:val="1"/>
            </w:pPr>
            <w:r w:rsidRPr="00597A76">
              <w:t xml:space="preserve">Is the location susceptible to earthquakes, subsidence, landslides, erosion, or extreme /adverse climatic conditions, e.g. temperature inversions, </w:t>
            </w:r>
            <w:r w:rsidRPr="00DC2AFF">
              <w:t>fogs</w:t>
            </w:r>
            <w:r w:rsidRPr="00597A76">
              <w:t>, severe winds, which could cause the project to present environmental problems?</w:t>
            </w:r>
          </w:p>
        </w:tc>
        <w:sdt>
          <w:sdtPr>
            <w:alias w:val="Yes / No / ? / N/a"/>
            <w:tag w:val="Yes / No / ? / N/a"/>
            <w:id w:val="752781925"/>
            <w:placeholder>
              <w:docPart w:val="8A0C7A904F584A508A21867AE60F4CB4"/>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 xml:space="preserve"> </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1223644219"/>
            <w:placeholder>
              <w:docPart w:val="272FDD2D58884C7489216410DF1CF770"/>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 xml:space="preserve"> </w:t>
                </w:r>
              </w:p>
            </w:tc>
          </w:sdtContent>
        </w:sdt>
        <w:tc>
          <w:tcPr>
            <w:tcW w:w="5033" w:type="dxa"/>
            <w:shd w:val="clear" w:color="auto" w:fill="E2EFD9" w:themeFill="accent6" w:themeFillTint="33"/>
          </w:tcPr>
          <w:p w:rsidR="00EF0671" w:rsidRPr="00503D11" w:rsidRDefault="00EF0671" w:rsidP="00B81FCA">
            <w:pPr>
              <w:pStyle w:val="TextforScreeningtables"/>
            </w:pPr>
          </w:p>
        </w:tc>
      </w:tr>
      <w:tr w:rsidR="00EF0671" w:rsidRPr="00503D11" w:rsidTr="00B81FCA">
        <w:tc>
          <w:tcPr>
            <w:tcW w:w="15818" w:type="dxa"/>
            <w:gridSpan w:val="5"/>
            <w:shd w:val="clear" w:color="auto" w:fill="002060"/>
          </w:tcPr>
          <w:p w:rsidR="00EF0671" w:rsidRPr="00597A76" w:rsidRDefault="00EF0671" w:rsidP="00EF0671">
            <w:pPr>
              <w:pStyle w:val="Heading1"/>
              <w:numPr>
                <w:ilvl w:val="0"/>
                <w:numId w:val="2"/>
              </w:numPr>
              <w:outlineLvl w:val="0"/>
            </w:pPr>
            <w:r>
              <w:t>cumulative effects</w:t>
            </w:r>
          </w:p>
        </w:tc>
      </w:tr>
      <w:tr w:rsidR="00EF0671" w:rsidRPr="00503D11" w:rsidTr="00B81FCA">
        <w:tc>
          <w:tcPr>
            <w:tcW w:w="4310" w:type="dxa"/>
            <w:shd w:val="clear" w:color="auto" w:fill="auto"/>
          </w:tcPr>
          <w:p w:rsidR="00EF0671" w:rsidRPr="00241DF4" w:rsidRDefault="00EF0671" w:rsidP="00EF0671">
            <w:pPr>
              <w:pStyle w:val="Heading2"/>
              <w:numPr>
                <w:ilvl w:val="1"/>
                <w:numId w:val="2"/>
              </w:numPr>
              <w:outlineLvl w:val="1"/>
            </w:pPr>
            <w:r w:rsidRPr="00597A76">
              <w:t xml:space="preserve">Could this project together with existing and/or approved </w:t>
            </w:r>
            <w:r w:rsidRPr="00DC2AFF">
              <w:t>development</w:t>
            </w:r>
            <w:r w:rsidRPr="00597A76">
              <w:t xml:space="preserve"> result in cumulation of impacts together during the construction/operation phase?</w:t>
            </w:r>
          </w:p>
        </w:tc>
        <w:sdt>
          <w:sdtPr>
            <w:alias w:val="Yes / No / ? / N/a"/>
            <w:tag w:val="Yes / No / ? / N/a"/>
            <w:id w:val="1962150604"/>
            <w:placeholder>
              <w:docPart w:val="DD9D16CD5BB74AD5B6FA8F7F556A3B63"/>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 xml:space="preserve"> </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906120978"/>
            <w:placeholder>
              <w:docPart w:val="53D6F20A65E64C8BA1936D3F7BB144F0"/>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 xml:space="preserve"> </w:t>
                </w:r>
              </w:p>
            </w:tc>
          </w:sdtContent>
        </w:sdt>
        <w:tc>
          <w:tcPr>
            <w:tcW w:w="5033" w:type="dxa"/>
            <w:shd w:val="clear" w:color="auto" w:fill="E2EFD9" w:themeFill="accent6" w:themeFillTint="33"/>
          </w:tcPr>
          <w:p w:rsidR="00EF0671" w:rsidRPr="00503D11" w:rsidRDefault="00EF0671" w:rsidP="00B81FCA">
            <w:pPr>
              <w:pStyle w:val="TextforScreeningtables"/>
            </w:pPr>
          </w:p>
        </w:tc>
      </w:tr>
      <w:tr w:rsidR="00EF0671" w:rsidRPr="00503D11" w:rsidTr="00B81FCA">
        <w:tc>
          <w:tcPr>
            <w:tcW w:w="15818" w:type="dxa"/>
            <w:gridSpan w:val="5"/>
            <w:shd w:val="clear" w:color="auto" w:fill="002060"/>
          </w:tcPr>
          <w:p w:rsidR="00EF0671" w:rsidRPr="00503D11" w:rsidRDefault="00EF0671" w:rsidP="00EF0671">
            <w:pPr>
              <w:pStyle w:val="Heading1"/>
              <w:numPr>
                <w:ilvl w:val="0"/>
                <w:numId w:val="2"/>
              </w:numPr>
              <w:outlineLvl w:val="0"/>
            </w:pPr>
            <w:r>
              <w:t>Transboundary effects</w:t>
            </w:r>
          </w:p>
        </w:tc>
      </w:tr>
      <w:tr w:rsidR="00EF0671" w:rsidRPr="00503D11" w:rsidTr="00B81FCA">
        <w:tc>
          <w:tcPr>
            <w:tcW w:w="4310" w:type="dxa"/>
            <w:shd w:val="clear" w:color="auto" w:fill="auto"/>
          </w:tcPr>
          <w:p w:rsidR="00EF0671" w:rsidRPr="00241DF4" w:rsidRDefault="00EF0671" w:rsidP="00EF0671">
            <w:pPr>
              <w:pStyle w:val="Heading2"/>
              <w:numPr>
                <w:ilvl w:val="1"/>
                <w:numId w:val="2"/>
              </w:numPr>
              <w:outlineLvl w:val="1"/>
            </w:pPr>
            <w:r w:rsidRPr="00DC2AFF">
              <w:rPr>
                <w:rFonts w:eastAsia="Times New Roman"/>
                <w:lang w:eastAsia="en-GB"/>
              </w:rPr>
              <w:t>Is the project likely to lead to transboundary effects?</w:t>
            </w:r>
            <w:r w:rsidRPr="00DC2AFF">
              <w:rPr>
                <w:rFonts w:eastAsia="Times New Roman"/>
                <w:vertAlign w:val="superscript"/>
                <w:lang w:eastAsia="en-GB"/>
              </w:rPr>
              <w:footnoteReference w:id="2"/>
            </w:r>
          </w:p>
        </w:tc>
        <w:sdt>
          <w:sdtPr>
            <w:alias w:val="Yes / No / ? / N/a"/>
            <w:tag w:val="Yes / No / ? / N/a"/>
            <w:id w:val="-2108414647"/>
            <w:placeholder>
              <w:docPart w:val="8644432D0136492EAA2D290B0109571C"/>
            </w:placeholder>
            <w:comboBox>
              <w:listItem w:displayText=" " w:value=" "/>
              <w:listItem w:displayText="Yes" w:value="Yes"/>
              <w:listItem w:displayText="No" w:value="No"/>
              <w:listItem w:displayText="?" w:value="?"/>
              <w:listItem w:displayText="N/A" w:value="N/A"/>
            </w:comboBox>
          </w:sdtPr>
          <w:sdtEndPr/>
          <w:sdtContent>
            <w:tc>
              <w:tcPr>
                <w:tcW w:w="723" w:type="dxa"/>
                <w:shd w:val="clear" w:color="auto" w:fill="EDEDED" w:themeFill="accent3" w:themeFillTint="33"/>
              </w:tcPr>
              <w:p w:rsidR="00EF0671" w:rsidRPr="00503D11" w:rsidRDefault="00EF0671" w:rsidP="00B81FCA">
                <w:pPr>
                  <w:pStyle w:val="TextforScreeningtables"/>
                </w:pPr>
                <w:r>
                  <w:t xml:space="preserve"> </w:t>
                </w:r>
              </w:p>
            </w:tc>
          </w:sdtContent>
        </w:sdt>
        <w:tc>
          <w:tcPr>
            <w:tcW w:w="5033" w:type="dxa"/>
            <w:tcBorders>
              <w:right w:val="single" w:sz="24" w:space="0" w:color="002060"/>
            </w:tcBorders>
            <w:shd w:val="clear" w:color="auto" w:fill="EDEDED" w:themeFill="accent3" w:themeFillTint="33"/>
          </w:tcPr>
          <w:p w:rsidR="00EF0671" w:rsidRPr="00503D11" w:rsidRDefault="00EF0671" w:rsidP="00B81FCA">
            <w:pPr>
              <w:pStyle w:val="TextforScreeningtables"/>
            </w:pPr>
          </w:p>
        </w:tc>
        <w:sdt>
          <w:sdtPr>
            <w:alias w:val="Yes / No / ? / N/a"/>
            <w:tag w:val="Yes / No / ? / N/a"/>
            <w:id w:val="1440330775"/>
            <w:placeholder>
              <w:docPart w:val="3BADC68B652F49ADAF7C07CCE4E0E912"/>
            </w:placeholder>
            <w:comboBox>
              <w:listItem w:displayText=" " w:value=" "/>
              <w:listItem w:displayText="Yes" w:value="Yes"/>
              <w:listItem w:displayText="No" w:value="No"/>
              <w:listItem w:displayText="?" w:value="?"/>
              <w:listItem w:displayText="N/A" w:value="N/A"/>
            </w:comboBox>
          </w:sdtPr>
          <w:sdtEndPr/>
          <w:sdtContent>
            <w:tc>
              <w:tcPr>
                <w:tcW w:w="719" w:type="dxa"/>
                <w:tcBorders>
                  <w:left w:val="single" w:sz="24" w:space="0" w:color="002060"/>
                </w:tcBorders>
                <w:shd w:val="clear" w:color="auto" w:fill="E2EFD9" w:themeFill="accent6" w:themeFillTint="33"/>
              </w:tcPr>
              <w:p w:rsidR="00EF0671" w:rsidRPr="00503D11" w:rsidRDefault="00EF0671" w:rsidP="00B81FCA">
                <w:pPr>
                  <w:pStyle w:val="TextforScreeningtables"/>
                </w:pPr>
                <w:r>
                  <w:t xml:space="preserve"> </w:t>
                </w:r>
              </w:p>
            </w:tc>
          </w:sdtContent>
        </w:sdt>
        <w:tc>
          <w:tcPr>
            <w:tcW w:w="5033" w:type="dxa"/>
            <w:shd w:val="clear" w:color="auto" w:fill="E2EFD9" w:themeFill="accent6" w:themeFillTint="33"/>
          </w:tcPr>
          <w:p w:rsidR="00EF0671" w:rsidRPr="00503D11" w:rsidRDefault="00EF0671" w:rsidP="00B81FCA">
            <w:pPr>
              <w:pStyle w:val="TextforScreeningtables"/>
            </w:pPr>
          </w:p>
        </w:tc>
      </w:tr>
    </w:tbl>
    <w:p w:rsidR="00EF0671" w:rsidRDefault="00EF0671" w:rsidP="00EF0671">
      <w:pPr>
        <w:sectPr w:rsidR="00EF0671" w:rsidSect="00DC2AFF">
          <w:headerReference w:type="default" r:id="rId13"/>
          <w:type w:val="oddPage"/>
          <w:pgSz w:w="16838" w:h="11906" w:orient="landscape" w:code="9"/>
          <w:pgMar w:top="567" w:right="567" w:bottom="567" w:left="567" w:header="567" w:footer="567" w:gutter="0"/>
          <w:cols w:space="708"/>
          <w:docGrid w:linePitch="360"/>
        </w:sectPr>
      </w:pPr>
    </w:p>
    <w:tbl>
      <w:tblPr>
        <w:tblStyle w:val="TableGrid1"/>
        <w:tblW w:w="5000" w:type="pct"/>
        <w:tblLayout w:type="fixed"/>
        <w:tblCellMar>
          <w:top w:w="57" w:type="dxa"/>
          <w:left w:w="57" w:type="dxa"/>
          <w:bottom w:w="57" w:type="dxa"/>
          <w:right w:w="57" w:type="dxa"/>
        </w:tblCellMar>
        <w:tblLook w:val="04A0" w:firstRow="1" w:lastRow="0" w:firstColumn="1" w:lastColumn="0" w:noHBand="0" w:noVBand="1"/>
      </w:tblPr>
      <w:tblGrid>
        <w:gridCol w:w="5101"/>
        <w:gridCol w:w="2803"/>
        <w:gridCol w:w="2858"/>
      </w:tblGrid>
      <w:tr w:rsidR="00EF0671" w:rsidRPr="00DC2AFF" w:rsidTr="00B81FCA">
        <w:tc>
          <w:tcPr>
            <w:tcW w:w="10886" w:type="dxa"/>
            <w:gridSpan w:val="3"/>
            <w:shd w:val="clear" w:color="auto" w:fill="002060"/>
          </w:tcPr>
          <w:p w:rsidR="00EF0671" w:rsidRPr="00DC2AFF" w:rsidRDefault="00EF0671" w:rsidP="00EF0671">
            <w:pPr>
              <w:pStyle w:val="Heading1"/>
              <w:outlineLvl w:val="0"/>
            </w:pPr>
            <w:r w:rsidRPr="006E3D9C">
              <w:lastRenderedPageBreak/>
              <w:t>CONCLUSIONS –  ACCORDING TO EIA REGULATIONS SCHEDULE 3</w:t>
            </w:r>
          </w:p>
        </w:tc>
      </w:tr>
      <w:tr w:rsidR="00EF0671" w:rsidRPr="00DC2AFF" w:rsidTr="00B81FCA">
        <w:tc>
          <w:tcPr>
            <w:tcW w:w="10886" w:type="dxa"/>
            <w:gridSpan w:val="3"/>
            <w:shd w:val="clear" w:color="auto" w:fill="auto"/>
            <w:vAlign w:val="center"/>
          </w:tcPr>
          <w:p w:rsidR="00EF0671" w:rsidRPr="006E3D9C" w:rsidRDefault="00EF0671" w:rsidP="00B81FCA">
            <w:pPr>
              <w:pStyle w:val="TextforScreeningtables"/>
              <w:rPr>
                <w:b/>
              </w:rPr>
            </w:pPr>
            <w:r w:rsidRPr="006E3D9C">
              <w:rPr>
                <w:b/>
              </w:rPr>
              <w:t>&lt;INSERT CONCLUSIONS&gt;</w:t>
            </w:r>
          </w:p>
          <w:p w:rsidR="00EF0671" w:rsidRPr="006E3D9C" w:rsidRDefault="00EF0671" w:rsidP="00B81FCA">
            <w:pPr>
              <w:pStyle w:val="TextforScreeningtables"/>
            </w:pPr>
          </w:p>
          <w:p w:rsidR="00EF0671" w:rsidRPr="00DC2AFF" w:rsidRDefault="00EF0671" w:rsidP="00B81FCA">
            <w:pPr>
              <w:pStyle w:val="TextforScreeningtables"/>
            </w:pPr>
          </w:p>
        </w:tc>
      </w:tr>
      <w:tr w:rsidR="00EF0671" w:rsidRPr="00DC2AFF" w:rsidTr="00B81FCA">
        <w:tc>
          <w:tcPr>
            <w:tcW w:w="10886" w:type="dxa"/>
            <w:gridSpan w:val="3"/>
            <w:shd w:val="clear" w:color="auto" w:fill="002060"/>
          </w:tcPr>
          <w:p w:rsidR="00EF0671" w:rsidRPr="00DC2AFF" w:rsidRDefault="00EF0671" w:rsidP="00EF0671">
            <w:pPr>
              <w:pStyle w:val="Heading1"/>
              <w:numPr>
                <w:ilvl w:val="0"/>
                <w:numId w:val="2"/>
              </w:numPr>
              <w:outlineLvl w:val="0"/>
              <w:rPr>
                <w:sz w:val="24"/>
              </w:rPr>
            </w:pPr>
            <w:r w:rsidRPr="005B6B5B">
              <w:t>screening</w:t>
            </w:r>
            <w:r>
              <w:rPr>
                <w:b w:val="0"/>
                <w:bCs w:val="0"/>
                <w:caps w:val="0"/>
                <w:sz w:val="24"/>
              </w:rPr>
              <w:t xml:space="preserve"> </w:t>
            </w:r>
            <w:r w:rsidRPr="005B6B5B">
              <w:t>decision</w:t>
            </w:r>
          </w:p>
        </w:tc>
      </w:tr>
      <w:tr w:rsidR="00EF0671" w:rsidRPr="00FC2BAE" w:rsidTr="00B81FCA">
        <w:tc>
          <w:tcPr>
            <w:tcW w:w="5160" w:type="dxa"/>
            <w:shd w:val="clear" w:color="auto" w:fill="D5DCE4" w:themeFill="text2" w:themeFillTint="33"/>
            <w:vAlign w:val="center"/>
          </w:tcPr>
          <w:p w:rsidR="00EF0671" w:rsidRPr="00FC2BAE" w:rsidRDefault="00EF0671" w:rsidP="00B81FCA">
            <w:pPr>
              <w:pStyle w:val="TextforScreeningtables"/>
              <w:rPr>
                <w:b/>
              </w:rPr>
            </w:pPr>
            <w:r w:rsidRPr="00FC2BAE">
              <w:rPr>
                <w:b/>
              </w:rPr>
              <w:t>If a SO/SD has been provided do you agree with it?</w:t>
            </w:r>
          </w:p>
        </w:tc>
        <w:sdt>
          <w:sdtPr>
            <w:alias w:val="Yes / No / ? / N/a"/>
            <w:tag w:val="Yes / No / ? / N/a"/>
            <w:id w:val="781691449"/>
            <w:placeholder>
              <w:docPart w:val="EA9649EB39FE4B3EA6D2ACF22BB7CFD2"/>
            </w:placeholder>
            <w:comboBox>
              <w:listItem w:displayText="&lt;SELECT&gt;" w:value="&lt;SELECT&gt;"/>
              <w:listItem w:displayText="Yes" w:value="Yes"/>
              <w:listItem w:displayText="No" w:value="No"/>
              <w:listItem w:displayText="?" w:value="?"/>
              <w:listItem w:displayText="N/A" w:value="N/A"/>
            </w:comboBox>
          </w:sdtPr>
          <w:sdtEndPr/>
          <w:sdtContent>
            <w:tc>
              <w:tcPr>
                <w:tcW w:w="5726" w:type="dxa"/>
                <w:gridSpan w:val="2"/>
                <w:vAlign w:val="center"/>
              </w:tcPr>
              <w:p w:rsidR="00EF0671" w:rsidRPr="00FC2BAE" w:rsidRDefault="00EF0671" w:rsidP="00B81FCA">
                <w:pPr>
                  <w:pStyle w:val="TextforScreeningtables"/>
                </w:pPr>
                <w:r w:rsidRPr="00FC2BAE">
                  <w:t>&lt;SELECT&gt;</w:t>
                </w:r>
              </w:p>
            </w:tc>
          </w:sdtContent>
        </w:sdt>
      </w:tr>
      <w:tr w:rsidR="00EF0671" w:rsidRPr="00DC2AFF" w:rsidTr="00B81FCA">
        <w:tc>
          <w:tcPr>
            <w:tcW w:w="5160" w:type="dxa"/>
            <w:shd w:val="clear" w:color="auto" w:fill="D5DCE4" w:themeFill="text2" w:themeFillTint="33"/>
            <w:vAlign w:val="center"/>
          </w:tcPr>
          <w:p w:rsidR="00EF0671" w:rsidRPr="00FC2BAE" w:rsidRDefault="00EF0671" w:rsidP="00B81FCA">
            <w:pPr>
              <w:pStyle w:val="TextforScreeningtables"/>
              <w:rPr>
                <w:b/>
              </w:rPr>
            </w:pPr>
            <w:r w:rsidRPr="00FC2BAE">
              <w:rPr>
                <w:b/>
              </w:rPr>
              <w:t>Is it necessary to issue a SD?</w:t>
            </w:r>
          </w:p>
        </w:tc>
        <w:sdt>
          <w:sdtPr>
            <w:alias w:val="Yes / No / ? / N/a"/>
            <w:tag w:val="Yes / No / ? / N/a"/>
            <w:id w:val="-488020793"/>
            <w:placeholder>
              <w:docPart w:val="8562F09C4D53491A94B3CF9A30E5489A"/>
            </w:placeholder>
            <w:comboBox>
              <w:listItem w:displayText="&lt;SELECT&gt;" w:value="&lt;SELECT&gt;"/>
              <w:listItem w:displayText="Yes" w:value="Yes"/>
              <w:listItem w:displayText="No" w:value="No"/>
              <w:listItem w:displayText="?" w:value="?"/>
              <w:listItem w:displayText="N/A" w:value="N/A"/>
            </w:comboBox>
          </w:sdtPr>
          <w:sdtEndPr/>
          <w:sdtContent>
            <w:tc>
              <w:tcPr>
                <w:tcW w:w="5726" w:type="dxa"/>
                <w:gridSpan w:val="2"/>
                <w:vAlign w:val="center"/>
              </w:tcPr>
              <w:p w:rsidR="00EF0671" w:rsidRPr="00FC2BAE" w:rsidRDefault="00EF0671" w:rsidP="00B81FCA">
                <w:pPr>
                  <w:pStyle w:val="TextforScreeningtables"/>
                </w:pPr>
                <w:r w:rsidRPr="00DC2AFF">
                  <w:t>&lt;SELECT&gt;</w:t>
                </w:r>
              </w:p>
            </w:tc>
          </w:sdtContent>
        </w:sdt>
      </w:tr>
      <w:tr w:rsidR="00EF0671" w:rsidRPr="00DC2AFF" w:rsidTr="00B81FCA">
        <w:trPr>
          <w:trHeight w:val="39"/>
        </w:trPr>
        <w:tc>
          <w:tcPr>
            <w:tcW w:w="5160" w:type="dxa"/>
            <w:shd w:val="clear" w:color="auto" w:fill="D5DCE4" w:themeFill="text2" w:themeFillTint="33"/>
            <w:vAlign w:val="center"/>
          </w:tcPr>
          <w:p w:rsidR="00EF0671" w:rsidRPr="00FC2BAE" w:rsidRDefault="00EF0671" w:rsidP="00B81FCA">
            <w:pPr>
              <w:pStyle w:val="TextforScreeningtables"/>
              <w:rPr>
                <w:b/>
              </w:rPr>
            </w:pPr>
            <w:r w:rsidRPr="00FC2BAE">
              <w:rPr>
                <w:b/>
              </w:rPr>
              <w:t>Is an ES required?</w:t>
            </w:r>
          </w:p>
        </w:tc>
        <w:sdt>
          <w:sdtPr>
            <w:alias w:val="Yes / No / ? / N/a"/>
            <w:tag w:val="Yes / No / ? / N/a"/>
            <w:id w:val="-1082904175"/>
            <w:placeholder>
              <w:docPart w:val="401F30198EF747D9A490BC20BB00B535"/>
            </w:placeholder>
            <w:comboBox>
              <w:listItem w:displayText="&lt;SELECT&gt;" w:value="&lt;SELECT&gt;"/>
              <w:listItem w:displayText="Yes" w:value="Yes"/>
              <w:listItem w:displayText="No" w:value="No"/>
              <w:listItem w:displayText="?" w:value="?"/>
              <w:listItem w:displayText="N/A" w:value="N/A"/>
            </w:comboBox>
          </w:sdtPr>
          <w:sdtEndPr/>
          <w:sdtContent>
            <w:tc>
              <w:tcPr>
                <w:tcW w:w="5726" w:type="dxa"/>
                <w:gridSpan w:val="2"/>
                <w:vAlign w:val="center"/>
              </w:tcPr>
              <w:p w:rsidR="00EF0671" w:rsidRPr="00DC2AFF" w:rsidRDefault="00EF0671" w:rsidP="00B81FCA">
                <w:pPr>
                  <w:pStyle w:val="TextforScreeningtables"/>
                </w:pPr>
                <w:r w:rsidRPr="00DC2AFF">
                  <w:t>&lt;SELECT&gt;</w:t>
                </w:r>
              </w:p>
            </w:tc>
          </w:sdtContent>
        </w:sdt>
      </w:tr>
      <w:tr w:rsidR="00EF0671" w:rsidRPr="00DC2AFF" w:rsidTr="00B81FCA">
        <w:tc>
          <w:tcPr>
            <w:tcW w:w="5160" w:type="dxa"/>
            <w:shd w:val="clear" w:color="auto" w:fill="002060"/>
          </w:tcPr>
          <w:p w:rsidR="00EF0671" w:rsidRPr="00DC2AFF" w:rsidRDefault="00EF0671" w:rsidP="00EF0671">
            <w:pPr>
              <w:pStyle w:val="Heading1"/>
              <w:numPr>
                <w:ilvl w:val="0"/>
                <w:numId w:val="2"/>
              </w:numPr>
              <w:outlineLvl w:val="0"/>
              <w:rPr>
                <w:b w:val="0"/>
                <w:bCs w:val="0"/>
                <w:caps w:val="0"/>
                <w:sz w:val="24"/>
              </w:rPr>
            </w:pPr>
            <w:r w:rsidRPr="005B6B5B">
              <w:t>Assessment (EIA regs schedule 2 development)</w:t>
            </w:r>
          </w:p>
        </w:tc>
        <w:tc>
          <w:tcPr>
            <w:tcW w:w="5726" w:type="dxa"/>
            <w:gridSpan w:val="2"/>
            <w:shd w:val="clear" w:color="auto" w:fill="002060"/>
            <w:vAlign w:val="center"/>
          </w:tcPr>
          <w:p w:rsidR="00EF0671" w:rsidRPr="007951EE" w:rsidRDefault="00EF0671" w:rsidP="00B81FCA">
            <w:pPr>
              <w:pStyle w:val="TextforScreeningtables"/>
              <w:jc w:val="center"/>
              <w:rPr>
                <w:b/>
              </w:rPr>
            </w:pPr>
            <w:r w:rsidRPr="007951EE">
              <w:rPr>
                <w:b/>
              </w:rPr>
              <w:t>OUTCOME</w:t>
            </w:r>
          </w:p>
        </w:tc>
      </w:tr>
      <w:tr w:rsidR="00EF0671" w:rsidRPr="00DC2AFF" w:rsidTr="00B81FCA">
        <w:tc>
          <w:tcPr>
            <w:tcW w:w="5160" w:type="dxa"/>
            <w:shd w:val="clear" w:color="auto" w:fill="D5DCE4" w:themeFill="text2" w:themeFillTint="33"/>
            <w:vAlign w:val="center"/>
          </w:tcPr>
          <w:p w:rsidR="00EF0671" w:rsidRPr="007951EE" w:rsidRDefault="00EF0671" w:rsidP="00B81FCA">
            <w:pPr>
              <w:pStyle w:val="TextforScreeningtables"/>
              <w:rPr>
                <w:b/>
              </w:rPr>
            </w:pPr>
            <w:r w:rsidRPr="007951EE">
              <w:rPr>
                <w:b/>
              </w:rPr>
              <w:t>Is likely to have significant effects on the environment</w:t>
            </w:r>
          </w:p>
        </w:tc>
        <w:tc>
          <w:tcPr>
            <w:tcW w:w="2835" w:type="dxa"/>
            <w:vAlign w:val="center"/>
          </w:tcPr>
          <w:p w:rsidR="00EF0671" w:rsidRPr="00945732" w:rsidRDefault="00EF0671" w:rsidP="00B81FCA">
            <w:pPr>
              <w:pStyle w:val="TextforScreeningtables"/>
            </w:pPr>
            <w:r w:rsidRPr="00945732">
              <w:t>ES required</w:t>
            </w:r>
          </w:p>
        </w:tc>
        <w:sdt>
          <w:sdtPr>
            <w:rPr>
              <w:b/>
              <w:sz w:val="32"/>
            </w:rPr>
            <w:alias w:val="Click box which applies"/>
            <w:tag w:val="Click box which applies"/>
            <w:id w:val="-116057525"/>
            <w14:checkbox>
              <w14:checked w14:val="0"/>
              <w14:checkedState w14:val="0050" w14:font="Wingdings 2"/>
              <w14:uncheckedState w14:val="0020" w14:font="Wingdings 2"/>
            </w14:checkbox>
          </w:sdtPr>
          <w:sdtEndPr/>
          <w:sdtContent>
            <w:tc>
              <w:tcPr>
                <w:tcW w:w="2891" w:type="dxa"/>
                <w:vAlign w:val="center"/>
              </w:tcPr>
              <w:p w:rsidR="00EF0671" w:rsidRPr="007951EE" w:rsidRDefault="00EF0671" w:rsidP="00B81FCA">
                <w:pPr>
                  <w:pStyle w:val="TextforScreeningtables"/>
                  <w:jc w:val="center"/>
                </w:pPr>
                <w:r>
                  <w:rPr>
                    <w:b/>
                    <w:sz w:val="32"/>
                  </w:rPr>
                  <w:sym w:font="Wingdings 2" w:char="F020"/>
                </w:r>
              </w:p>
            </w:tc>
          </w:sdtContent>
        </w:sdt>
      </w:tr>
      <w:tr w:rsidR="00EF0671" w:rsidRPr="00DC2AFF" w:rsidTr="00B81FCA">
        <w:trPr>
          <w:trHeight w:val="39"/>
        </w:trPr>
        <w:tc>
          <w:tcPr>
            <w:tcW w:w="5160" w:type="dxa"/>
            <w:shd w:val="clear" w:color="auto" w:fill="D5DCE4" w:themeFill="text2" w:themeFillTint="33"/>
            <w:vAlign w:val="center"/>
          </w:tcPr>
          <w:p w:rsidR="00EF0671" w:rsidRPr="007951EE" w:rsidRDefault="00EF0671" w:rsidP="00B81FCA">
            <w:pPr>
              <w:pStyle w:val="TextforScreeningtables"/>
              <w:rPr>
                <w:b/>
              </w:rPr>
            </w:pPr>
            <w:r w:rsidRPr="007951EE">
              <w:rPr>
                <w:b/>
                <w:u w:val="single"/>
              </w:rPr>
              <w:t>Not</w:t>
            </w:r>
            <w:r w:rsidRPr="007951EE">
              <w:rPr>
                <w:b/>
              </w:rPr>
              <w:t xml:space="preserve"> likely to have significant effects on the environment</w:t>
            </w:r>
          </w:p>
        </w:tc>
        <w:tc>
          <w:tcPr>
            <w:tcW w:w="2835" w:type="dxa"/>
            <w:vAlign w:val="center"/>
          </w:tcPr>
          <w:p w:rsidR="00EF0671" w:rsidRPr="00945732" w:rsidRDefault="00EF0671" w:rsidP="00B81FCA">
            <w:pPr>
              <w:pStyle w:val="TextforScreeningtables"/>
            </w:pPr>
            <w:r w:rsidRPr="00C41635">
              <w:t>ES not required</w:t>
            </w:r>
          </w:p>
        </w:tc>
        <w:sdt>
          <w:sdtPr>
            <w:rPr>
              <w:b/>
              <w:sz w:val="32"/>
            </w:rPr>
            <w:alias w:val="Click box which applies"/>
            <w:tag w:val="Click box which applies"/>
            <w:id w:val="-162473620"/>
            <w14:checkbox>
              <w14:checked w14:val="0"/>
              <w14:checkedState w14:val="0050" w14:font="Wingdings 2"/>
              <w14:uncheckedState w14:val="0020" w14:font="Wingdings 2"/>
            </w14:checkbox>
          </w:sdtPr>
          <w:sdtEndPr/>
          <w:sdtContent>
            <w:tc>
              <w:tcPr>
                <w:tcW w:w="2891" w:type="dxa"/>
                <w:vAlign w:val="center"/>
              </w:tcPr>
              <w:p w:rsidR="00EF0671" w:rsidRPr="00DC2AFF" w:rsidRDefault="00EF0671" w:rsidP="00B81FCA">
                <w:pPr>
                  <w:spacing w:before="20" w:after="20"/>
                  <w:jc w:val="center"/>
                </w:pPr>
                <w:r>
                  <w:rPr>
                    <w:b/>
                    <w:sz w:val="32"/>
                  </w:rPr>
                  <w:sym w:font="Wingdings 2" w:char="F020"/>
                </w:r>
              </w:p>
            </w:tc>
          </w:sdtContent>
        </w:sdt>
      </w:tr>
      <w:tr w:rsidR="00EF0671" w:rsidRPr="00DC2AFF" w:rsidTr="00B81FCA">
        <w:tc>
          <w:tcPr>
            <w:tcW w:w="5160" w:type="dxa"/>
            <w:shd w:val="clear" w:color="auto" w:fill="D5DCE4" w:themeFill="text2" w:themeFillTint="33"/>
            <w:vAlign w:val="center"/>
          </w:tcPr>
          <w:p w:rsidR="00EF0671" w:rsidRPr="007951EE" w:rsidRDefault="00EF0671" w:rsidP="00B81FCA">
            <w:pPr>
              <w:pStyle w:val="TextforScreeningtables"/>
              <w:rPr>
                <w:b/>
              </w:rPr>
            </w:pPr>
            <w:r w:rsidRPr="007951EE">
              <w:rPr>
                <w:b/>
              </w:rPr>
              <w:t>More information is required to inform direction</w:t>
            </w:r>
          </w:p>
        </w:tc>
        <w:tc>
          <w:tcPr>
            <w:tcW w:w="2835" w:type="dxa"/>
            <w:vAlign w:val="center"/>
          </w:tcPr>
          <w:p w:rsidR="00EF0671" w:rsidRPr="00945732" w:rsidRDefault="00EF0671" w:rsidP="00B81FCA">
            <w:pPr>
              <w:pStyle w:val="TextforScreeningtables"/>
            </w:pPr>
            <w:r>
              <w:t>Request further info</w:t>
            </w:r>
          </w:p>
        </w:tc>
        <w:sdt>
          <w:sdtPr>
            <w:rPr>
              <w:b/>
              <w:sz w:val="32"/>
            </w:rPr>
            <w:alias w:val="Click box which applies"/>
            <w:tag w:val="Click box which applies"/>
            <w:id w:val="2067980247"/>
            <w14:checkbox>
              <w14:checked w14:val="0"/>
              <w14:checkedState w14:val="0050" w14:font="Wingdings 2"/>
              <w14:uncheckedState w14:val="0020" w14:font="Wingdings 2"/>
            </w14:checkbox>
          </w:sdtPr>
          <w:sdtEndPr/>
          <w:sdtContent>
            <w:tc>
              <w:tcPr>
                <w:tcW w:w="2891" w:type="dxa"/>
                <w:vAlign w:val="center"/>
              </w:tcPr>
              <w:p w:rsidR="00EF0671" w:rsidRPr="00DC2AFF" w:rsidRDefault="00EF0671" w:rsidP="00B81FCA">
                <w:pPr>
                  <w:spacing w:before="20" w:after="20"/>
                  <w:jc w:val="center"/>
                </w:pPr>
                <w:r>
                  <w:rPr>
                    <w:b/>
                    <w:sz w:val="32"/>
                  </w:rPr>
                  <w:sym w:font="Wingdings 2" w:char="F020"/>
                </w:r>
              </w:p>
            </w:tc>
          </w:sdtContent>
        </w:sdt>
      </w:tr>
    </w:tbl>
    <w:p w:rsidR="00EF0671" w:rsidRDefault="00EF0671" w:rsidP="00EF0671"/>
    <w:p w:rsidR="00EF0671" w:rsidRDefault="00EF0671" w:rsidP="00EF0671"/>
    <w:p w:rsidR="00EF0671" w:rsidRPr="005B6B5B" w:rsidRDefault="00EF0671" w:rsidP="00EF0671"/>
    <w:tbl>
      <w:tblPr>
        <w:tblStyle w:val="TableGrid1"/>
        <w:tblW w:w="3672" w:type="pct"/>
        <w:tblLayout w:type="fixed"/>
        <w:tblCellMar>
          <w:top w:w="57" w:type="dxa"/>
          <w:left w:w="57" w:type="dxa"/>
          <w:bottom w:w="57" w:type="dxa"/>
          <w:right w:w="57" w:type="dxa"/>
        </w:tblCellMar>
        <w:tblLook w:val="04A0" w:firstRow="1" w:lastRow="0" w:firstColumn="1" w:lastColumn="0" w:noHBand="0" w:noVBand="1"/>
      </w:tblPr>
      <w:tblGrid>
        <w:gridCol w:w="1459"/>
        <w:gridCol w:w="6445"/>
      </w:tblGrid>
      <w:tr w:rsidR="00EF0671" w:rsidRPr="00FC2BAE" w:rsidTr="00B81FCA">
        <w:tc>
          <w:tcPr>
            <w:tcW w:w="1475" w:type="dxa"/>
            <w:shd w:val="clear" w:color="auto" w:fill="002060"/>
            <w:vAlign w:val="center"/>
          </w:tcPr>
          <w:p w:rsidR="00EF0671" w:rsidRPr="00FC2BAE" w:rsidRDefault="00EF0671" w:rsidP="00B81FCA">
            <w:pPr>
              <w:pStyle w:val="TextforScreeningtables"/>
              <w:rPr>
                <w:b/>
              </w:rPr>
            </w:pPr>
            <w:r>
              <w:rPr>
                <w:b/>
              </w:rPr>
              <w:t>NAME</w:t>
            </w:r>
          </w:p>
        </w:tc>
        <w:sdt>
          <w:sdtPr>
            <w:id w:val="1255249833"/>
            <w:showingPlcHdr/>
          </w:sdtPr>
          <w:sdtEndPr/>
          <w:sdtContent>
            <w:tc>
              <w:tcPr>
                <w:tcW w:w="6520" w:type="dxa"/>
                <w:vAlign w:val="center"/>
              </w:tcPr>
              <w:p w:rsidR="00EF0671" w:rsidRPr="00FC2BAE" w:rsidRDefault="00EF0671" w:rsidP="00B81FCA">
                <w:pPr>
                  <w:pStyle w:val="TextforScreeningtables"/>
                </w:pPr>
                <w:r w:rsidRPr="009355A2">
                  <w:rPr>
                    <w:rStyle w:val="PlaceholderText"/>
                  </w:rPr>
                  <w:t>Click here to enter text.</w:t>
                </w:r>
              </w:p>
            </w:tc>
          </w:sdtContent>
        </w:sdt>
      </w:tr>
      <w:tr w:rsidR="00EF0671" w:rsidRPr="00DC2AFF" w:rsidTr="00B81FCA">
        <w:tc>
          <w:tcPr>
            <w:tcW w:w="1475" w:type="dxa"/>
            <w:shd w:val="clear" w:color="auto" w:fill="002060"/>
            <w:vAlign w:val="center"/>
          </w:tcPr>
          <w:p w:rsidR="00EF0671" w:rsidRPr="00FC2BAE" w:rsidRDefault="00EF0671" w:rsidP="00B81FCA">
            <w:pPr>
              <w:pStyle w:val="TextforScreeningtables"/>
              <w:rPr>
                <w:b/>
              </w:rPr>
            </w:pPr>
            <w:r>
              <w:rPr>
                <w:b/>
              </w:rPr>
              <w:t>DATE</w:t>
            </w:r>
          </w:p>
        </w:tc>
        <w:sdt>
          <w:sdtPr>
            <w:id w:val="-1201166218"/>
            <w:showingPlcHdr/>
            <w:date w:fullDate="2017-05-25T00:00:00Z">
              <w:dateFormat w:val="dd MMMM yyyy"/>
              <w:lid w:val="en-GB"/>
              <w:storeMappedDataAs w:val="dateTime"/>
              <w:calendar w:val="gregorian"/>
            </w:date>
          </w:sdtPr>
          <w:sdtEndPr/>
          <w:sdtContent>
            <w:tc>
              <w:tcPr>
                <w:tcW w:w="6520" w:type="dxa"/>
                <w:vAlign w:val="center"/>
              </w:tcPr>
              <w:p w:rsidR="00EF0671" w:rsidRPr="00FC2BAE" w:rsidRDefault="00EF0671" w:rsidP="00B81FCA">
                <w:pPr>
                  <w:pStyle w:val="TextforScreeningtables"/>
                </w:pPr>
                <w:r w:rsidRPr="00AE4918">
                  <w:rPr>
                    <w:rStyle w:val="PlaceholderText"/>
                  </w:rPr>
                  <w:t>Click here to enter a date.</w:t>
                </w:r>
              </w:p>
            </w:tc>
          </w:sdtContent>
        </w:sdt>
      </w:tr>
    </w:tbl>
    <w:p w:rsidR="00EF0671" w:rsidRPr="005B6B5B" w:rsidRDefault="00EF0671" w:rsidP="00EF0671"/>
    <w:p w:rsidR="00282AC6" w:rsidRDefault="00282AC6"/>
    <w:sectPr w:rsidR="00282AC6" w:rsidSect="00DC2AFF">
      <w:type w:val="oddPage"/>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5E" w:rsidRDefault="0028585E" w:rsidP="00EF0671">
      <w:pPr>
        <w:spacing w:after="0" w:line="240" w:lineRule="auto"/>
      </w:pPr>
      <w:r>
        <w:separator/>
      </w:r>
    </w:p>
  </w:endnote>
  <w:endnote w:type="continuationSeparator" w:id="0">
    <w:p w:rsidR="0028585E" w:rsidRDefault="0028585E" w:rsidP="00EF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71" w:rsidRDefault="00EF0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71" w:rsidRPr="00FD7EF0" w:rsidRDefault="00EF0671" w:rsidP="00FD7EF0">
    <w:pPr>
      <w:pStyle w:val="TextforScreeningtables"/>
    </w:pPr>
  </w:p>
  <w:p w:rsidR="00EF0671" w:rsidRPr="00095401" w:rsidRDefault="00EF0671" w:rsidP="00095401">
    <w:r>
      <w:ptab w:relativeTo="margin" w:alignment="center" w:leader="none"/>
    </w:r>
    <w:r>
      <w:t xml:space="preserve">Page </w:t>
    </w:r>
    <w:r w:rsidRPr="00095401">
      <w:fldChar w:fldCharType="begin"/>
    </w:r>
    <w:r w:rsidRPr="00095401">
      <w:instrText xml:space="preserve"> PAGE   \* MERGEFORMAT </w:instrText>
    </w:r>
    <w:r w:rsidRPr="00095401">
      <w:fldChar w:fldCharType="separate"/>
    </w:r>
    <w:r w:rsidR="00F23897">
      <w:rPr>
        <w:noProof/>
      </w:rPr>
      <w:t>4</w:t>
    </w:r>
    <w:r w:rsidRPr="00095401">
      <w:rPr>
        <w:noProof/>
      </w:rPr>
      <w:fldChar w:fldCharType="end"/>
    </w:r>
    <w:r w:rsidRPr="00095401">
      <w:rPr>
        <w:noProof/>
        <w:color w:val="BFBFBF" w:themeColor="background1" w:themeShade="BF"/>
      </w:rPr>
      <w:t>/</w:t>
    </w:r>
    <w:r w:rsidRPr="00095401">
      <w:rPr>
        <w:noProof/>
        <w:color w:val="BFBFBF" w:themeColor="background1" w:themeShade="BF"/>
      </w:rPr>
      <w:fldChar w:fldCharType="begin"/>
    </w:r>
    <w:r w:rsidRPr="00095401">
      <w:rPr>
        <w:noProof/>
        <w:color w:val="BFBFBF" w:themeColor="background1" w:themeShade="BF"/>
      </w:rPr>
      <w:instrText xml:space="preserve"> NUMPAGES  \* Arabic  \* MERGEFORMAT </w:instrText>
    </w:r>
    <w:r w:rsidRPr="00095401">
      <w:rPr>
        <w:noProof/>
        <w:color w:val="BFBFBF" w:themeColor="background1" w:themeShade="BF"/>
      </w:rPr>
      <w:fldChar w:fldCharType="separate"/>
    </w:r>
    <w:r w:rsidR="00F23897">
      <w:rPr>
        <w:noProof/>
        <w:color w:val="BFBFBF" w:themeColor="background1" w:themeShade="BF"/>
      </w:rPr>
      <w:t>9</w:t>
    </w:r>
    <w:r w:rsidRPr="00095401">
      <w:rPr>
        <w:noProof/>
        <w:color w:val="BFBFBF" w:themeColor="background1"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71" w:rsidRDefault="00EF0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5E" w:rsidRDefault="0028585E" w:rsidP="00EF0671">
      <w:pPr>
        <w:spacing w:after="0" w:line="240" w:lineRule="auto"/>
      </w:pPr>
      <w:r>
        <w:separator/>
      </w:r>
    </w:p>
  </w:footnote>
  <w:footnote w:type="continuationSeparator" w:id="0">
    <w:p w:rsidR="0028585E" w:rsidRDefault="0028585E" w:rsidP="00EF0671">
      <w:pPr>
        <w:spacing w:after="0" w:line="240" w:lineRule="auto"/>
      </w:pPr>
      <w:r>
        <w:continuationSeparator/>
      </w:r>
    </w:p>
  </w:footnote>
  <w:footnote w:id="1">
    <w:p w:rsidR="00EF0671" w:rsidRPr="00FD7EF0" w:rsidRDefault="00EF0671" w:rsidP="00EF0671">
      <w:pPr>
        <w:tabs>
          <w:tab w:val="left" w:pos="284"/>
        </w:tabs>
        <w:rPr>
          <w:sz w:val="18"/>
          <w:szCs w:val="18"/>
        </w:rPr>
      </w:pPr>
      <w:r w:rsidRPr="00FD7EF0">
        <w:rPr>
          <w:rStyle w:val="FootnoteReference"/>
          <w:sz w:val="18"/>
          <w:szCs w:val="18"/>
        </w:rPr>
        <w:footnoteRef/>
      </w:r>
      <w:r w:rsidRPr="00FD7EF0">
        <w:rPr>
          <w:sz w:val="18"/>
          <w:szCs w:val="18"/>
        </w:rPr>
        <w:tab/>
        <w:t>See question 8.1 for consideration of impacts on heritage designations and receptors, including on views to, within and from designated areas.</w:t>
      </w:r>
    </w:p>
  </w:footnote>
  <w:footnote w:id="2">
    <w:p w:rsidR="00EF0671" w:rsidRPr="00FD7EF0" w:rsidRDefault="00EF0671" w:rsidP="00EF0671">
      <w:pPr>
        <w:pStyle w:val="FootnoteText"/>
        <w:tabs>
          <w:tab w:val="left" w:pos="284"/>
        </w:tabs>
        <w:ind w:left="284" w:hanging="284"/>
        <w:rPr>
          <w:sz w:val="18"/>
          <w:szCs w:val="18"/>
        </w:rPr>
      </w:pPr>
      <w:r w:rsidRPr="00FD7EF0">
        <w:rPr>
          <w:rStyle w:val="FootnoteReference"/>
          <w:sz w:val="18"/>
          <w:szCs w:val="18"/>
        </w:rPr>
        <w:footnoteRef/>
      </w:r>
      <w:r w:rsidRPr="00FD7EF0">
        <w:rPr>
          <w:sz w:val="18"/>
          <w:szCs w:val="18"/>
        </w:rPr>
        <w:tab/>
        <w:t>The Regulations require consideration of the transboundary nature of the impact. Due to the England’s geographical location the vast majority of TCPA c</w:t>
      </w:r>
      <w:r>
        <w:rPr>
          <w:sz w:val="18"/>
          <w:szCs w:val="18"/>
        </w:rPr>
        <w:t xml:space="preserve">ases are unlikely to result in </w:t>
      </w:r>
      <w:r w:rsidRPr="00FD7EF0">
        <w:rPr>
          <w:sz w:val="18"/>
          <w:szCs w:val="18"/>
        </w:rPr>
        <w:t>transboundary impacts.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71" w:rsidRDefault="00EF0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71" w:rsidRPr="008C5387" w:rsidRDefault="00EF0671" w:rsidP="008C5387">
    <w:pPr>
      <w:pStyle w:val="TextforScreeningtables"/>
      <w:jc w:val="center"/>
      <w:rPr>
        <w:b/>
      </w:rPr>
    </w:pPr>
    <w:r w:rsidRPr="008C5387">
      <w:rPr>
        <w:b/>
      </w:rPr>
      <w:t>THE TOWN AND COUNTRY PLANNING (ENVIRONMENTAL IMPACT ASSESSMENT) REGULATIONS 2017 SCREENING MATRIX</w:t>
    </w:r>
  </w:p>
  <w:p w:rsidR="00EF0671" w:rsidRPr="008C5387" w:rsidRDefault="00EF0671" w:rsidP="00095401">
    <w:pPr>
      <w:pStyle w:val="TextforScreeningtable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71" w:rsidRDefault="00EF06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71" w:rsidRPr="00095401" w:rsidRDefault="00EF0671" w:rsidP="00095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A4ACB"/>
    <w:multiLevelType w:val="multilevel"/>
    <w:tmpl w:val="579C82E6"/>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567"/>
        </w:tabs>
        <w:ind w:left="0" w:firstLine="0"/>
      </w:pPr>
      <w:rPr>
        <w:rFonts w:hint="default"/>
        <w:b/>
        <w:i w:val="0"/>
        <w:sz w:val="20"/>
      </w:rPr>
    </w:lvl>
    <w:lvl w:ilvl="2">
      <w:start w:val="1"/>
      <w:numFmt w:val="none"/>
      <w:pStyle w:val="Heading3"/>
      <w:lvlText w:val=""/>
      <w:lvlJc w:val="left"/>
      <w:pPr>
        <w:ind w:left="567" w:hanging="567"/>
      </w:pPr>
      <w:rPr>
        <w:rFonts w:hint="default"/>
      </w:rPr>
    </w:lvl>
    <w:lvl w:ilvl="3">
      <w:start w:val="1"/>
      <w:numFmt w:val="none"/>
      <w:lvlRestart w:val="1"/>
      <w:lvlText w:val=""/>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CF"/>
    <w:rsid w:val="001E78CF"/>
    <w:rsid w:val="00282AC6"/>
    <w:rsid w:val="0028585E"/>
    <w:rsid w:val="00E73443"/>
    <w:rsid w:val="00EF0671"/>
    <w:rsid w:val="00F2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EEC41-3D69-4DFD-8941-2D5B6C40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671"/>
    <w:pPr>
      <w:spacing w:after="200" w:line="276" w:lineRule="auto"/>
    </w:pPr>
    <w:rPr>
      <w:rFonts w:ascii="Verdana" w:hAnsi="Verdana"/>
    </w:rPr>
  </w:style>
  <w:style w:type="paragraph" w:styleId="Heading1">
    <w:name w:val="heading 1"/>
    <w:basedOn w:val="Normal"/>
    <w:next w:val="Normal"/>
    <w:link w:val="Heading1Char"/>
    <w:uiPriority w:val="9"/>
    <w:qFormat/>
    <w:rsid w:val="00EF0671"/>
    <w:pPr>
      <w:keepNext/>
      <w:keepLines/>
      <w:numPr>
        <w:numId w:val="1"/>
      </w:numPr>
      <w:spacing w:before="60" w:after="60" w:line="240" w:lineRule="auto"/>
      <w:outlineLvl w:val="0"/>
    </w:pPr>
    <w:rPr>
      <w:rFonts w:eastAsiaTheme="majorEastAsia" w:cstheme="majorBidi"/>
      <w:b/>
      <w:bCs/>
      <w:caps/>
      <w:color w:val="FFFFFF" w:themeColor="background1"/>
      <w:sz w:val="20"/>
      <w:szCs w:val="36"/>
    </w:rPr>
  </w:style>
  <w:style w:type="paragraph" w:styleId="Heading2">
    <w:name w:val="heading 2"/>
    <w:basedOn w:val="Normal"/>
    <w:next w:val="Normal"/>
    <w:link w:val="Heading2Char"/>
    <w:uiPriority w:val="9"/>
    <w:semiHidden/>
    <w:qFormat/>
    <w:rsid w:val="00EF0671"/>
    <w:pPr>
      <w:numPr>
        <w:ilvl w:val="1"/>
        <w:numId w:val="1"/>
      </w:numPr>
      <w:spacing w:before="20" w:after="20" w:line="240" w:lineRule="auto"/>
      <w:outlineLvl w:val="1"/>
    </w:pPr>
    <w:rPr>
      <w:rFonts w:eastAsiaTheme="majorEastAsia" w:cstheme="majorBidi"/>
      <w:bCs/>
      <w:sz w:val="20"/>
      <w:szCs w:val="26"/>
    </w:rPr>
  </w:style>
  <w:style w:type="paragraph" w:styleId="Heading3">
    <w:name w:val="heading 3"/>
    <w:basedOn w:val="Normal"/>
    <w:next w:val="Normal"/>
    <w:link w:val="Heading3Char"/>
    <w:uiPriority w:val="9"/>
    <w:semiHidden/>
    <w:qFormat/>
    <w:rsid w:val="00EF0671"/>
    <w:pPr>
      <w:keepNext/>
      <w:keepLines/>
      <w:numPr>
        <w:ilvl w:val="2"/>
        <w:numId w:val="1"/>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671"/>
    <w:rPr>
      <w:rFonts w:ascii="Verdana" w:eastAsiaTheme="majorEastAsia" w:hAnsi="Verdana" w:cstheme="majorBidi"/>
      <w:b/>
      <w:bCs/>
      <w:caps/>
      <w:color w:val="FFFFFF" w:themeColor="background1"/>
      <w:sz w:val="20"/>
      <w:szCs w:val="36"/>
    </w:rPr>
  </w:style>
  <w:style w:type="character" w:customStyle="1" w:styleId="Heading2Char">
    <w:name w:val="Heading 2 Char"/>
    <w:basedOn w:val="DefaultParagraphFont"/>
    <w:link w:val="Heading2"/>
    <w:uiPriority w:val="9"/>
    <w:semiHidden/>
    <w:rsid w:val="00EF0671"/>
    <w:rPr>
      <w:rFonts w:ascii="Verdana" w:eastAsiaTheme="majorEastAsia" w:hAnsi="Verdana" w:cstheme="majorBidi"/>
      <w:bCs/>
      <w:sz w:val="20"/>
      <w:szCs w:val="26"/>
    </w:rPr>
  </w:style>
  <w:style w:type="character" w:customStyle="1" w:styleId="Heading3Char">
    <w:name w:val="Heading 3 Char"/>
    <w:basedOn w:val="DefaultParagraphFont"/>
    <w:link w:val="Heading3"/>
    <w:uiPriority w:val="9"/>
    <w:semiHidden/>
    <w:rsid w:val="00EF0671"/>
    <w:rPr>
      <w:rFonts w:ascii="Verdana" w:eastAsiaTheme="majorEastAsia" w:hAnsi="Verdana" w:cstheme="majorBidi"/>
      <w:b/>
      <w:bCs/>
    </w:rPr>
  </w:style>
  <w:style w:type="paragraph" w:styleId="Footer">
    <w:name w:val="footer"/>
    <w:basedOn w:val="Normal"/>
    <w:link w:val="FooterChar"/>
    <w:uiPriority w:val="99"/>
    <w:semiHidden/>
    <w:rsid w:val="00EF06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0671"/>
    <w:rPr>
      <w:rFonts w:ascii="Verdana" w:hAnsi="Verdana"/>
    </w:rPr>
  </w:style>
  <w:style w:type="character" w:styleId="FootnoteReference">
    <w:name w:val="footnote reference"/>
    <w:basedOn w:val="DefaultParagraphFont"/>
    <w:semiHidden/>
    <w:unhideWhenUsed/>
    <w:rsid w:val="00EF0671"/>
    <w:rPr>
      <w:vertAlign w:val="superscript"/>
    </w:rPr>
  </w:style>
  <w:style w:type="paragraph" w:styleId="FootnoteText">
    <w:name w:val="footnote text"/>
    <w:basedOn w:val="Normal"/>
    <w:link w:val="FootnoteTextChar"/>
    <w:uiPriority w:val="99"/>
    <w:semiHidden/>
    <w:rsid w:val="00EF0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671"/>
    <w:rPr>
      <w:rFonts w:ascii="Verdana" w:hAnsi="Verdana"/>
      <w:sz w:val="20"/>
      <w:szCs w:val="20"/>
    </w:rPr>
  </w:style>
  <w:style w:type="paragraph" w:styleId="Header">
    <w:name w:val="header"/>
    <w:basedOn w:val="Normal"/>
    <w:link w:val="HeaderChar"/>
    <w:uiPriority w:val="99"/>
    <w:semiHidden/>
    <w:rsid w:val="00EF0671"/>
    <w:pPr>
      <w:tabs>
        <w:tab w:val="center" w:pos="4513"/>
        <w:tab w:val="right" w:pos="9026"/>
      </w:tabs>
      <w:spacing w:before="60" w:after="60" w:line="240" w:lineRule="auto"/>
    </w:pPr>
  </w:style>
  <w:style w:type="character" w:customStyle="1" w:styleId="HeaderChar">
    <w:name w:val="Header Char"/>
    <w:basedOn w:val="DefaultParagraphFont"/>
    <w:link w:val="Header"/>
    <w:uiPriority w:val="99"/>
    <w:semiHidden/>
    <w:rsid w:val="00EF0671"/>
    <w:rPr>
      <w:rFonts w:ascii="Verdana" w:hAnsi="Verdana"/>
    </w:rPr>
  </w:style>
  <w:style w:type="table" w:styleId="TableGrid">
    <w:name w:val="Table Grid"/>
    <w:basedOn w:val="TableNormal"/>
    <w:uiPriority w:val="59"/>
    <w:rsid w:val="00EF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orScreeningtables">
    <w:name w:val="Text for Screening tables"/>
    <w:next w:val="Normal"/>
    <w:qFormat/>
    <w:rsid w:val="00EF0671"/>
    <w:pPr>
      <w:spacing w:before="20" w:after="20" w:line="240" w:lineRule="auto"/>
    </w:pPr>
    <w:rPr>
      <w:rFonts w:ascii="Verdana" w:hAnsi="Verdana"/>
      <w:sz w:val="20"/>
    </w:rPr>
  </w:style>
  <w:style w:type="character" w:styleId="PlaceholderText">
    <w:name w:val="Placeholder Text"/>
    <w:basedOn w:val="DefaultParagraphFont"/>
    <w:uiPriority w:val="99"/>
    <w:semiHidden/>
    <w:rsid w:val="00EF0671"/>
    <w:rPr>
      <w:color w:val="808080"/>
    </w:rPr>
  </w:style>
  <w:style w:type="table" w:customStyle="1" w:styleId="TableGrid1">
    <w:name w:val="Table Grid1"/>
    <w:basedOn w:val="TableNormal"/>
    <w:next w:val="TableGrid"/>
    <w:uiPriority w:val="59"/>
    <w:rsid w:val="00EF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DB6A9BF2DE4530AA10106C6F0B8533"/>
        <w:category>
          <w:name w:val="General"/>
          <w:gallery w:val="placeholder"/>
        </w:category>
        <w:types>
          <w:type w:val="bbPlcHdr"/>
        </w:types>
        <w:behaviors>
          <w:behavior w:val="content"/>
        </w:behaviors>
        <w:guid w:val="{770A693F-DE10-472A-AC8D-BB6EA2E6DA1B}"/>
      </w:docPartPr>
      <w:docPartBody>
        <w:p w:rsidR="00305A73" w:rsidRDefault="00DF4E02" w:rsidP="00DF4E02">
          <w:pPr>
            <w:pStyle w:val="49DB6A9BF2DE4530AA10106C6F0B8533"/>
          </w:pPr>
          <w:r w:rsidRPr="009355A2">
            <w:rPr>
              <w:rStyle w:val="PlaceholderText"/>
            </w:rPr>
            <w:t>Click here to enter text.</w:t>
          </w:r>
        </w:p>
      </w:docPartBody>
    </w:docPart>
    <w:docPart>
      <w:docPartPr>
        <w:name w:val="7968EF638F9C47A0BC432D5DAD8E97E0"/>
        <w:category>
          <w:name w:val="General"/>
          <w:gallery w:val="placeholder"/>
        </w:category>
        <w:types>
          <w:type w:val="bbPlcHdr"/>
        </w:types>
        <w:behaviors>
          <w:behavior w:val="content"/>
        </w:behaviors>
        <w:guid w:val="{16F79367-CB0E-4846-8C41-BB6867E33C90}"/>
      </w:docPartPr>
      <w:docPartBody>
        <w:p w:rsidR="00305A73" w:rsidRDefault="00DF4E02" w:rsidP="00DF4E02">
          <w:pPr>
            <w:pStyle w:val="7968EF638F9C47A0BC432D5DAD8E97E0"/>
          </w:pPr>
          <w:r w:rsidRPr="009355A2">
            <w:rPr>
              <w:rStyle w:val="PlaceholderText"/>
            </w:rPr>
            <w:t>Click here to enter text.</w:t>
          </w:r>
        </w:p>
      </w:docPartBody>
    </w:docPart>
    <w:docPart>
      <w:docPartPr>
        <w:name w:val="A1DC34D3476241F280A0DFC06BFA807D"/>
        <w:category>
          <w:name w:val="General"/>
          <w:gallery w:val="placeholder"/>
        </w:category>
        <w:types>
          <w:type w:val="bbPlcHdr"/>
        </w:types>
        <w:behaviors>
          <w:behavior w:val="content"/>
        </w:behaviors>
        <w:guid w:val="{7F5DAD14-AE84-4EBB-90FB-123DF9299C4B}"/>
      </w:docPartPr>
      <w:docPartBody>
        <w:p w:rsidR="00305A73" w:rsidRDefault="00DF4E02" w:rsidP="00DF4E02">
          <w:pPr>
            <w:pStyle w:val="A1DC34D3476241F280A0DFC06BFA807D"/>
          </w:pPr>
          <w:r w:rsidRPr="009355A2">
            <w:rPr>
              <w:rStyle w:val="PlaceholderText"/>
            </w:rPr>
            <w:t>Click here to enter text.</w:t>
          </w:r>
        </w:p>
      </w:docPartBody>
    </w:docPart>
    <w:docPart>
      <w:docPartPr>
        <w:name w:val="493FE0047A4F4D74B774E9E560091824"/>
        <w:category>
          <w:name w:val="General"/>
          <w:gallery w:val="placeholder"/>
        </w:category>
        <w:types>
          <w:type w:val="bbPlcHdr"/>
        </w:types>
        <w:behaviors>
          <w:behavior w:val="content"/>
        </w:behaviors>
        <w:guid w:val="{95009BC8-5665-4097-9986-EFBF4C4221FE}"/>
      </w:docPartPr>
      <w:docPartBody>
        <w:p w:rsidR="00305A73" w:rsidRDefault="00DF4E02" w:rsidP="00DF4E02">
          <w:pPr>
            <w:pStyle w:val="493FE0047A4F4D74B774E9E560091824"/>
          </w:pPr>
          <w:r w:rsidRPr="009355A2">
            <w:rPr>
              <w:rStyle w:val="PlaceholderText"/>
            </w:rPr>
            <w:t>Click here to enter text.</w:t>
          </w:r>
        </w:p>
      </w:docPartBody>
    </w:docPart>
    <w:docPart>
      <w:docPartPr>
        <w:name w:val="D0F75ADB47C64D6F8E7CFFED1FAE1032"/>
        <w:category>
          <w:name w:val="General"/>
          <w:gallery w:val="placeholder"/>
        </w:category>
        <w:types>
          <w:type w:val="bbPlcHdr"/>
        </w:types>
        <w:behaviors>
          <w:behavior w:val="content"/>
        </w:behaviors>
        <w:guid w:val="{2B748BE4-EF0B-45B4-8914-15B56593790B}"/>
      </w:docPartPr>
      <w:docPartBody>
        <w:p w:rsidR="00305A73" w:rsidRDefault="00DF4E02" w:rsidP="00DF4E02">
          <w:pPr>
            <w:pStyle w:val="D0F75ADB47C64D6F8E7CFFED1FAE1032"/>
          </w:pPr>
          <w:r w:rsidRPr="009355A2">
            <w:rPr>
              <w:rStyle w:val="PlaceholderText"/>
            </w:rPr>
            <w:t>Choose an item.</w:t>
          </w:r>
        </w:p>
      </w:docPartBody>
    </w:docPart>
    <w:docPart>
      <w:docPartPr>
        <w:name w:val="A8D1C140FA074506B641759476C6F065"/>
        <w:category>
          <w:name w:val="General"/>
          <w:gallery w:val="placeholder"/>
        </w:category>
        <w:types>
          <w:type w:val="bbPlcHdr"/>
        </w:types>
        <w:behaviors>
          <w:behavior w:val="content"/>
        </w:behaviors>
        <w:guid w:val="{9C6DE0A8-0D79-45C0-A9EB-F6412E9573F5}"/>
      </w:docPartPr>
      <w:docPartBody>
        <w:p w:rsidR="00305A73" w:rsidRDefault="00DF4E02" w:rsidP="00DF4E02">
          <w:pPr>
            <w:pStyle w:val="A8D1C140FA074506B641759476C6F065"/>
          </w:pPr>
          <w:r w:rsidRPr="009355A2">
            <w:rPr>
              <w:rStyle w:val="PlaceholderText"/>
            </w:rPr>
            <w:t>Click here to enter text.</w:t>
          </w:r>
        </w:p>
      </w:docPartBody>
    </w:docPart>
    <w:docPart>
      <w:docPartPr>
        <w:name w:val="68470B0991314C6E98353FD7DECACED5"/>
        <w:category>
          <w:name w:val="General"/>
          <w:gallery w:val="placeholder"/>
        </w:category>
        <w:types>
          <w:type w:val="bbPlcHdr"/>
        </w:types>
        <w:behaviors>
          <w:behavior w:val="content"/>
        </w:behaviors>
        <w:guid w:val="{BCD59DD8-6877-454D-9BBD-4FB50ED31825}"/>
      </w:docPartPr>
      <w:docPartBody>
        <w:p w:rsidR="00305A73" w:rsidRDefault="00DF4E02" w:rsidP="00DF4E02">
          <w:pPr>
            <w:pStyle w:val="68470B0991314C6E98353FD7DECACED5"/>
          </w:pPr>
          <w:r w:rsidRPr="009355A2">
            <w:rPr>
              <w:rStyle w:val="PlaceholderText"/>
            </w:rPr>
            <w:t>Choose an item.</w:t>
          </w:r>
        </w:p>
      </w:docPartBody>
    </w:docPart>
    <w:docPart>
      <w:docPartPr>
        <w:name w:val="8A1E633E7AC549ADBE8AA7B411318F8C"/>
        <w:category>
          <w:name w:val="General"/>
          <w:gallery w:val="placeholder"/>
        </w:category>
        <w:types>
          <w:type w:val="bbPlcHdr"/>
        </w:types>
        <w:behaviors>
          <w:behavior w:val="content"/>
        </w:behaviors>
        <w:guid w:val="{221FB27C-0D5F-4B38-8BFA-8CF543E74E2D}"/>
      </w:docPartPr>
      <w:docPartBody>
        <w:p w:rsidR="00305A73" w:rsidRDefault="00DF4E02" w:rsidP="00DF4E02">
          <w:pPr>
            <w:pStyle w:val="8A1E633E7AC549ADBE8AA7B411318F8C"/>
          </w:pPr>
          <w:r w:rsidRPr="009355A2">
            <w:rPr>
              <w:rStyle w:val="PlaceholderText"/>
            </w:rPr>
            <w:t>Click here to enter text.</w:t>
          </w:r>
        </w:p>
      </w:docPartBody>
    </w:docPart>
    <w:docPart>
      <w:docPartPr>
        <w:name w:val="6AE38BDCBC554073A9E7013500432E2A"/>
        <w:category>
          <w:name w:val="General"/>
          <w:gallery w:val="placeholder"/>
        </w:category>
        <w:types>
          <w:type w:val="bbPlcHdr"/>
        </w:types>
        <w:behaviors>
          <w:behavior w:val="content"/>
        </w:behaviors>
        <w:guid w:val="{29D0E378-8B64-4F85-9690-173E7EA01CF4}"/>
      </w:docPartPr>
      <w:docPartBody>
        <w:p w:rsidR="00305A73" w:rsidRDefault="00DF4E02" w:rsidP="00DF4E02">
          <w:pPr>
            <w:pStyle w:val="6AE38BDCBC554073A9E7013500432E2A"/>
          </w:pPr>
          <w:r w:rsidRPr="009355A2">
            <w:rPr>
              <w:rStyle w:val="PlaceholderText"/>
            </w:rPr>
            <w:t>Choose an item.</w:t>
          </w:r>
        </w:p>
      </w:docPartBody>
    </w:docPart>
    <w:docPart>
      <w:docPartPr>
        <w:name w:val="F48F125D0F2342B0917010AE1E369261"/>
        <w:category>
          <w:name w:val="General"/>
          <w:gallery w:val="placeholder"/>
        </w:category>
        <w:types>
          <w:type w:val="bbPlcHdr"/>
        </w:types>
        <w:behaviors>
          <w:behavior w:val="content"/>
        </w:behaviors>
        <w:guid w:val="{6FA6CBF0-736D-4AA5-AA7F-F1AEB3974D1C}"/>
      </w:docPartPr>
      <w:docPartBody>
        <w:p w:rsidR="00305A73" w:rsidRDefault="00DF4E02" w:rsidP="00DF4E02">
          <w:pPr>
            <w:pStyle w:val="F48F125D0F2342B0917010AE1E369261"/>
          </w:pPr>
          <w:r w:rsidRPr="009355A2">
            <w:rPr>
              <w:rStyle w:val="PlaceholderText"/>
            </w:rPr>
            <w:t>Click here to enter text.</w:t>
          </w:r>
        </w:p>
      </w:docPartBody>
    </w:docPart>
    <w:docPart>
      <w:docPartPr>
        <w:name w:val="EEE2E02705EA47D2AF557E538667C333"/>
        <w:category>
          <w:name w:val="General"/>
          <w:gallery w:val="placeholder"/>
        </w:category>
        <w:types>
          <w:type w:val="bbPlcHdr"/>
        </w:types>
        <w:behaviors>
          <w:behavior w:val="content"/>
        </w:behaviors>
        <w:guid w:val="{E61EC23E-1200-44B1-A780-E7A455653CC6}"/>
      </w:docPartPr>
      <w:docPartBody>
        <w:p w:rsidR="00305A73" w:rsidRDefault="00DF4E02" w:rsidP="00DF4E02">
          <w:pPr>
            <w:pStyle w:val="EEE2E02705EA47D2AF557E538667C333"/>
          </w:pPr>
          <w:r w:rsidRPr="009355A2">
            <w:rPr>
              <w:rStyle w:val="PlaceholderText"/>
            </w:rPr>
            <w:t>Choose an item.</w:t>
          </w:r>
        </w:p>
      </w:docPartBody>
    </w:docPart>
    <w:docPart>
      <w:docPartPr>
        <w:name w:val="47B2E81A34D14C08BFB4EDC9BA0A9722"/>
        <w:category>
          <w:name w:val="General"/>
          <w:gallery w:val="placeholder"/>
        </w:category>
        <w:types>
          <w:type w:val="bbPlcHdr"/>
        </w:types>
        <w:behaviors>
          <w:behavior w:val="content"/>
        </w:behaviors>
        <w:guid w:val="{D493FA66-18FF-412D-918C-48EFDCB7E5F6}"/>
      </w:docPartPr>
      <w:docPartBody>
        <w:p w:rsidR="00305A73" w:rsidRDefault="00DF4E02" w:rsidP="00DF4E02">
          <w:pPr>
            <w:pStyle w:val="47B2E81A34D14C08BFB4EDC9BA0A9722"/>
          </w:pPr>
          <w:r w:rsidRPr="009355A2">
            <w:rPr>
              <w:rStyle w:val="PlaceholderText"/>
            </w:rPr>
            <w:t>Click here to enter text.</w:t>
          </w:r>
        </w:p>
      </w:docPartBody>
    </w:docPart>
    <w:docPart>
      <w:docPartPr>
        <w:name w:val="6FE62F36128241A285DC70A1A105D861"/>
        <w:category>
          <w:name w:val="General"/>
          <w:gallery w:val="placeholder"/>
        </w:category>
        <w:types>
          <w:type w:val="bbPlcHdr"/>
        </w:types>
        <w:behaviors>
          <w:behavior w:val="content"/>
        </w:behaviors>
        <w:guid w:val="{80DC0D7A-7554-4A46-B263-2749FB955C9F}"/>
      </w:docPartPr>
      <w:docPartBody>
        <w:p w:rsidR="00305A73" w:rsidRDefault="00DF4E02" w:rsidP="00DF4E02">
          <w:pPr>
            <w:pStyle w:val="6FE62F36128241A285DC70A1A105D861"/>
          </w:pPr>
          <w:r w:rsidRPr="009355A2">
            <w:rPr>
              <w:rStyle w:val="PlaceholderText"/>
            </w:rPr>
            <w:t>Click here to enter text.</w:t>
          </w:r>
        </w:p>
      </w:docPartBody>
    </w:docPart>
    <w:docPart>
      <w:docPartPr>
        <w:name w:val="C87A4C3840B9420093799CE7547E4216"/>
        <w:category>
          <w:name w:val="General"/>
          <w:gallery w:val="placeholder"/>
        </w:category>
        <w:types>
          <w:type w:val="bbPlcHdr"/>
        </w:types>
        <w:behaviors>
          <w:behavior w:val="content"/>
        </w:behaviors>
        <w:guid w:val="{B84F10B7-ED27-4DAA-AB49-CF7D8B0FD957}"/>
      </w:docPartPr>
      <w:docPartBody>
        <w:p w:rsidR="00305A73" w:rsidRDefault="00DF4E02" w:rsidP="00DF4E02">
          <w:pPr>
            <w:pStyle w:val="C87A4C3840B9420093799CE7547E4216"/>
          </w:pPr>
          <w:r w:rsidRPr="009355A2">
            <w:rPr>
              <w:rStyle w:val="PlaceholderText"/>
            </w:rPr>
            <w:t>Click here to enter text.</w:t>
          </w:r>
        </w:p>
      </w:docPartBody>
    </w:docPart>
    <w:docPart>
      <w:docPartPr>
        <w:name w:val="153697C37420435CBB576945AA7DC0F1"/>
        <w:category>
          <w:name w:val="General"/>
          <w:gallery w:val="placeholder"/>
        </w:category>
        <w:types>
          <w:type w:val="bbPlcHdr"/>
        </w:types>
        <w:behaviors>
          <w:behavior w:val="content"/>
        </w:behaviors>
        <w:guid w:val="{40C23EE0-C19B-4EC0-AC36-D983031A6D45}"/>
      </w:docPartPr>
      <w:docPartBody>
        <w:p w:rsidR="00305A73" w:rsidRDefault="00DF4E02" w:rsidP="00DF4E02">
          <w:pPr>
            <w:pStyle w:val="153697C37420435CBB576945AA7DC0F1"/>
          </w:pPr>
          <w:r w:rsidRPr="009355A2">
            <w:rPr>
              <w:rStyle w:val="PlaceholderText"/>
            </w:rPr>
            <w:t>Choose an item.</w:t>
          </w:r>
        </w:p>
      </w:docPartBody>
    </w:docPart>
    <w:docPart>
      <w:docPartPr>
        <w:name w:val="268C290DC0C74762B49E3F28F84B625A"/>
        <w:category>
          <w:name w:val="General"/>
          <w:gallery w:val="placeholder"/>
        </w:category>
        <w:types>
          <w:type w:val="bbPlcHdr"/>
        </w:types>
        <w:behaviors>
          <w:behavior w:val="content"/>
        </w:behaviors>
        <w:guid w:val="{C10BE02C-A941-420A-8990-C4BA0B897948}"/>
      </w:docPartPr>
      <w:docPartBody>
        <w:p w:rsidR="00305A73" w:rsidRDefault="00DF4E02" w:rsidP="00DF4E02">
          <w:pPr>
            <w:pStyle w:val="268C290DC0C74762B49E3F28F84B625A"/>
          </w:pPr>
          <w:r w:rsidRPr="009355A2">
            <w:rPr>
              <w:rStyle w:val="PlaceholderText"/>
            </w:rPr>
            <w:t>Choose an item.</w:t>
          </w:r>
        </w:p>
      </w:docPartBody>
    </w:docPart>
    <w:docPart>
      <w:docPartPr>
        <w:name w:val="7DE9BD4387F842AF8B14DDAC7D02B9EE"/>
        <w:category>
          <w:name w:val="General"/>
          <w:gallery w:val="placeholder"/>
        </w:category>
        <w:types>
          <w:type w:val="bbPlcHdr"/>
        </w:types>
        <w:behaviors>
          <w:behavior w:val="content"/>
        </w:behaviors>
        <w:guid w:val="{DC50DD8C-E262-4172-B94A-43EF4EA00754}"/>
      </w:docPartPr>
      <w:docPartBody>
        <w:p w:rsidR="00305A73" w:rsidRDefault="00DF4E02" w:rsidP="00DF4E02">
          <w:pPr>
            <w:pStyle w:val="7DE9BD4387F842AF8B14DDAC7D02B9EE"/>
          </w:pPr>
          <w:r w:rsidRPr="009355A2">
            <w:rPr>
              <w:rStyle w:val="PlaceholderText"/>
            </w:rPr>
            <w:t>Choose an item.</w:t>
          </w:r>
        </w:p>
      </w:docPartBody>
    </w:docPart>
    <w:docPart>
      <w:docPartPr>
        <w:name w:val="03E950A978794A05BC77577F7D21E98B"/>
        <w:category>
          <w:name w:val="General"/>
          <w:gallery w:val="placeholder"/>
        </w:category>
        <w:types>
          <w:type w:val="bbPlcHdr"/>
        </w:types>
        <w:behaviors>
          <w:behavior w:val="content"/>
        </w:behaviors>
        <w:guid w:val="{508BA6E3-3035-42BC-85B4-22C73E6275F8}"/>
      </w:docPartPr>
      <w:docPartBody>
        <w:p w:rsidR="00305A73" w:rsidRDefault="00DF4E02" w:rsidP="00DF4E02">
          <w:pPr>
            <w:pStyle w:val="03E950A978794A05BC77577F7D21E98B"/>
          </w:pPr>
          <w:r w:rsidRPr="009355A2">
            <w:rPr>
              <w:rStyle w:val="PlaceholderText"/>
            </w:rPr>
            <w:t>Choose an item.</w:t>
          </w:r>
        </w:p>
      </w:docPartBody>
    </w:docPart>
    <w:docPart>
      <w:docPartPr>
        <w:name w:val="01D8FDAFF19048E28CF61362D46C1AE0"/>
        <w:category>
          <w:name w:val="General"/>
          <w:gallery w:val="placeholder"/>
        </w:category>
        <w:types>
          <w:type w:val="bbPlcHdr"/>
        </w:types>
        <w:behaviors>
          <w:behavior w:val="content"/>
        </w:behaviors>
        <w:guid w:val="{BB09DEF5-9DCF-410C-8467-D2CC4834F12B}"/>
      </w:docPartPr>
      <w:docPartBody>
        <w:p w:rsidR="00305A73" w:rsidRDefault="00DF4E02" w:rsidP="00DF4E02">
          <w:pPr>
            <w:pStyle w:val="01D8FDAFF19048E28CF61362D46C1AE0"/>
          </w:pPr>
          <w:r w:rsidRPr="009355A2">
            <w:rPr>
              <w:rStyle w:val="PlaceholderText"/>
            </w:rPr>
            <w:t>Choose an item.</w:t>
          </w:r>
        </w:p>
      </w:docPartBody>
    </w:docPart>
    <w:docPart>
      <w:docPartPr>
        <w:name w:val="68095A0691AD4F028EB9891C7A18D2D1"/>
        <w:category>
          <w:name w:val="General"/>
          <w:gallery w:val="placeholder"/>
        </w:category>
        <w:types>
          <w:type w:val="bbPlcHdr"/>
        </w:types>
        <w:behaviors>
          <w:behavior w:val="content"/>
        </w:behaviors>
        <w:guid w:val="{B6316646-0A0D-4CBB-A3E9-9968DAACF8D1}"/>
      </w:docPartPr>
      <w:docPartBody>
        <w:p w:rsidR="00305A73" w:rsidRDefault="00DF4E02" w:rsidP="00DF4E02">
          <w:pPr>
            <w:pStyle w:val="68095A0691AD4F028EB9891C7A18D2D1"/>
          </w:pPr>
          <w:r w:rsidRPr="009355A2">
            <w:rPr>
              <w:rStyle w:val="PlaceholderText"/>
            </w:rPr>
            <w:t>Choose an item.</w:t>
          </w:r>
        </w:p>
      </w:docPartBody>
    </w:docPart>
    <w:docPart>
      <w:docPartPr>
        <w:name w:val="A1D508A7CC3F471AAF56A9CABD6B9313"/>
        <w:category>
          <w:name w:val="General"/>
          <w:gallery w:val="placeholder"/>
        </w:category>
        <w:types>
          <w:type w:val="bbPlcHdr"/>
        </w:types>
        <w:behaviors>
          <w:behavior w:val="content"/>
        </w:behaviors>
        <w:guid w:val="{FDEE2BA5-8369-4396-9E4F-E04E5D52800B}"/>
      </w:docPartPr>
      <w:docPartBody>
        <w:p w:rsidR="00305A73" w:rsidRDefault="00DF4E02" w:rsidP="00DF4E02">
          <w:pPr>
            <w:pStyle w:val="A1D508A7CC3F471AAF56A9CABD6B9313"/>
          </w:pPr>
          <w:r w:rsidRPr="009355A2">
            <w:rPr>
              <w:rStyle w:val="PlaceholderText"/>
            </w:rPr>
            <w:t>Choose an item.</w:t>
          </w:r>
        </w:p>
      </w:docPartBody>
    </w:docPart>
    <w:docPart>
      <w:docPartPr>
        <w:name w:val="6D2B4ABADA7F4231B72A165BDE50ADFC"/>
        <w:category>
          <w:name w:val="General"/>
          <w:gallery w:val="placeholder"/>
        </w:category>
        <w:types>
          <w:type w:val="bbPlcHdr"/>
        </w:types>
        <w:behaviors>
          <w:behavior w:val="content"/>
        </w:behaviors>
        <w:guid w:val="{FE894709-6391-40D6-861C-814AEB6896C2}"/>
      </w:docPartPr>
      <w:docPartBody>
        <w:p w:rsidR="00305A73" w:rsidRDefault="00DF4E02" w:rsidP="00DF4E02">
          <w:pPr>
            <w:pStyle w:val="6D2B4ABADA7F4231B72A165BDE50ADFC"/>
          </w:pPr>
          <w:r w:rsidRPr="009355A2">
            <w:rPr>
              <w:rStyle w:val="PlaceholderText"/>
            </w:rPr>
            <w:t>Choose an item.</w:t>
          </w:r>
        </w:p>
      </w:docPartBody>
    </w:docPart>
    <w:docPart>
      <w:docPartPr>
        <w:name w:val="F09FA0EBD30D4038A4E882B4714761A3"/>
        <w:category>
          <w:name w:val="General"/>
          <w:gallery w:val="placeholder"/>
        </w:category>
        <w:types>
          <w:type w:val="bbPlcHdr"/>
        </w:types>
        <w:behaviors>
          <w:behavior w:val="content"/>
        </w:behaviors>
        <w:guid w:val="{40E6EAE1-1F0A-4982-9DB4-BFCAD9CEF27A}"/>
      </w:docPartPr>
      <w:docPartBody>
        <w:p w:rsidR="00305A73" w:rsidRDefault="00DF4E02" w:rsidP="00DF4E02">
          <w:pPr>
            <w:pStyle w:val="F09FA0EBD30D4038A4E882B4714761A3"/>
          </w:pPr>
          <w:r w:rsidRPr="009355A2">
            <w:rPr>
              <w:rStyle w:val="PlaceholderText"/>
            </w:rPr>
            <w:t>Choose an item.</w:t>
          </w:r>
        </w:p>
      </w:docPartBody>
    </w:docPart>
    <w:docPart>
      <w:docPartPr>
        <w:name w:val="9982A7CB3B1B40368BA60749C650A204"/>
        <w:category>
          <w:name w:val="General"/>
          <w:gallery w:val="placeholder"/>
        </w:category>
        <w:types>
          <w:type w:val="bbPlcHdr"/>
        </w:types>
        <w:behaviors>
          <w:behavior w:val="content"/>
        </w:behaviors>
        <w:guid w:val="{B5C388F9-E910-40E1-A4F4-87457045093E}"/>
      </w:docPartPr>
      <w:docPartBody>
        <w:p w:rsidR="00305A73" w:rsidRDefault="00DF4E02" w:rsidP="00DF4E02">
          <w:pPr>
            <w:pStyle w:val="9982A7CB3B1B40368BA60749C650A204"/>
          </w:pPr>
          <w:r w:rsidRPr="009355A2">
            <w:rPr>
              <w:rStyle w:val="PlaceholderText"/>
            </w:rPr>
            <w:t>Choose an item.</w:t>
          </w:r>
        </w:p>
      </w:docPartBody>
    </w:docPart>
    <w:docPart>
      <w:docPartPr>
        <w:name w:val="D876FD63B65942C5B74F366CC39C24AA"/>
        <w:category>
          <w:name w:val="General"/>
          <w:gallery w:val="placeholder"/>
        </w:category>
        <w:types>
          <w:type w:val="bbPlcHdr"/>
        </w:types>
        <w:behaviors>
          <w:behavior w:val="content"/>
        </w:behaviors>
        <w:guid w:val="{CCDCBF94-DD40-4719-B74C-91C2CAE17A5F}"/>
      </w:docPartPr>
      <w:docPartBody>
        <w:p w:rsidR="00305A73" w:rsidRDefault="00DF4E02" w:rsidP="00DF4E02">
          <w:pPr>
            <w:pStyle w:val="D876FD63B65942C5B74F366CC39C24AA"/>
          </w:pPr>
          <w:r w:rsidRPr="009355A2">
            <w:rPr>
              <w:rStyle w:val="PlaceholderText"/>
            </w:rPr>
            <w:t>Choose an item.</w:t>
          </w:r>
        </w:p>
      </w:docPartBody>
    </w:docPart>
    <w:docPart>
      <w:docPartPr>
        <w:name w:val="3E27714785FF41BBBBC849E19AB85D96"/>
        <w:category>
          <w:name w:val="General"/>
          <w:gallery w:val="placeholder"/>
        </w:category>
        <w:types>
          <w:type w:val="bbPlcHdr"/>
        </w:types>
        <w:behaviors>
          <w:behavior w:val="content"/>
        </w:behaviors>
        <w:guid w:val="{7F9A37BE-4C68-4196-A922-AB75117E701A}"/>
      </w:docPartPr>
      <w:docPartBody>
        <w:p w:rsidR="00305A73" w:rsidRDefault="00DF4E02" w:rsidP="00DF4E02">
          <w:pPr>
            <w:pStyle w:val="3E27714785FF41BBBBC849E19AB85D96"/>
          </w:pPr>
          <w:r w:rsidRPr="009355A2">
            <w:rPr>
              <w:rStyle w:val="PlaceholderText"/>
            </w:rPr>
            <w:t>Choose an item.</w:t>
          </w:r>
        </w:p>
      </w:docPartBody>
    </w:docPart>
    <w:docPart>
      <w:docPartPr>
        <w:name w:val="62416B75918E4DB1910454788D4891AE"/>
        <w:category>
          <w:name w:val="General"/>
          <w:gallery w:val="placeholder"/>
        </w:category>
        <w:types>
          <w:type w:val="bbPlcHdr"/>
        </w:types>
        <w:behaviors>
          <w:behavior w:val="content"/>
        </w:behaviors>
        <w:guid w:val="{E4BBB5CB-130E-4CF9-BCAE-8980DF451001}"/>
      </w:docPartPr>
      <w:docPartBody>
        <w:p w:rsidR="00305A73" w:rsidRDefault="00DF4E02" w:rsidP="00DF4E02">
          <w:pPr>
            <w:pStyle w:val="62416B75918E4DB1910454788D4891AE"/>
          </w:pPr>
          <w:r w:rsidRPr="009355A2">
            <w:rPr>
              <w:rStyle w:val="PlaceholderText"/>
            </w:rPr>
            <w:t>Choose an item.</w:t>
          </w:r>
        </w:p>
      </w:docPartBody>
    </w:docPart>
    <w:docPart>
      <w:docPartPr>
        <w:name w:val="A0CCBFDCEC864DEAB7003CBACF16723D"/>
        <w:category>
          <w:name w:val="General"/>
          <w:gallery w:val="placeholder"/>
        </w:category>
        <w:types>
          <w:type w:val="bbPlcHdr"/>
        </w:types>
        <w:behaviors>
          <w:behavior w:val="content"/>
        </w:behaviors>
        <w:guid w:val="{78378FF0-2B07-4509-BF79-6E97D99B4C80}"/>
      </w:docPartPr>
      <w:docPartBody>
        <w:p w:rsidR="00305A73" w:rsidRDefault="00DF4E02" w:rsidP="00DF4E02">
          <w:pPr>
            <w:pStyle w:val="A0CCBFDCEC864DEAB7003CBACF16723D"/>
          </w:pPr>
          <w:r w:rsidRPr="009355A2">
            <w:rPr>
              <w:rStyle w:val="PlaceholderText"/>
            </w:rPr>
            <w:t>Choose an item.</w:t>
          </w:r>
        </w:p>
      </w:docPartBody>
    </w:docPart>
    <w:docPart>
      <w:docPartPr>
        <w:name w:val="02914DFD264B4EC9872E15AD504FAC7E"/>
        <w:category>
          <w:name w:val="General"/>
          <w:gallery w:val="placeholder"/>
        </w:category>
        <w:types>
          <w:type w:val="bbPlcHdr"/>
        </w:types>
        <w:behaviors>
          <w:behavior w:val="content"/>
        </w:behaviors>
        <w:guid w:val="{25CA967A-A83A-4651-848D-5A39126E1DD6}"/>
      </w:docPartPr>
      <w:docPartBody>
        <w:p w:rsidR="00305A73" w:rsidRDefault="00DF4E02" w:rsidP="00DF4E02">
          <w:pPr>
            <w:pStyle w:val="02914DFD264B4EC9872E15AD504FAC7E"/>
          </w:pPr>
          <w:r w:rsidRPr="009355A2">
            <w:rPr>
              <w:rStyle w:val="PlaceholderText"/>
            </w:rPr>
            <w:t>Choose an item.</w:t>
          </w:r>
        </w:p>
      </w:docPartBody>
    </w:docPart>
    <w:docPart>
      <w:docPartPr>
        <w:name w:val="9D9587C010BF4F598B6CE86C6F1B458C"/>
        <w:category>
          <w:name w:val="General"/>
          <w:gallery w:val="placeholder"/>
        </w:category>
        <w:types>
          <w:type w:val="bbPlcHdr"/>
        </w:types>
        <w:behaviors>
          <w:behavior w:val="content"/>
        </w:behaviors>
        <w:guid w:val="{FBA85002-9FA4-4204-B460-C5F1E742C7DA}"/>
      </w:docPartPr>
      <w:docPartBody>
        <w:p w:rsidR="00305A73" w:rsidRDefault="00DF4E02" w:rsidP="00DF4E02">
          <w:pPr>
            <w:pStyle w:val="9D9587C010BF4F598B6CE86C6F1B458C"/>
          </w:pPr>
          <w:r w:rsidRPr="009355A2">
            <w:rPr>
              <w:rStyle w:val="PlaceholderText"/>
            </w:rPr>
            <w:t>Choose an item.</w:t>
          </w:r>
        </w:p>
      </w:docPartBody>
    </w:docPart>
    <w:docPart>
      <w:docPartPr>
        <w:name w:val="888301A39C76441C908E5C93D61AB953"/>
        <w:category>
          <w:name w:val="General"/>
          <w:gallery w:val="placeholder"/>
        </w:category>
        <w:types>
          <w:type w:val="bbPlcHdr"/>
        </w:types>
        <w:behaviors>
          <w:behavior w:val="content"/>
        </w:behaviors>
        <w:guid w:val="{EBEF150E-A349-40D7-B887-CDB8F85F3A1F}"/>
      </w:docPartPr>
      <w:docPartBody>
        <w:p w:rsidR="00305A73" w:rsidRDefault="00DF4E02" w:rsidP="00DF4E02">
          <w:pPr>
            <w:pStyle w:val="888301A39C76441C908E5C93D61AB953"/>
          </w:pPr>
          <w:r w:rsidRPr="009355A2">
            <w:rPr>
              <w:rStyle w:val="PlaceholderText"/>
            </w:rPr>
            <w:t>Choose an item.</w:t>
          </w:r>
        </w:p>
      </w:docPartBody>
    </w:docPart>
    <w:docPart>
      <w:docPartPr>
        <w:name w:val="661FA149ED364B868F854E07267BACB5"/>
        <w:category>
          <w:name w:val="General"/>
          <w:gallery w:val="placeholder"/>
        </w:category>
        <w:types>
          <w:type w:val="bbPlcHdr"/>
        </w:types>
        <w:behaviors>
          <w:behavior w:val="content"/>
        </w:behaviors>
        <w:guid w:val="{92EC0E69-16F0-4513-B3D0-AAA1C2A5A3A3}"/>
      </w:docPartPr>
      <w:docPartBody>
        <w:p w:rsidR="00305A73" w:rsidRDefault="00DF4E02" w:rsidP="00DF4E02">
          <w:pPr>
            <w:pStyle w:val="661FA149ED364B868F854E07267BACB5"/>
          </w:pPr>
          <w:r w:rsidRPr="009355A2">
            <w:rPr>
              <w:rStyle w:val="PlaceholderText"/>
            </w:rPr>
            <w:t>Choose an item.</w:t>
          </w:r>
        </w:p>
      </w:docPartBody>
    </w:docPart>
    <w:docPart>
      <w:docPartPr>
        <w:name w:val="38DDE292AA2C4E609AF6003DD8481F97"/>
        <w:category>
          <w:name w:val="General"/>
          <w:gallery w:val="placeholder"/>
        </w:category>
        <w:types>
          <w:type w:val="bbPlcHdr"/>
        </w:types>
        <w:behaviors>
          <w:behavior w:val="content"/>
        </w:behaviors>
        <w:guid w:val="{F94A7591-08F2-402D-A558-E2CBA5242DE9}"/>
      </w:docPartPr>
      <w:docPartBody>
        <w:p w:rsidR="00305A73" w:rsidRDefault="00DF4E02" w:rsidP="00DF4E02">
          <w:pPr>
            <w:pStyle w:val="38DDE292AA2C4E609AF6003DD8481F97"/>
          </w:pPr>
          <w:r w:rsidRPr="009355A2">
            <w:rPr>
              <w:rStyle w:val="PlaceholderText"/>
            </w:rPr>
            <w:t>Choose an item.</w:t>
          </w:r>
        </w:p>
      </w:docPartBody>
    </w:docPart>
    <w:docPart>
      <w:docPartPr>
        <w:name w:val="CF109E7A590341C1A70227A57E025482"/>
        <w:category>
          <w:name w:val="General"/>
          <w:gallery w:val="placeholder"/>
        </w:category>
        <w:types>
          <w:type w:val="bbPlcHdr"/>
        </w:types>
        <w:behaviors>
          <w:behavior w:val="content"/>
        </w:behaviors>
        <w:guid w:val="{E485EFED-D8BA-4131-A11E-CA7AF4A4E2D5}"/>
      </w:docPartPr>
      <w:docPartBody>
        <w:p w:rsidR="00305A73" w:rsidRDefault="00DF4E02" w:rsidP="00DF4E02">
          <w:pPr>
            <w:pStyle w:val="CF109E7A590341C1A70227A57E025482"/>
          </w:pPr>
          <w:r w:rsidRPr="009355A2">
            <w:rPr>
              <w:rStyle w:val="PlaceholderText"/>
            </w:rPr>
            <w:t>Choose an item.</w:t>
          </w:r>
        </w:p>
      </w:docPartBody>
    </w:docPart>
    <w:docPart>
      <w:docPartPr>
        <w:name w:val="A21467A4EFB1475BA9ECD63ED90799CA"/>
        <w:category>
          <w:name w:val="General"/>
          <w:gallery w:val="placeholder"/>
        </w:category>
        <w:types>
          <w:type w:val="bbPlcHdr"/>
        </w:types>
        <w:behaviors>
          <w:behavior w:val="content"/>
        </w:behaviors>
        <w:guid w:val="{DA30BFCC-FB63-4A01-AEE5-3423DC724E39}"/>
      </w:docPartPr>
      <w:docPartBody>
        <w:p w:rsidR="00305A73" w:rsidRDefault="00DF4E02" w:rsidP="00DF4E02">
          <w:pPr>
            <w:pStyle w:val="A21467A4EFB1475BA9ECD63ED90799CA"/>
          </w:pPr>
          <w:r w:rsidRPr="009355A2">
            <w:rPr>
              <w:rStyle w:val="PlaceholderText"/>
            </w:rPr>
            <w:t>Choose an item.</w:t>
          </w:r>
        </w:p>
      </w:docPartBody>
    </w:docPart>
    <w:docPart>
      <w:docPartPr>
        <w:name w:val="5F276CF88C4E4AE6BD3230E815D17D88"/>
        <w:category>
          <w:name w:val="General"/>
          <w:gallery w:val="placeholder"/>
        </w:category>
        <w:types>
          <w:type w:val="bbPlcHdr"/>
        </w:types>
        <w:behaviors>
          <w:behavior w:val="content"/>
        </w:behaviors>
        <w:guid w:val="{B016B6EA-C75B-45EB-B682-C5C4D20D168E}"/>
      </w:docPartPr>
      <w:docPartBody>
        <w:p w:rsidR="00305A73" w:rsidRDefault="00DF4E02" w:rsidP="00DF4E02">
          <w:pPr>
            <w:pStyle w:val="5F276CF88C4E4AE6BD3230E815D17D88"/>
          </w:pPr>
          <w:r w:rsidRPr="009355A2">
            <w:rPr>
              <w:rStyle w:val="PlaceholderText"/>
            </w:rPr>
            <w:t>Choose an item.</w:t>
          </w:r>
        </w:p>
      </w:docPartBody>
    </w:docPart>
    <w:docPart>
      <w:docPartPr>
        <w:name w:val="795C7A05C7724FA6A508DAE2C88EE4B2"/>
        <w:category>
          <w:name w:val="General"/>
          <w:gallery w:val="placeholder"/>
        </w:category>
        <w:types>
          <w:type w:val="bbPlcHdr"/>
        </w:types>
        <w:behaviors>
          <w:behavior w:val="content"/>
        </w:behaviors>
        <w:guid w:val="{5C422AC4-FF7A-4536-A91B-8F514AD6B31C}"/>
      </w:docPartPr>
      <w:docPartBody>
        <w:p w:rsidR="00305A73" w:rsidRDefault="00DF4E02" w:rsidP="00DF4E02">
          <w:pPr>
            <w:pStyle w:val="795C7A05C7724FA6A508DAE2C88EE4B2"/>
          </w:pPr>
          <w:r w:rsidRPr="009355A2">
            <w:rPr>
              <w:rStyle w:val="PlaceholderText"/>
            </w:rPr>
            <w:t>Choose an item.</w:t>
          </w:r>
        </w:p>
      </w:docPartBody>
    </w:docPart>
    <w:docPart>
      <w:docPartPr>
        <w:name w:val="7C2FAAAE266849E0A4224B32D749A290"/>
        <w:category>
          <w:name w:val="General"/>
          <w:gallery w:val="placeholder"/>
        </w:category>
        <w:types>
          <w:type w:val="bbPlcHdr"/>
        </w:types>
        <w:behaviors>
          <w:behavior w:val="content"/>
        </w:behaviors>
        <w:guid w:val="{C128C667-112A-46CB-B589-A36BF4B5CF2C}"/>
      </w:docPartPr>
      <w:docPartBody>
        <w:p w:rsidR="00305A73" w:rsidRDefault="00DF4E02" w:rsidP="00DF4E02">
          <w:pPr>
            <w:pStyle w:val="7C2FAAAE266849E0A4224B32D749A290"/>
          </w:pPr>
          <w:r w:rsidRPr="009355A2">
            <w:rPr>
              <w:rStyle w:val="PlaceholderText"/>
            </w:rPr>
            <w:t>Choose an item.</w:t>
          </w:r>
        </w:p>
      </w:docPartBody>
    </w:docPart>
    <w:docPart>
      <w:docPartPr>
        <w:name w:val="73DA47CAACAE4911AE95FEF0C293D393"/>
        <w:category>
          <w:name w:val="General"/>
          <w:gallery w:val="placeholder"/>
        </w:category>
        <w:types>
          <w:type w:val="bbPlcHdr"/>
        </w:types>
        <w:behaviors>
          <w:behavior w:val="content"/>
        </w:behaviors>
        <w:guid w:val="{5EEFBC5C-B6AE-47F4-8519-7997838B8AA1}"/>
      </w:docPartPr>
      <w:docPartBody>
        <w:p w:rsidR="00305A73" w:rsidRDefault="00DF4E02" w:rsidP="00DF4E02">
          <w:pPr>
            <w:pStyle w:val="73DA47CAACAE4911AE95FEF0C293D393"/>
          </w:pPr>
          <w:r w:rsidRPr="009355A2">
            <w:rPr>
              <w:rStyle w:val="PlaceholderText"/>
            </w:rPr>
            <w:t>Choose an item.</w:t>
          </w:r>
        </w:p>
      </w:docPartBody>
    </w:docPart>
    <w:docPart>
      <w:docPartPr>
        <w:name w:val="037F5C3050F743C68FF9005C4EB24681"/>
        <w:category>
          <w:name w:val="General"/>
          <w:gallery w:val="placeholder"/>
        </w:category>
        <w:types>
          <w:type w:val="bbPlcHdr"/>
        </w:types>
        <w:behaviors>
          <w:behavior w:val="content"/>
        </w:behaviors>
        <w:guid w:val="{3A73BD50-3E5A-423C-A5B5-F19A172E9C4A}"/>
      </w:docPartPr>
      <w:docPartBody>
        <w:p w:rsidR="00305A73" w:rsidRDefault="00DF4E02" w:rsidP="00DF4E02">
          <w:pPr>
            <w:pStyle w:val="037F5C3050F743C68FF9005C4EB24681"/>
          </w:pPr>
          <w:r w:rsidRPr="009355A2">
            <w:rPr>
              <w:rStyle w:val="PlaceholderText"/>
            </w:rPr>
            <w:t>Choose an item.</w:t>
          </w:r>
        </w:p>
      </w:docPartBody>
    </w:docPart>
    <w:docPart>
      <w:docPartPr>
        <w:name w:val="A4D66592E6BF41AE8FE46A4202DA8F13"/>
        <w:category>
          <w:name w:val="General"/>
          <w:gallery w:val="placeholder"/>
        </w:category>
        <w:types>
          <w:type w:val="bbPlcHdr"/>
        </w:types>
        <w:behaviors>
          <w:behavior w:val="content"/>
        </w:behaviors>
        <w:guid w:val="{6018FA94-EB93-492A-9E41-60AB2A0F03CA}"/>
      </w:docPartPr>
      <w:docPartBody>
        <w:p w:rsidR="00305A73" w:rsidRDefault="00DF4E02" w:rsidP="00DF4E02">
          <w:pPr>
            <w:pStyle w:val="A4D66592E6BF41AE8FE46A4202DA8F13"/>
          </w:pPr>
          <w:r w:rsidRPr="009355A2">
            <w:rPr>
              <w:rStyle w:val="PlaceholderText"/>
            </w:rPr>
            <w:t>Choose an item.</w:t>
          </w:r>
        </w:p>
      </w:docPartBody>
    </w:docPart>
    <w:docPart>
      <w:docPartPr>
        <w:name w:val="A0BB396D573E4879A8376E62E5FADFB4"/>
        <w:category>
          <w:name w:val="General"/>
          <w:gallery w:val="placeholder"/>
        </w:category>
        <w:types>
          <w:type w:val="bbPlcHdr"/>
        </w:types>
        <w:behaviors>
          <w:behavior w:val="content"/>
        </w:behaviors>
        <w:guid w:val="{8256DF63-F0D0-4E40-9CF1-074585028D0C}"/>
      </w:docPartPr>
      <w:docPartBody>
        <w:p w:rsidR="00305A73" w:rsidRDefault="00DF4E02" w:rsidP="00DF4E02">
          <w:pPr>
            <w:pStyle w:val="A0BB396D573E4879A8376E62E5FADFB4"/>
          </w:pPr>
          <w:r w:rsidRPr="009355A2">
            <w:rPr>
              <w:rStyle w:val="PlaceholderText"/>
            </w:rPr>
            <w:t>Choose an item.</w:t>
          </w:r>
        </w:p>
      </w:docPartBody>
    </w:docPart>
    <w:docPart>
      <w:docPartPr>
        <w:name w:val="219FF4AC9BF84A40A2AEEBA903BB45A6"/>
        <w:category>
          <w:name w:val="General"/>
          <w:gallery w:val="placeholder"/>
        </w:category>
        <w:types>
          <w:type w:val="bbPlcHdr"/>
        </w:types>
        <w:behaviors>
          <w:behavior w:val="content"/>
        </w:behaviors>
        <w:guid w:val="{CBA3CD93-B346-45BE-ABE5-5CCD2D88B2DF}"/>
      </w:docPartPr>
      <w:docPartBody>
        <w:p w:rsidR="00305A73" w:rsidRDefault="00DF4E02" w:rsidP="00DF4E02">
          <w:pPr>
            <w:pStyle w:val="219FF4AC9BF84A40A2AEEBA903BB45A6"/>
          </w:pPr>
          <w:r w:rsidRPr="009355A2">
            <w:rPr>
              <w:rStyle w:val="PlaceholderText"/>
            </w:rPr>
            <w:t>Choose an item.</w:t>
          </w:r>
        </w:p>
      </w:docPartBody>
    </w:docPart>
    <w:docPart>
      <w:docPartPr>
        <w:name w:val="26460C9BAC0741E4B935DA65221A0DFC"/>
        <w:category>
          <w:name w:val="General"/>
          <w:gallery w:val="placeholder"/>
        </w:category>
        <w:types>
          <w:type w:val="bbPlcHdr"/>
        </w:types>
        <w:behaviors>
          <w:behavior w:val="content"/>
        </w:behaviors>
        <w:guid w:val="{E2988594-49D8-4A86-8100-389082E614F0}"/>
      </w:docPartPr>
      <w:docPartBody>
        <w:p w:rsidR="00305A73" w:rsidRDefault="00DF4E02" w:rsidP="00DF4E02">
          <w:pPr>
            <w:pStyle w:val="26460C9BAC0741E4B935DA65221A0DFC"/>
          </w:pPr>
          <w:r w:rsidRPr="009355A2">
            <w:rPr>
              <w:rStyle w:val="PlaceholderText"/>
            </w:rPr>
            <w:t>Choose an item.</w:t>
          </w:r>
        </w:p>
      </w:docPartBody>
    </w:docPart>
    <w:docPart>
      <w:docPartPr>
        <w:name w:val="41F46886BC934336B247344B50DBB6E4"/>
        <w:category>
          <w:name w:val="General"/>
          <w:gallery w:val="placeholder"/>
        </w:category>
        <w:types>
          <w:type w:val="bbPlcHdr"/>
        </w:types>
        <w:behaviors>
          <w:behavior w:val="content"/>
        </w:behaviors>
        <w:guid w:val="{67DC0747-3045-470F-A310-5656A560F85A}"/>
      </w:docPartPr>
      <w:docPartBody>
        <w:p w:rsidR="00305A73" w:rsidRDefault="00DF4E02" w:rsidP="00DF4E02">
          <w:pPr>
            <w:pStyle w:val="41F46886BC934336B247344B50DBB6E4"/>
          </w:pPr>
          <w:r w:rsidRPr="009355A2">
            <w:rPr>
              <w:rStyle w:val="PlaceholderText"/>
            </w:rPr>
            <w:t>Choose an item.</w:t>
          </w:r>
        </w:p>
      </w:docPartBody>
    </w:docPart>
    <w:docPart>
      <w:docPartPr>
        <w:name w:val="D3436C9681274F728FB3F3FBA617D77F"/>
        <w:category>
          <w:name w:val="General"/>
          <w:gallery w:val="placeholder"/>
        </w:category>
        <w:types>
          <w:type w:val="bbPlcHdr"/>
        </w:types>
        <w:behaviors>
          <w:behavior w:val="content"/>
        </w:behaviors>
        <w:guid w:val="{A9871AC3-C7DE-44BA-8826-648FC8B489E2}"/>
      </w:docPartPr>
      <w:docPartBody>
        <w:p w:rsidR="00305A73" w:rsidRDefault="00DF4E02" w:rsidP="00DF4E02">
          <w:pPr>
            <w:pStyle w:val="D3436C9681274F728FB3F3FBA617D77F"/>
          </w:pPr>
          <w:r w:rsidRPr="009355A2">
            <w:rPr>
              <w:rStyle w:val="PlaceholderText"/>
            </w:rPr>
            <w:t>Choose an item.</w:t>
          </w:r>
        </w:p>
      </w:docPartBody>
    </w:docPart>
    <w:docPart>
      <w:docPartPr>
        <w:name w:val="DCE98AAE76D54F7DA2A073F4CA9B9CFC"/>
        <w:category>
          <w:name w:val="General"/>
          <w:gallery w:val="placeholder"/>
        </w:category>
        <w:types>
          <w:type w:val="bbPlcHdr"/>
        </w:types>
        <w:behaviors>
          <w:behavior w:val="content"/>
        </w:behaviors>
        <w:guid w:val="{A09113B7-C13C-4229-B327-897B46F2DBF5}"/>
      </w:docPartPr>
      <w:docPartBody>
        <w:p w:rsidR="00305A73" w:rsidRDefault="00DF4E02" w:rsidP="00DF4E02">
          <w:pPr>
            <w:pStyle w:val="DCE98AAE76D54F7DA2A073F4CA9B9CFC"/>
          </w:pPr>
          <w:r w:rsidRPr="009355A2">
            <w:rPr>
              <w:rStyle w:val="PlaceholderText"/>
            </w:rPr>
            <w:t>Choose an item.</w:t>
          </w:r>
        </w:p>
      </w:docPartBody>
    </w:docPart>
    <w:docPart>
      <w:docPartPr>
        <w:name w:val="A5D53EAE2F154CAE8473814C97480CD5"/>
        <w:category>
          <w:name w:val="General"/>
          <w:gallery w:val="placeholder"/>
        </w:category>
        <w:types>
          <w:type w:val="bbPlcHdr"/>
        </w:types>
        <w:behaviors>
          <w:behavior w:val="content"/>
        </w:behaviors>
        <w:guid w:val="{C194ED7D-4517-42E6-A7BD-845368E73B6C}"/>
      </w:docPartPr>
      <w:docPartBody>
        <w:p w:rsidR="00305A73" w:rsidRDefault="00DF4E02" w:rsidP="00DF4E02">
          <w:pPr>
            <w:pStyle w:val="A5D53EAE2F154CAE8473814C97480CD5"/>
          </w:pPr>
          <w:r w:rsidRPr="009355A2">
            <w:rPr>
              <w:rStyle w:val="PlaceholderText"/>
            </w:rPr>
            <w:t>Choose an item.</w:t>
          </w:r>
        </w:p>
      </w:docPartBody>
    </w:docPart>
    <w:docPart>
      <w:docPartPr>
        <w:name w:val="78BC279FBF514C348130DD2D828D5731"/>
        <w:category>
          <w:name w:val="General"/>
          <w:gallery w:val="placeholder"/>
        </w:category>
        <w:types>
          <w:type w:val="bbPlcHdr"/>
        </w:types>
        <w:behaviors>
          <w:behavior w:val="content"/>
        </w:behaviors>
        <w:guid w:val="{4C25BFF0-0080-49DF-8AAB-2D15BEAE65AF}"/>
      </w:docPartPr>
      <w:docPartBody>
        <w:p w:rsidR="00305A73" w:rsidRDefault="00DF4E02" w:rsidP="00DF4E02">
          <w:pPr>
            <w:pStyle w:val="78BC279FBF514C348130DD2D828D5731"/>
          </w:pPr>
          <w:r w:rsidRPr="009355A2">
            <w:rPr>
              <w:rStyle w:val="PlaceholderText"/>
            </w:rPr>
            <w:t>Choose an item.</w:t>
          </w:r>
        </w:p>
      </w:docPartBody>
    </w:docPart>
    <w:docPart>
      <w:docPartPr>
        <w:name w:val="9B8ED0667F0E4009B39EE8D6D002B0B1"/>
        <w:category>
          <w:name w:val="General"/>
          <w:gallery w:val="placeholder"/>
        </w:category>
        <w:types>
          <w:type w:val="bbPlcHdr"/>
        </w:types>
        <w:behaviors>
          <w:behavior w:val="content"/>
        </w:behaviors>
        <w:guid w:val="{31CDE6FE-7D83-4624-A3B0-0D812F759723}"/>
      </w:docPartPr>
      <w:docPartBody>
        <w:p w:rsidR="00305A73" w:rsidRDefault="00DF4E02" w:rsidP="00DF4E02">
          <w:pPr>
            <w:pStyle w:val="9B8ED0667F0E4009B39EE8D6D002B0B1"/>
          </w:pPr>
          <w:r w:rsidRPr="009355A2">
            <w:rPr>
              <w:rStyle w:val="PlaceholderText"/>
            </w:rPr>
            <w:t>Choose an item.</w:t>
          </w:r>
        </w:p>
      </w:docPartBody>
    </w:docPart>
    <w:docPart>
      <w:docPartPr>
        <w:name w:val="7A9B9211D7254F908BB26C0ACC813467"/>
        <w:category>
          <w:name w:val="General"/>
          <w:gallery w:val="placeholder"/>
        </w:category>
        <w:types>
          <w:type w:val="bbPlcHdr"/>
        </w:types>
        <w:behaviors>
          <w:behavior w:val="content"/>
        </w:behaviors>
        <w:guid w:val="{30CA9BAD-481B-482B-8916-CF942BF6F1AB}"/>
      </w:docPartPr>
      <w:docPartBody>
        <w:p w:rsidR="00305A73" w:rsidRDefault="00DF4E02" w:rsidP="00DF4E02">
          <w:pPr>
            <w:pStyle w:val="7A9B9211D7254F908BB26C0ACC813467"/>
          </w:pPr>
          <w:r w:rsidRPr="009355A2">
            <w:rPr>
              <w:rStyle w:val="PlaceholderText"/>
            </w:rPr>
            <w:t>Choose an item.</w:t>
          </w:r>
        </w:p>
      </w:docPartBody>
    </w:docPart>
    <w:docPart>
      <w:docPartPr>
        <w:name w:val="051AB17F73F14B15B721010E6998C937"/>
        <w:category>
          <w:name w:val="General"/>
          <w:gallery w:val="placeholder"/>
        </w:category>
        <w:types>
          <w:type w:val="bbPlcHdr"/>
        </w:types>
        <w:behaviors>
          <w:behavior w:val="content"/>
        </w:behaviors>
        <w:guid w:val="{0AFE8FB7-F43A-49E4-97B4-4FF026D5214F}"/>
      </w:docPartPr>
      <w:docPartBody>
        <w:p w:rsidR="00305A73" w:rsidRDefault="00DF4E02" w:rsidP="00DF4E02">
          <w:pPr>
            <w:pStyle w:val="051AB17F73F14B15B721010E6998C937"/>
          </w:pPr>
          <w:r w:rsidRPr="009355A2">
            <w:rPr>
              <w:rStyle w:val="PlaceholderText"/>
            </w:rPr>
            <w:t>Choose an item.</w:t>
          </w:r>
        </w:p>
      </w:docPartBody>
    </w:docPart>
    <w:docPart>
      <w:docPartPr>
        <w:name w:val="7820AD37FB504D62A1A9879783029DAF"/>
        <w:category>
          <w:name w:val="General"/>
          <w:gallery w:val="placeholder"/>
        </w:category>
        <w:types>
          <w:type w:val="bbPlcHdr"/>
        </w:types>
        <w:behaviors>
          <w:behavior w:val="content"/>
        </w:behaviors>
        <w:guid w:val="{FC46B89C-8878-4B3F-B683-231C601FA4B4}"/>
      </w:docPartPr>
      <w:docPartBody>
        <w:p w:rsidR="00305A73" w:rsidRDefault="00DF4E02" w:rsidP="00DF4E02">
          <w:pPr>
            <w:pStyle w:val="7820AD37FB504D62A1A9879783029DAF"/>
          </w:pPr>
          <w:r w:rsidRPr="009355A2">
            <w:rPr>
              <w:rStyle w:val="PlaceholderText"/>
            </w:rPr>
            <w:t>Choose an item.</w:t>
          </w:r>
        </w:p>
      </w:docPartBody>
    </w:docPart>
    <w:docPart>
      <w:docPartPr>
        <w:name w:val="9D18EBB189F14B6089A66C056DE50DFB"/>
        <w:category>
          <w:name w:val="General"/>
          <w:gallery w:val="placeholder"/>
        </w:category>
        <w:types>
          <w:type w:val="bbPlcHdr"/>
        </w:types>
        <w:behaviors>
          <w:behavior w:val="content"/>
        </w:behaviors>
        <w:guid w:val="{C5E31B50-A7BC-431B-BA1E-BAC6EAA7714B}"/>
      </w:docPartPr>
      <w:docPartBody>
        <w:p w:rsidR="00305A73" w:rsidRDefault="00DF4E02" w:rsidP="00DF4E02">
          <w:pPr>
            <w:pStyle w:val="9D18EBB189F14B6089A66C056DE50DFB"/>
          </w:pPr>
          <w:r w:rsidRPr="009355A2">
            <w:rPr>
              <w:rStyle w:val="PlaceholderText"/>
            </w:rPr>
            <w:t>Choose an item.</w:t>
          </w:r>
        </w:p>
      </w:docPartBody>
    </w:docPart>
    <w:docPart>
      <w:docPartPr>
        <w:name w:val="F73C00E2B588478393923E8D0B00FC23"/>
        <w:category>
          <w:name w:val="General"/>
          <w:gallery w:val="placeholder"/>
        </w:category>
        <w:types>
          <w:type w:val="bbPlcHdr"/>
        </w:types>
        <w:behaviors>
          <w:behavior w:val="content"/>
        </w:behaviors>
        <w:guid w:val="{BFF7DEE4-9ECC-4099-BFD9-3F72B4E11D74}"/>
      </w:docPartPr>
      <w:docPartBody>
        <w:p w:rsidR="00305A73" w:rsidRDefault="00DF4E02" w:rsidP="00DF4E02">
          <w:pPr>
            <w:pStyle w:val="F73C00E2B588478393923E8D0B00FC23"/>
          </w:pPr>
          <w:r w:rsidRPr="009355A2">
            <w:rPr>
              <w:rStyle w:val="PlaceholderText"/>
            </w:rPr>
            <w:t>Choose an item.</w:t>
          </w:r>
        </w:p>
      </w:docPartBody>
    </w:docPart>
    <w:docPart>
      <w:docPartPr>
        <w:name w:val="C2F021E70EF145BC9BF0D268B22CEEC4"/>
        <w:category>
          <w:name w:val="General"/>
          <w:gallery w:val="placeholder"/>
        </w:category>
        <w:types>
          <w:type w:val="bbPlcHdr"/>
        </w:types>
        <w:behaviors>
          <w:behavior w:val="content"/>
        </w:behaviors>
        <w:guid w:val="{FD3FF5C4-B4F8-43EB-A90A-96B39B0E60A5}"/>
      </w:docPartPr>
      <w:docPartBody>
        <w:p w:rsidR="00305A73" w:rsidRDefault="00DF4E02" w:rsidP="00DF4E02">
          <w:pPr>
            <w:pStyle w:val="C2F021E70EF145BC9BF0D268B22CEEC4"/>
          </w:pPr>
          <w:r w:rsidRPr="009355A2">
            <w:rPr>
              <w:rStyle w:val="PlaceholderText"/>
            </w:rPr>
            <w:t>Choose an item.</w:t>
          </w:r>
        </w:p>
      </w:docPartBody>
    </w:docPart>
    <w:docPart>
      <w:docPartPr>
        <w:name w:val="8A0C7A904F584A508A21867AE60F4CB4"/>
        <w:category>
          <w:name w:val="General"/>
          <w:gallery w:val="placeholder"/>
        </w:category>
        <w:types>
          <w:type w:val="bbPlcHdr"/>
        </w:types>
        <w:behaviors>
          <w:behavior w:val="content"/>
        </w:behaviors>
        <w:guid w:val="{CBD3F18C-0DF0-418B-9991-E5934844B822}"/>
      </w:docPartPr>
      <w:docPartBody>
        <w:p w:rsidR="00305A73" w:rsidRDefault="00DF4E02" w:rsidP="00DF4E02">
          <w:pPr>
            <w:pStyle w:val="8A0C7A904F584A508A21867AE60F4CB4"/>
          </w:pPr>
          <w:r w:rsidRPr="009355A2">
            <w:rPr>
              <w:rStyle w:val="PlaceholderText"/>
            </w:rPr>
            <w:t>Choose an item.</w:t>
          </w:r>
        </w:p>
      </w:docPartBody>
    </w:docPart>
    <w:docPart>
      <w:docPartPr>
        <w:name w:val="272FDD2D58884C7489216410DF1CF770"/>
        <w:category>
          <w:name w:val="General"/>
          <w:gallery w:val="placeholder"/>
        </w:category>
        <w:types>
          <w:type w:val="bbPlcHdr"/>
        </w:types>
        <w:behaviors>
          <w:behavior w:val="content"/>
        </w:behaviors>
        <w:guid w:val="{C90B947B-5339-45E5-97DF-734182F06D54}"/>
      </w:docPartPr>
      <w:docPartBody>
        <w:p w:rsidR="00305A73" w:rsidRDefault="00DF4E02" w:rsidP="00DF4E02">
          <w:pPr>
            <w:pStyle w:val="272FDD2D58884C7489216410DF1CF770"/>
          </w:pPr>
          <w:r w:rsidRPr="009355A2">
            <w:rPr>
              <w:rStyle w:val="PlaceholderText"/>
            </w:rPr>
            <w:t>Choose an item.</w:t>
          </w:r>
        </w:p>
      </w:docPartBody>
    </w:docPart>
    <w:docPart>
      <w:docPartPr>
        <w:name w:val="DD9D16CD5BB74AD5B6FA8F7F556A3B63"/>
        <w:category>
          <w:name w:val="General"/>
          <w:gallery w:val="placeholder"/>
        </w:category>
        <w:types>
          <w:type w:val="bbPlcHdr"/>
        </w:types>
        <w:behaviors>
          <w:behavior w:val="content"/>
        </w:behaviors>
        <w:guid w:val="{1A563D91-E172-42CE-83C6-8503D392BC24}"/>
      </w:docPartPr>
      <w:docPartBody>
        <w:p w:rsidR="00305A73" w:rsidRDefault="00DF4E02" w:rsidP="00DF4E02">
          <w:pPr>
            <w:pStyle w:val="DD9D16CD5BB74AD5B6FA8F7F556A3B63"/>
          </w:pPr>
          <w:r w:rsidRPr="009355A2">
            <w:rPr>
              <w:rStyle w:val="PlaceholderText"/>
            </w:rPr>
            <w:t>Choose an item.</w:t>
          </w:r>
        </w:p>
      </w:docPartBody>
    </w:docPart>
    <w:docPart>
      <w:docPartPr>
        <w:name w:val="53D6F20A65E64C8BA1936D3F7BB144F0"/>
        <w:category>
          <w:name w:val="General"/>
          <w:gallery w:val="placeholder"/>
        </w:category>
        <w:types>
          <w:type w:val="bbPlcHdr"/>
        </w:types>
        <w:behaviors>
          <w:behavior w:val="content"/>
        </w:behaviors>
        <w:guid w:val="{B52E31E9-1104-4AF2-9315-808EE2674AB8}"/>
      </w:docPartPr>
      <w:docPartBody>
        <w:p w:rsidR="00305A73" w:rsidRDefault="00DF4E02" w:rsidP="00DF4E02">
          <w:pPr>
            <w:pStyle w:val="53D6F20A65E64C8BA1936D3F7BB144F0"/>
          </w:pPr>
          <w:r w:rsidRPr="009355A2">
            <w:rPr>
              <w:rStyle w:val="PlaceholderText"/>
            </w:rPr>
            <w:t>Choose an item.</w:t>
          </w:r>
        </w:p>
      </w:docPartBody>
    </w:docPart>
    <w:docPart>
      <w:docPartPr>
        <w:name w:val="8644432D0136492EAA2D290B0109571C"/>
        <w:category>
          <w:name w:val="General"/>
          <w:gallery w:val="placeholder"/>
        </w:category>
        <w:types>
          <w:type w:val="bbPlcHdr"/>
        </w:types>
        <w:behaviors>
          <w:behavior w:val="content"/>
        </w:behaviors>
        <w:guid w:val="{0A751888-E1CB-4C88-9B6B-D16CDAE3D491}"/>
      </w:docPartPr>
      <w:docPartBody>
        <w:p w:rsidR="00305A73" w:rsidRDefault="00DF4E02" w:rsidP="00DF4E02">
          <w:pPr>
            <w:pStyle w:val="8644432D0136492EAA2D290B0109571C"/>
          </w:pPr>
          <w:r w:rsidRPr="009355A2">
            <w:rPr>
              <w:rStyle w:val="PlaceholderText"/>
            </w:rPr>
            <w:t>Choose an item.</w:t>
          </w:r>
        </w:p>
      </w:docPartBody>
    </w:docPart>
    <w:docPart>
      <w:docPartPr>
        <w:name w:val="3BADC68B652F49ADAF7C07CCE4E0E912"/>
        <w:category>
          <w:name w:val="General"/>
          <w:gallery w:val="placeholder"/>
        </w:category>
        <w:types>
          <w:type w:val="bbPlcHdr"/>
        </w:types>
        <w:behaviors>
          <w:behavior w:val="content"/>
        </w:behaviors>
        <w:guid w:val="{98A6DD5E-1D45-4614-B60D-D0FA0DFA0C06}"/>
      </w:docPartPr>
      <w:docPartBody>
        <w:p w:rsidR="00305A73" w:rsidRDefault="00DF4E02" w:rsidP="00DF4E02">
          <w:pPr>
            <w:pStyle w:val="3BADC68B652F49ADAF7C07CCE4E0E912"/>
          </w:pPr>
          <w:r w:rsidRPr="009355A2">
            <w:rPr>
              <w:rStyle w:val="PlaceholderText"/>
            </w:rPr>
            <w:t>Choose an item.</w:t>
          </w:r>
        </w:p>
      </w:docPartBody>
    </w:docPart>
    <w:docPart>
      <w:docPartPr>
        <w:name w:val="EA9649EB39FE4B3EA6D2ACF22BB7CFD2"/>
        <w:category>
          <w:name w:val="General"/>
          <w:gallery w:val="placeholder"/>
        </w:category>
        <w:types>
          <w:type w:val="bbPlcHdr"/>
        </w:types>
        <w:behaviors>
          <w:behavior w:val="content"/>
        </w:behaviors>
        <w:guid w:val="{26D563E0-B19E-4D58-9C80-3071837CB95A}"/>
      </w:docPartPr>
      <w:docPartBody>
        <w:p w:rsidR="00305A73" w:rsidRDefault="00DF4E02" w:rsidP="00DF4E02">
          <w:pPr>
            <w:pStyle w:val="EA9649EB39FE4B3EA6D2ACF22BB7CFD2"/>
          </w:pPr>
          <w:r w:rsidRPr="009355A2">
            <w:rPr>
              <w:rStyle w:val="PlaceholderText"/>
            </w:rPr>
            <w:t>Choose an item.</w:t>
          </w:r>
        </w:p>
      </w:docPartBody>
    </w:docPart>
    <w:docPart>
      <w:docPartPr>
        <w:name w:val="8562F09C4D53491A94B3CF9A30E5489A"/>
        <w:category>
          <w:name w:val="General"/>
          <w:gallery w:val="placeholder"/>
        </w:category>
        <w:types>
          <w:type w:val="bbPlcHdr"/>
        </w:types>
        <w:behaviors>
          <w:behavior w:val="content"/>
        </w:behaviors>
        <w:guid w:val="{45C3BAC4-9EFA-42D5-A634-B66171FF26C3}"/>
      </w:docPartPr>
      <w:docPartBody>
        <w:p w:rsidR="00305A73" w:rsidRDefault="00DF4E02" w:rsidP="00DF4E02">
          <w:pPr>
            <w:pStyle w:val="8562F09C4D53491A94B3CF9A30E5489A"/>
          </w:pPr>
          <w:r w:rsidRPr="009355A2">
            <w:rPr>
              <w:rStyle w:val="PlaceholderText"/>
            </w:rPr>
            <w:t>Choose an item.</w:t>
          </w:r>
        </w:p>
      </w:docPartBody>
    </w:docPart>
    <w:docPart>
      <w:docPartPr>
        <w:name w:val="401F30198EF747D9A490BC20BB00B535"/>
        <w:category>
          <w:name w:val="General"/>
          <w:gallery w:val="placeholder"/>
        </w:category>
        <w:types>
          <w:type w:val="bbPlcHdr"/>
        </w:types>
        <w:behaviors>
          <w:behavior w:val="content"/>
        </w:behaviors>
        <w:guid w:val="{82B2DD8E-CF19-4B8A-B6D3-57951E6D5859}"/>
      </w:docPartPr>
      <w:docPartBody>
        <w:p w:rsidR="00305A73" w:rsidRDefault="00DF4E02" w:rsidP="00DF4E02">
          <w:pPr>
            <w:pStyle w:val="401F30198EF747D9A490BC20BB00B535"/>
          </w:pPr>
          <w:r w:rsidRPr="009355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02"/>
    <w:rsid w:val="00305A73"/>
    <w:rsid w:val="004A751A"/>
    <w:rsid w:val="00D3097E"/>
    <w:rsid w:val="00DF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E02"/>
    <w:rPr>
      <w:color w:val="808080"/>
    </w:rPr>
  </w:style>
  <w:style w:type="paragraph" w:customStyle="1" w:styleId="49DB6A9BF2DE4530AA10106C6F0B8533">
    <w:name w:val="49DB6A9BF2DE4530AA10106C6F0B8533"/>
    <w:rsid w:val="00DF4E02"/>
  </w:style>
  <w:style w:type="paragraph" w:customStyle="1" w:styleId="7968EF638F9C47A0BC432D5DAD8E97E0">
    <w:name w:val="7968EF638F9C47A0BC432D5DAD8E97E0"/>
    <w:rsid w:val="00DF4E02"/>
  </w:style>
  <w:style w:type="paragraph" w:customStyle="1" w:styleId="A1DC34D3476241F280A0DFC06BFA807D">
    <w:name w:val="A1DC34D3476241F280A0DFC06BFA807D"/>
    <w:rsid w:val="00DF4E02"/>
  </w:style>
  <w:style w:type="paragraph" w:customStyle="1" w:styleId="493FE0047A4F4D74B774E9E560091824">
    <w:name w:val="493FE0047A4F4D74B774E9E560091824"/>
    <w:rsid w:val="00DF4E02"/>
  </w:style>
  <w:style w:type="paragraph" w:customStyle="1" w:styleId="D0F75ADB47C64D6F8E7CFFED1FAE1032">
    <w:name w:val="D0F75ADB47C64D6F8E7CFFED1FAE1032"/>
    <w:rsid w:val="00DF4E02"/>
  </w:style>
  <w:style w:type="paragraph" w:customStyle="1" w:styleId="A8D1C140FA074506B641759476C6F065">
    <w:name w:val="A8D1C140FA074506B641759476C6F065"/>
    <w:rsid w:val="00DF4E02"/>
  </w:style>
  <w:style w:type="paragraph" w:customStyle="1" w:styleId="68470B0991314C6E98353FD7DECACED5">
    <w:name w:val="68470B0991314C6E98353FD7DECACED5"/>
    <w:rsid w:val="00DF4E02"/>
  </w:style>
  <w:style w:type="paragraph" w:customStyle="1" w:styleId="8A1E633E7AC549ADBE8AA7B411318F8C">
    <w:name w:val="8A1E633E7AC549ADBE8AA7B411318F8C"/>
    <w:rsid w:val="00DF4E02"/>
  </w:style>
  <w:style w:type="paragraph" w:customStyle="1" w:styleId="6AE38BDCBC554073A9E7013500432E2A">
    <w:name w:val="6AE38BDCBC554073A9E7013500432E2A"/>
    <w:rsid w:val="00DF4E02"/>
  </w:style>
  <w:style w:type="paragraph" w:customStyle="1" w:styleId="F48F125D0F2342B0917010AE1E369261">
    <w:name w:val="F48F125D0F2342B0917010AE1E369261"/>
    <w:rsid w:val="00DF4E02"/>
  </w:style>
  <w:style w:type="paragraph" w:customStyle="1" w:styleId="EEE2E02705EA47D2AF557E538667C333">
    <w:name w:val="EEE2E02705EA47D2AF557E538667C333"/>
    <w:rsid w:val="00DF4E02"/>
  </w:style>
  <w:style w:type="paragraph" w:customStyle="1" w:styleId="47B2E81A34D14C08BFB4EDC9BA0A9722">
    <w:name w:val="47B2E81A34D14C08BFB4EDC9BA0A9722"/>
    <w:rsid w:val="00DF4E02"/>
  </w:style>
  <w:style w:type="paragraph" w:customStyle="1" w:styleId="6FE62F36128241A285DC70A1A105D861">
    <w:name w:val="6FE62F36128241A285DC70A1A105D861"/>
    <w:rsid w:val="00DF4E02"/>
  </w:style>
  <w:style w:type="paragraph" w:customStyle="1" w:styleId="C87A4C3840B9420093799CE7547E4216">
    <w:name w:val="C87A4C3840B9420093799CE7547E4216"/>
    <w:rsid w:val="00DF4E02"/>
  </w:style>
  <w:style w:type="paragraph" w:customStyle="1" w:styleId="153697C37420435CBB576945AA7DC0F1">
    <w:name w:val="153697C37420435CBB576945AA7DC0F1"/>
    <w:rsid w:val="00DF4E02"/>
  </w:style>
  <w:style w:type="paragraph" w:customStyle="1" w:styleId="268C290DC0C74762B49E3F28F84B625A">
    <w:name w:val="268C290DC0C74762B49E3F28F84B625A"/>
    <w:rsid w:val="00DF4E02"/>
  </w:style>
  <w:style w:type="paragraph" w:customStyle="1" w:styleId="7DE9BD4387F842AF8B14DDAC7D02B9EE">
    <w:name w:val="7DE9BD4387F842AF8B14DDAC7D02B9EE"/>
    <w:rsid w:val="00DF4E02"/>
  </w:style>
  <w:style w:type="paragraph" w:customStyle="1" w:styleId="03E950A978794A05BC77577F7D21E98B">
    <w:name w:val="03E950A978794A05BC77577F7D21E98B"/>
    <w:rsid w:val="00DF4E02"/>
  </w:style>
  <w:style w:type="paragraph" w:customStyle="1" w:styleId="01D8FDAFF19048E28CF61362D46C1AE0">
    <w:name w:val="01D8FDAFF19048E28CF61362D46C1AE0"/>
    <w:rsid w:val="00DF4E02"/>
  </w:style>
  <w:style w:type="paragraph" w:customStyle="1" w:styleId="68095A0691AD4F028EB9891C7A18D2D1">
    <w:name w:val="68095A0691AD4F028EB9891C7A18D2D1"/>
    <w:rsid w:val="00DF4E02"/>
  </w:style>
  <w:style w:type="paragraph" w:customStyle="1" w:styleId="A1D508A7CC3F471AAF56A9CABD6B9313">
    <w:name w:val="A1D508A7CC3F471AAF56A9CABD6B9313"/>
    <w:rsid w:val="00DF4E02"/>
  </w:style>
  <w:style w:type="paragraph" w:customStyle="1" w:styleId="6D2B4ABADA7F4231B72A165BDE50ADFC">
    <w:name w:val="6D2B4ABADA7F4231B72A165BDE50ADFC"/>
    <w:rsid w:val="00DF4E02"/>
  </w:style>
  <w:style w:type="paragraph" w:customStyle="1" w:styleId="F09FA0EBD30D4038A4E882B4714761A3">
    <w:name w:val="F09FA0EBD30D4038A4E882B4714761A3"/>
    <w:rsid w:val="00DF4E02"/>
  </w:style>
  <w:style w:type="paragraph" w:customStyle="1" w:styleId="9982A7CB3B1B40368BA60749C650A204">
    <w:name w:val="9982A7CB3B1B40368BA60749C650A204"/>
    <w:rsid w:val="00DF4E02"/>
  </w:style>
  <w:style w:type="paragraph" w:customStyle="1" w:styleId="D876FD63B65942C5B74F366CC39C24AA">
    <w:name w:val="D876FD63B65942C5B74F366CC39C24AA"/>
    <w:rsid w:val="00DF4E02"/>
  </w:style>
  <w:style w:type="paragraph" w:customStyle="1" w:styleId="3E27714785FF41BBBBC849E19AB85D96">
    <w:name w:val="3E27714785FF41BBBBC849E19AB85D96"/>
    <w:rsid w:val="00DF4E02"/>
  </w:style>
  <w:style w:type="paragraph" w:customStyle="1" w:styleId="62416B75918E4DB1910454788D4891AE">
    <w:name w:val="62416B75918E4DB1910454788D4891AE"/>
    <w:rsid w:val="00DF4E02"/>
  </w:style>
  <w:style w:type="paragraph" w:customStyle="1" w:styleId="A0CCBFDCEC864DEAB7003CBACF16723D">
    <w:name w:val="A0CCBFDCEC864DEAB7003CBACF16723D"/>
    <w:rsid w:val="00DF4E02"/>
  </w:style>
  <w:style w:type="paragraph" w:customStyle="1" w:styleId="02914DFD264B4EC9872E15AD504FAC7E">
    <w:name w:val="02914DFD264B4EC9872E15AD504FAC7E"/>
    <w:rsid w:val="00DF4E02"/>
  </w:style>
  <w:style w:type="paragraph" w:customStyle="1" w:styleId="9D9587C010BF4F598B6CE86C6F1B458C">
    <w:name w:val="9D9587C010BF4F598B6CE86C6F1B458C"/>
    <w:rsid w:val="00DF4E02"/>
  </w:style>
  <w:style w:type="paragraph" w:customStyle="1" w:styleId="888301A39C76441C908E5C93D61AB953">
    <w:name w:val="888301A39C76441C908E5C93D61AB953"/>
    <w:rsid w:val="00DF4E02"/>
  </w:style>
  <w:style w:type="paragraph" w:customStyle="1" w:styleId="661FA149ED364B868F854E07267BACB5">
    <w:name w:val="661FA149ED364B868F854E07267BACB5"/>
    <w:rsid w:val="00DF4E02"/>
  </w:style>
  <w:style w:type="paragraph" w:customStyle="1" w:styleId="38DDE292AA2C4E609AF6003DD8481F97">
    <w:name w:val="38DDE292AA2C4E609AF6003DD8481F97"/>
    <w:rsid w:val="00DF4E02"/>
  </w:style>
  <w:style w:type="paragraph" w:customStyle="1" w:styleId="CF109E7A590341C1A70227A57E025482">
    <w:name w:val="CF109E7A590341C1A70227A57E025482"/>
    <w:rsid w:val="00DF4E02"/>
  </w:style>
  <w:style w:type="paragraph" w:customStyle="1" w:styleId="A21467A4EFB1475BA9ECD63ED90799CA">
    <w:name w:val="A21467A4EFB1475BA9ECD63ED90799CA"/>
    <w:rsid w:val="00DF4E02"/>
  </w:style>
  <w:style w:type="paragraph" w:customStyle="1" w:styleId="5F276CF88C4E4AE6BD3230E815D17D88">
    <w:name w:val="5F276CF88C4E4AE6BD3230E815D17D88"/>
    <w:rsid w:val="00DF4E02"/>
  </w:style>
  <w:style w:type="paragraph" w:customStyle="1" w:styleId="795C7A05C7724FA6A508DAE2C88EE4B2">
    <w:name w:val="795C7A05C7724FA6A508DAE2C88EE4B2"/>
    <w:rsid w:val="00DF4E02"/>
  </w:style>
  <w:style w:type="paragraph" w:customStyle="1" w:styleId="7C2FAAAE266849E0A4224B32D749A290">
    <w:name w:val="7C2FAAAE266849E0A4224B32D749A290"/>
    <w:rsid w:val="00DF4E02"/>
  </w:style>
  <w:style w:type="paragraph" w:customStyle="1" w:styleId="73DA47CAACAE4911AE95FEF0C293D393">
    <w:name w:val="73DA47CAACAE4911AE95FEF0C293D393"/>
    <w:rsid w:val="00DF4E02"/>
  </w:style>
  <w:style w:type="paragraph" w:customStyle="1" w:styleId="037F5C3050F743C68FF9005C4EB24681">
    <w:name w:val="037F5C3050F743C68FF9005C4EB24681"/>
    <w:rsid w:val="00DF4E02"/>
  </w:style>
  <w:style w:type="paragraph" w:customStyle="1" w:styleId="A4D66592E6BF41AE8FE46A4202DA8F13">
    <w:name w:val="A4D66592E6BF41AE8FE46A4202DA8F13"/>
    <w:rsid w:val="00DF4E02"/>
  </w:style>
  <w:style w:type="paragraph" w:customStyle="1" w:styleId="A0BB396D573E4879A8376E62E5FADFB4">
    <w:name w:val="A0BB396D573E4879A8376E62E5FADFB4"/>
    <w:rsid w:val="00DF4E02"/>
  </w:style>
  <w:style w:type="paragraph" w:customStyle="1" w:styleId="219FF4AC9BF84A40A2AEEBA903BB45A6">
    <w:name w:val="219FF4AC9BF84A40A2AEEBA903BB45A6"/>
    <w:rsid w:val="00DF4E02"/>
  </w:style>
  <w:style w:type="paragraph" w:customStyle="1" w:styleId="26460C9BAC0741E4B935DA65221A0DFC">
    <w:name w:val="26460C9BAC0741E4B935DA65221A0DFC"/>
    <w:rsid w:val="00DF4E02"/>
  </w:style>
  <w:style w:type="paragraph" w:customStyle="1" w:styleId="41F46886BC934336B247344B50DBB6E4">
    <w:name w:val="41F46886BC934336B247344B50DBB6E4"/>
    <w:rsid w:val="00DF4E02"/>
  </w:style>
  <w:style w:type="paragraph" w:customStyle="1" w:styleId="D3436C9681274F728FB3F3FBA617D77F">
    <w:name w:val="D3436C9681274F728FB3F3FBA617D77F"/>
    <w:rsid w:val="00DF4E02"/>
  </w:style>
  <w:style w:type="paragraph" w:customStyle="1" w:styleId="DCE98AAE76D54F7DA2A073F4CA9B9CFC">
    <w:name w:val="DCE98AAE76D54F7DA2A073F4CA9B9CFC"/>
    <w:rsid w:val="00DF4E02"/>
  </w:style>
  <w:style w:type="paragraph" w:customStyle="1" w:styleId="A5D53EAE2F154CAE8473814C97480CD5">
    <w:name w:val="A5D53EAE2F154CAE8473814C97480CD5"/>
    <w:rsid w:val="00DF4E02"/>
  </w:style>
  <w:style w:type="paragraph" w:customStyle="1" w:styleId="78BC279FBF514C348130DD2D828D5731">
    <w:name w:val="78BC279FBF514C348130DD2D828D5731"/>
    <w:rsid w:val="00DF4E02"/>
  </w:style>
  <w:style w:type="paragraph" w:customStyle="1" w:styleId="9B8ED0667F0E4009B39EE8D6D002B0B1">
    <w:name w:val="9B8ED0667F0E4009B39EE8D6D002B0B1"/>
    <w:rsid w:val="00DF4E02"/>
  </w:style>
  <w:style w:type="paragraph" w:customStyle="1" w:styleId="7A9B9211D7254F908BB26C0ACC813467">
    <w:name w:val="7A9B9211D7254F908BB26C0ACC813467"/>
    <w:rsid w:val="00DF4E02"/>
  </w:style>
  <w:style w:type="paragraph" w:customStyle="1" w:styleId="051AB17F73F14B15B721010E6998C937">
    <w:name w:val="051AB17F73F14B15B721010E6998C937"/>
    <w:rsid w:val="00DF4E02"/>
  </w:style>
  <w:style w:type="paragraph" w:customStyle="1" w:styleId="7820AD37FB504D62A1A9879783029DAF">
    <w:name w:val="7820AD37FB504D62A1A9879783029DAF"/>
    <w:rsid w:val="00DF4E02"/>
  </w:style>
  <w:style w:type="paragraph" w:customStyle="1" w:styleId="9D18EBB189F14B6089A66C056DE50DFB">
    <w:name w:val="9D18EBB189F14B6089A66C056DE50DFB"/>
    <w:rsid w:val="00DF4E02"/>
  </w:style>
  <w:style w:type="paragraph" w:customStyle="1" w:styleId="F73C00E2B588478393923E8D0B00FC23">
    <w:name w:val="F73C00E2B588478393923E8D0B00FC23"/>
    <w:rsid w:val="00DF4E02"/>
  </w:style>
  <w:style w:type="paragraph" w:customStyle="1" w:styleId="C2F021E70EF145BC9BF0D268B22CEEC4">
    <w:name w:val="C2F021E70EF145BC9BF0D268B22CEEC4"/>
    <w:rsid w:val="00DF4E02"/>
  </w:style>
  <w:style w:type="paragraph" w:customStyle="1" w:styleId="8A0C7A904F584A508A21867AE60F4CB4">
    <w:name w:val="8A0C7A904F584A508A21867AE60F4CB4"/>
    <w:rsid w:val="00DF4E02"/>
  </w:style>
  <w:style w:type="paragraph" w:customStyle="1" w:styleId="272FDD2D58884C7489216410DF1CF770">
    <w:name w:val="272FDD2D58884C7489216410DF1CF770"/>
    <w:rsid w:val="00DF4E02"/>
  </w:style>
  <w:style w:type="paragraph" w:customStyle="1" w:styleId="DD9D16CD5BB74AD5B6FA8F7F556A3B63">
    <w:name w:val="DD9D16CD5BB74AD5B6FA8F7F556A3B63"/>
    <w:rsid w:val="00DF4E02"/>
  </w:style>
  <w:style w:type="paragraph" w:customStyle="1" w:styleId="53D6F20A65E64C8BA1936D3F7BB144F0">
    <w:name w:val="53D6F20A65E64C8BA1936D3F7BB144F0"/>
    <w:rsid w:val="00DF4E02"/>
  </w:style>
  <w:style w:type="paragraph" w:customStyle="1" w:styleId="8644432D0136492EAA2D290B0109571C">
    <w:name w:val="8644432D0136492EAA2D290B0109571C"/>
    <w:rsid w:val="00DF4E02"/>
  </w:style>
  <w:style w:type="paragraph" w:customStyle="1" w:styleId="3BADC68B652F49ADAF7C07CCE4E0E912">
    <w:name w:val="3BADC68B652F49ADAF7C07CCE4E0E912"/>
    <w:rsid w:val="00DF4E02"/>
  </w:style>
  <w:style w:type="paragraph" w:customStyle="1" w:styleId="EA9649EB39FE4B3EA6D2ACF22BB7CFD2">
    <w:name w:val="EA9649EB39FE4B3EA6D2ACF22BB7CFD2"/>
    <w:rsid w:val="00DF4E02"/>
  </w:style>
  <w:style w:type="paragraph" w:customStyle="1" w:styleId="8562F09C4D53491A94B3CF9A30E5489A">
    <w:name w:val="8562F09C4D53491A94B3CF9A30E5489A"/>
    <w:rsid w:val="00DF4E02"/>
  </w:style>
  <w:style w:type="paragraph" w:customStyle="1" w:styleId="401F30198EF747D9A490BC20BB00B535">
    <w:name w:val="401F30198EF747D9A490BC20BB00B535"/>
    <w:rsid w:val="00DF4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D64CA5B2</Template>
  <TotalTime>4</TotalTime>
  <Pages>9</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Erfyl</dc:creator>
  <cp:keywords/>
  <dc:description/>
  <cp:lastModifiedBy>Hughes, Erfyl</cp:lastModifiedBy>
  <cp:revision>3</cp:revision>
  <dcterms:created xsi:type="dcterms:W3CDTF">2018-12-20T12:24:00Z</dcterms:created>
  <dcterms:modified xsi:type="dcterms:W3CDTF">2019-01-07T15:58:00Z</dcterms:modified>
</cp:coreProperties>
</file>