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5286" w14:textId="77777777" w:rsidR="00910629" w:rsidRPr="001948C0" w:rsidRDefault="00910629" w:rsidP="00910629">
      <w:pPr>
        <w:pStyle w:val="Heading1"/>
      </w:pPr>
      <w:bookmarkStart w:id="0" w:name="_Toc70599012"/>
      <w:r>
        <w:t>Unit L1AM03: Engine Operation and Components</w:t>
      </w:r>
      <w:bookmarkEnd w:id="0"/>
      <w:r w:rsidRPr="008C643A">
        <w:t xml:space="preserve"> </w:t>
      </w:r>
    </w:p>
    <w:tbl>
      <w:tblPr>
        <w:tblpPr w:leftFromText="180" w:rightFromText="180" w:vertAnchor="text" w:horzAnchor="margin" w:tblpXSpec="center" w:tblpY="969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3969"/>
        <w:gridCol w:w="1701"/>
        <w:gridCol w:w="3402"/>
      </w:tblGrid>
      <w:tr w:rsidR="00910629" w:rsidRPr="00C14BCC" w14:paraId="009C4717" w14:textId="77777777" w:rsidTr="00910629">
        <w:trPr>
          <w:trHeight w:val="567"/>
        </w:trPr>
        <w:tc>
          <w:tcPr>
            <w:tcW w:w="104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051"/>
            <w:vAlign w:val="center"/>
          </w:tcPr>
          <w:p w14:paraId="7FE14836" w14:textId="77777777" w:rsidR="00910629" w:rsidRPr="00C14BCC" w:rsidRDefault="00910629" w:rsidP="00910629">
            <w:pPr>
              <w:rPr>
                <w:rFonts w:ascii="Arial" w:hAnsi="Arial" w:cs="Arial"/>
                <w:sz w:val="21"/>
                <w:szCs w:val="21"/>
              </w:rPr>
            </w:pPr>
            <w:bookmarkStart w:id="1" w:name="_Toc70599013"/>
            <w:r>
              <w:rPr>
                <w:rFonts w:ascii="Arial" w:hAnsi="Arial" w:cs="Arial"/>
                <w:sz w:val="21"/>
                <w:szCs w:val="21"/>
              </w:rPr>
              <w:t>Vehicle Details</w:t>
            </w:r>
          </w:p>
        </w:tc>
      </w:tr>
      <w:tr w:rsidR="00910629" w:rsidRPr="00C14BCC" w14:paraId="66B029F7" w14:textId="77777777" w:rsidTr="00910629">
        <w:trPr>
          <w:trHeight w:val="567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051"/>
            <w:vAlign w:val="center"/>
          </w:tcPr>
          <w:p w14:paraId="0660006C" w14:textId="77777777" w:rsidR="00910629" w:rsidRPr="00004F48" w:rsidRDefault="00910629" w:rsidP="009106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Reg No: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FCD227" w14:textId="77777777" w:rsidR="00910629" w:rsidRPr="00004F48" w:rsidRDefault="00910629" w:rsidP="009106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051"/>
            <w:vAlign w:val="center"/>
          </w:tcPr>
          <w:p w14:paraId="1D16F9DF" w14:textId="77777777" w:rsidR="00910629" w:rsidRPr="00004F48" w:rsidRDefault="00910629" w:rsidP="009106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Approx. Year: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C9015" w14:textId="77777777" w:rsidR="00910629" w:rsidRPr="00C14BCC" w:rsidRDefault="00910629" w:rsidP="0091062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10629" w:rsidRPr="00C14BCC" w14:paraId="16EDB054" w14:textId="77777777" w:rsidTr="00910629">
        <w:trPr>
          <w:trHeight w:val="567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051"/>
            <w:vAlign w:val="center"/>
          </w:tcPr>
          <w:p w14:paraId="0F46D0FF" w14:textId="77777777" w:rsidR="00910629" w:rsidRDefault="00910629" w:rsidP="009106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Make: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C83C8" w14:textId="77777777" w:rsidR="00910629" w:rsidRPr="00004F48" w:rsidRDefault="00910629" w:rsidP="0091062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051"/>
            <w:vAlign w:val="center"/>
          </w:tcPr>
          <w:p w14:paraId="02E84B87" w14:textId="77777777" w:rsidR="00910629" w:rsidRDefault="00910629" w:rsidP="0091062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Model: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A6328A" w14:textId="77777777" w:rsidR="00910629" w:rsidRPr="00C14BCC" w:rsidRDefault="00910629" w:rsidP="0091062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10629" w:rsidRPr="00C14BCC" w14:paraId="4DF95570" w14:textId="77777777" w:rsidTr="00910629">
        <w:trPr>
          <w:trHeight w:val="567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051"/>
            <w:vAlign w:val="center"/>
          </w:tcPr>
          <w:p w14:paraId="379248FA" w14:textId="77777777" w:rsidR="00910629" w:rsidRDefault="00910629" w:rsidP="0091062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Eng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/VIN no:</w:t>
            </w:r>
          </w:p>
        </w:tc>
        <w:tc>
          <w:tcPr>
            <w:tcW w:w="9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067D16" w14:textId="77777777" w:rsidR="00910629" w:rsidRPr="00C14BCC" w:rsidRDefault="00910629" w:rsidP="0091062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19BE177" w14:textId="77777777" w:rsidR="00910629" w:rsidRPr="005E273F" w:rsidRDefault="00910629" w:rsidP="00910629">
      <w:pPr>
        <w:pStyle w:val="Heading2"/>
      </w:pPr>
      <w:r w:rsidRPr="005E273F">
        <w:t xml:space="preserve">Practical Support Material: </w:t>
      </w:r>
      <w:r w:rsidRPr="00A52A9E">
        <w:t>Remov</w:t>
      </w:r>
      <w:r>
        <w:t>e and R</w:t>
      </w:r>
      <w:r w:rsidRPr="00A52A9E">
        <w:t xml:space="preserve">efit an </w:t>
      </w:r>
      <w:r>
        <w:t>E</w:t>
      </w:r>
      <w:r w:rsidRPr="00A52A9E">
        <w:t xml:space="preserve">ngine </w:t>
      </w:r>
      <w:r>
        <w:t>C</w:t>
      </w:r>
      <w:r w:rsidRPr="00A52A9E">
        <w:t xml:space="preserve">ylinder </w:t>
      </w:r>
      <w:r>
        <w:t>H</w:t>
      </w:r>
      <w:r w:rsidRPr="00A52A9E">
        <w:t>ead</w:t>
      </w:r>
      <w:bookmarkEnd w:id="1"/>
    </w:p>
    <w:p w14:paraId="4425731D" w14:textId="77777777" w:rsidR="00910629" w:rsidRPr="00301FF8" w:rsidRDefault="00910629" w:rsidP="00910629">
      <w:pPr>
        <w:rPr>
          <w:rFonts w:ascii="Arial" w:eastAsia="Times New Roman" w:hAnsi="Arial" w:cs="Arial"/>
          <w:color w:val="000000"/>
          <w:sz w:val="40"/>
          <w:szCs w:val="3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13"/>
        <w:gridCol w:w="3184"/>
        <w:gridCol w:w="2151"/>
      </w:tblGrid>
      <w:tr w:rsidR="00910629" w:rsidRPr="00BF03EF" w14:paraId="0831DB17" w14:textId="77777777" w:rsidTr="00910629">
        <w:trPr>
          <w:trHeight w:val="454"/>
        </w:trPr>
        <w:tc>
          <w:tcPr>
            <w:tcW w:w="8197" w:type="dxa"/>
            <w:gridSpan w:val="2"/>
            <w:shd w:val="clear" w:color="auto" w:fill="004051"/>
            <w:vAlign w:val="center"/>
          </w:tcPr>
          <w:p w14:paraId="6BBDF40D" w14:textId="77777777" w:rsidR="00910629" w:rsidRPr="00BF03EF" w:rsidRDefault="00910629" w:rsidP="005A16A0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Customer r</w:t>
            </w:r>
            <w:r w:rsidRPr="00BF03EF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equest:</w:t>
            </w:r>
          </w:p>
        </w:tc>
        <w:tc>
          <w:tcPr>
            <w:tcW w:w="2151" w:type="dxa"/>
            <w:shd w:val="clear" w:color="auto" w:fill="004051"/>
            <w:vAlign w:val="center"/>
          </w:tcPr>
          <w:p w14:paraId="714892BA" w14:textId="77777777" w:rsidR="00910629" w:rsidRPr="00BF03EF" w:rsidRDefault="00910629" w:rsidP="005A16A0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[Tick tasks carried o</w:t>
            </w:r>
            <w:r w:rsidRPr="00BF03EF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 xml:space="preserve">ut </w:t>
            </w:r>
            <w:r w:rsidRPr="00BF03EF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sym w:font="Wingdings" w:char="F0FC"/>
            </w: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]</w:t>
            </w:r>
          </w:p>
        </w:tc>
      </w:tr>
      <w:tr w:rsidR="00910629" w:rsidRPr="00BF03EF" w14:paraId="5BD47EC4" w14:textId="77777777" w:rsidTr="00910629">
        <w:trPr>
          <w:trHeight w:val="454"/>
        </w:trPr>
        <w:tc>
          <w:tcPr>
            <w:tcW w:w="8197" w:type="dxa"/>
            <w:gridSpan w:val="2"/>
            <w:vAlign w:val="center"/>
          </w:tcPr>
          <w:p w14:paraId="7BAEBC05" w14:textId="77777777" w:rsidR="00910629" w:rsidRPr="00BF03EF" w:rsidRDefault="00910629" w:rsidP="0091062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eastAsia="Times New Roman" w:hAnsi="Arial" w:cs="Arial"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sz w:val="21"/>
                <w:szCs w:val="21"/>
              </w:rPr>
              <w:t>Remov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  <w:r w:rsidRPr="00A52A9E">
              <w:rPr>
                <w:rFonts w:ascii="Arial" w:eastAsia="Times New Roman" w:hAnsi="Arial" w:cs="Arial"/>
                <w:sz w:val="21"/>
                <w:szCs w:val="21"/>
              </w:rPr>
              <w:t xml:space="preserve">, </w:t>
            </w:r>
            <w:proofErr w:type="gramStart"/>
            <w:r w:rsidRPr="00A52A9E">
              <w:rPr>
                <w:rFonts w:ascii="Arial" w:eastAsia="Times New Roman" w:hAnsi="Arial" w:cs="Arial"/>
                <w:sz w:val="21"/>
                <w:szCs w:val="21"/>
              </w:rPr>
              <w:t>inspect</w:t>
            </w:r>
            <w:proofErr w:type="gramEnd"/>
            <w:r w:rsidRPr="00A52A9E">
              <w:rPr>
                <w:rFonts w:ascii="Arial" w:eastAsia="Times New Roman" w:hAnsi="Arial" w:cs="Arial"/>
                <w:sz w:val="21"/>
                <w:szCs w:val="21"/>
              </w:rPr>
              <w:t xml:space="preserve"> and refit an engine cylinder head</w:t>
            </w:r>
          </w:p>
        </w:tc>
        <w:tc>
          <w:tcPr>
            <w:tcW w:w="2151" w:type="dxa"/>
            <w:vAlign w:val="center"/>
          </w:tcPr>
          <w:p w14:paraId="797014A2" w14:textId="77777777" w:rsidR="00910629" w:rsidRPr="00BF03EF" w:rsidRDefault="00910629" w:rsidP="005A16A0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910629" w:rsidRPr="00BF03EF" w14:paraId="0BC0AEA0" w14:textId="77777777" w:rsidTr="00910629">
        <w:trPr>
          <w:trHeight w:val="454"/>
        </w:trPr>
        <w:tc>
          <w:tcPr>
            <w:tcW w:w="8197" w:type="dxa"/>
            <w:gridSpan w:val="2"/>
            <w:vAlign w:val="center"/>
          </w:tcPr>
          <w:p w14:paraId="020FFF0C" w14:textId="77777777" w:rsidR="00910629" w:rsidRDefault="00910629" w:rsidP="0091062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State to your assessor:</w:t>
            </w:r>
          </w:p>
          <w:p w14:paraId="3AB81AAB" w14:textId="77777777" w:rsidR="00910629" w:rsidRDefault="00910629" w:rsidP="00910629">
            <w:pPr>
              <w:pStyle w:val="ListParagraph"/>
              <w:numPr>
                <w:ilvl w:val="0"/>
                <w:numId w:val="1"/>
              </w:numPr>
              <w:ind w:left="7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the terms used to describe the four-stroke cycle</w:t>
            </w:r>
          </w:p>
          <w:p w14:paraId="43E3EB83" w14:textId="77777777" w:rsidR="00910629" w:rsidRDefault="00910629" w:rsidP="00910629">
            <w:pPr>
              <w:pStyle w:val="ListParagraph"/>
              <w:numPr>
                <w:ilvl w:val="0"/>
                <w:numId w:val="1"/>
              </w:numPr>
              <w:ind w:left="717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the meaning of the terms:</w:t>
            </w:r>
          </w:p>
          <w:p w14:paraId="19CEE5D2" w14:textId="77777777" w:rsidR="00910629" w:rsidRDefault="00910629" w:rsidP="00910629">
            <w:pPr>
              <w:pStyle w:val="ListParagraph"/>
              <w:numPr>
                <w:ilvl w:val="0"/>
                <w:numId w:val="2"/>
              </w:numPr>
              <w:ind w:left="1077" w:hanging="2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TDC</w:t>
            </w:r>
          </w:p>
          <w:p w14:paraId="31536BFA" w14:textId="77777777" w:rsidR="00910629" w:rsidRDefault="00910629" w:rsidP="00910629">
            <w:pPr>
              <w:pStyle w:val="ListParagraph"/>
              <w:numPr>
                <w:ilvl w:val="0"/>
                <w:numId w:val="2"/>
              </w:numPr>
              <w:ind w:left="1077" w:hanging="2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BDC</w:t>
            </w:r>
          </w:p>
          <w:p w14:paraId="6862229F" w14:textId="77777777" w:rsidR="00910629" w:rsidRDefault="00910629" w:rsidP="00910629">
            <w:pPr>
              <w:pStyle w:val="ListParagraph"/>
              <w:numPr>
                <w:ilvl w:val="0"/>
                <w:numId w:val="2"/>
              </w:numPr>
              <w:ind w:left="1077" w:hanging="2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IVO</w:t>
            </w:r>
          </w:p>
          <w:p w14:paraId="17D70E92" w14:textId="77777777" w:rsidR="00910629" w:rsidRPr="00A52A9E" w:rsidRDefault="00910629" w:rsidP="00910629">
            <w:pPr>
              <w:pStyle w:val="ListParagraph"/>
              <w:numPr>
                <w:ilvl w:val="0"/>
                <w:numId w:val="2"/>
              </w:numPr>
              <w:ind w:left="1077" w:hanging="204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EVC</w:t>
            </w:r>
          </w:p>
        </w:tc>
        <w:tc>
          <w:tcPr>
            <w:tcW w:w="2151" w:type="dxa"/>
            <w:vAlign w:val="center"/>
          </w:tcPr>
          <w:p w14:paraId="3056C497" w14:textId="77777777" w:rsidR="00910629" w:rsidRPr="00BF03EF" w:rsidRDefault="00910629" w:rsidP="005A16A0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910629" w:rsidRPr="00BF03EF" w14:paraId="339EB6BE" w14:textId="77777777" w:rsidTr="00910629">
        <w:trPr>
          <w:trHeight w:val="454"/>
        </w:trPr>
        <w:tc>
          <w:tcPr>
            <w:tcW w:w="10348" w:type="dxa"/>
            <w:gridSpan w:val="3"/>
            <w:shd w:val="clear" w:color="auto" w:fill="004051"/>
            <w:vAlign w:val="center"/>
          </w:tcPr>
          <w:p w14:paraId="79F7D476" w14:textId="77777777" w:rsidR="00910629" w:rsidRPr="00BF03EF" w:rsidRDefault="00910629" w:rsidP="005A16A0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 w:rsidRPr="00BF03EF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Brief description of work carried out and recommendations for repair:</w:t>
            </w:r>
          </w:p>
        </w:tc>
      </w:tr>
      <w:tr w:rsidR="00910629" w:rsidRPr="00BF03EF" w14:paraId="178BB4A7" w14:textId="77777777" w:rsidTr="00910629">
        <w:trPr>
          <w:trHeight w:val="1985"/>
        </w:trPr>
        <w:tc>
          <w:tcPr>
            <w:tcW w:w="10348" w:type="dxa"/>
            <w:gridSpan w:val="3"/>
          </w:tcPr>
          <w:p w14:paraId="6AD564DF" w14:textId="77777777" w:rsidR="00910629" w:rsidRPr="00BF03EF" w:rsidRDefault="00910629" w:rsidP="005A16A0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910629" w:rsidRPr="00BF03EF" w14:paraId="1DBC8D0E" w14:textId="77777777" w:rsidTr="00910629">
        <w:trPr>
          <w:trHeight w:val="454"/>
        </w:trPr>
        <w:tc>
          <w:tcPr>
            <w:tcW w:w="5013" w:type="dxa"/>
            <w:shd w:val="clear" w:color="auto" w:fill="004051"/>
            <w:vAlign w:val="center"/>
          </w:tcPr>
          <w:p w14:paraId="659E2509" w14:textId="77777777" w:rsidR="00910629" w:rsidRPr="00BF03EF" w:rsidRDefault="00910629" w:rsidP="005A16A0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 w:rsidRPr="00BF03EF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PPE work and special precautions taken:</w:t>
            </w:r>
          </w:p>
        </w:tc>
        <w:tc>
          <w:tcPr>
            <w:tcW w:w="3184" w:type="dxa"/>
            <w:shd w:val="clear" w:color="auto" w:fill="004051"/>
            <w:vAlign w:val="center"/>
          </w:tcPr>
          <w:p w14:paraId="7EFFB736" w14:textId="77777777" w:rsidR="00910629" w:rsidRPr="00BF03EF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 w:rsidRPr="00BF03EF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Technical data used to complete task:</w:t>
            </w:r>
          </w:p>
        </w:tc>
        <w:tc>
          <w:tcPr>
            <w:tcW w:w="2151" w:type="dxa"/>
            <w:shd w:val="clear" w:color="auto" w:fill="004051"/>
            <w:vAlign w:val="center"/>
          </w:tcPr>
          <w:p w14:paraId="332496DE" w14:textId="77777777" w:rsidR="00910629" w:rsidRPr="00BF03EF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[T</w:t>
            </w:r>
            <w:r w:rsidRPr="00BF03EF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 xml:space="preserve">ick </w:t>
            </w:r>
            <w:r w:rsidRPr="00BF03EF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sym w:font="Wingdings" w:char="F0FC"/>
            </w: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]</w:t>
            </w:r>
          </w:p>
        </w:tc>
      </w:tr>
      <w:tr w:rsidR="00910629" w:rsidRPr="00BF03EF" w14:paraId="7AF90DBB" w14:textId="77777777" w:rsidTr="00910629">
        <w:trPr>
          <w:trHeight w:val="454"/>
        </w:trPr>
        <w:tc>
          <w:tcPr>
            <w:tcW w:w="5013" w:type="dxa"/>
            <w:vMerge w:val="restart"/>
          </w:tcPr>
          <w:p w14:paraId="657C13B9" w14:textId="77777777" w:rsidR="00910629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84" w:type="dxa"/>
          </w:tcPr>
          <w:p w14:paraId="640D7E8A" w14:textId="77777777" w:rsidR="00910629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151" w:type="dxa"/>
          </w:tcPr>
          <w:p w14:paraId="74BC6845" w14:textId="77777777" w:rsidR="00910629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910629" w:rsidRPr="00BF03EF" w14:paraId="26F976C8" w14:textId="77777777" w:rsidTr="00910629">
        <w:trPr>
          <w:trHeight w:val="454"/>
        </w:trPr>
        <w:tc>
          <w:tcPr>
            <w:tcW w:w="5013" w:type="dxa"/>
            <w:vMerge/>
          </w:tcPr>
          <w:p w14:paraId="3F90CA13" w14:textId="77777777" w:rsidR="00910629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84" w:type="dxa"/>
          </w:tcPr>
          <w:p w14:paraId="30A52095" w14:textId="77777777" w:rsidR="00910629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151" w:type="dxa"/>
          </w:tcPr>
          <w:p w14:paraId="49DFBA43" w14:textId="77777777" w:rsidR="00910629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910629" w:rsidRPr="00BF03EF" w14:paraId="32510735" w14:textId="77777777" w:rsidTr="00910629">
        <w:trPr>
          <w:trHeight w:val="454"/>
        </w:trPr>
        <w:tc>
          <w:tcPr>
            <w:tcW w:w="5013" w:type="dxa"/>
            <w:vMerge/>
          </w:tcPr>
          <w:p w14:paraId="4B4E9359" w14:textId="77777777" w:rsidR="00910629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84" w:type="dxa"/>
          </w:tcPr>
          <w:p w14:paraId="20779C1E" w14:textId="77777777" w:rsidR="00910629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151" w:type="dxa"/>
          </w:tcPr>
          <w:p w14:paraId="27ACFC1F" w14:textId="77777777" w:rsidR="00910629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910629" w:rsidRPr="004C21AB" w14:paraId="555C7890" w14:textId="77777777" w:rsidTr="00910629">
        <w:trPr>
          <w:trHeight w:val="454"/>
        </w:trPr>
        <w:tc>
          <w:tcPr>
            <w:tcW w:w="5013" w:type="dxa"/>
            <w:shd w:val="clear" w:color="auto" w:fill="004051"/>
            <w:vAlign w:val="center"/>
          </w:tcPr>
          <w:p w14:paraId="698E3CD7" w14:textId="77777777" w:rsidR="00910629" w:rsidRPr="004C21AB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 w:rsidRPr="004C21AB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 xml:space="preserve">Special tools used </w:t>
            </w:r>
            <w:proofErr w:type="gramStart"/>
            <w:r w:rsidRPr="004C21AB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including</w:t>
            </w:r>
            <w:proofErr w:type="gramEnd"/>
            <w:r w:rsidRPr="004C21AB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 xml:space="preserve"> any calibration required:  </w:t>
            </w:r>
          </w:p>
        </w:tc>
        <w:tc>
          <w:tcPr>
            <w:tcW w:w="5335" w:type="dxa"/>
            <w:gridSpan w:val="2"/>
            <w:shd w:val="clear" w:color="auto" w:fill="004051"/>
            <w:vAlign w:val="center"/>
          </w:tcPr>
          <w:p w14:paraId="10C0F3FA" w14:textId="77777777" w:rsidR="00910629" w:rsidRPr="004C21AB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Further faults found:</w:t>
            </w:r>
          </w:p>
        </w:tc>
      </w:tr>
      <w:tr w:rsidR="00910629" w:rsidRPr="00BF03EF" w14:paraId="6B0D35C0" w14:textId="77777777" w:rsidTr="00910629">
        <w:trPr>
          <w:trHeight w:val="975"/>
        </w:trPr>
        <w:tc>
          <w:tcPr>
            <w:tcW w:w="5013" w:type="dxa"/>
          </w:tcPr>
          <w:p w14:paraId="14FCCD0B" w14:textId="77777777" w:rsidR="00910629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04A6A2D" w14:textId="77777777" w:rsidR="00910629" w:rsidRPr="00910629" w:rsidRDefault="00910629" w:rsidP="0091062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70A7C4C" w14:textId="77777777" w:rsidR="00910629" w:rsidRPr="00910629" w:rsidRDefault="00910629" w:rsidP="0091062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218511B" w14:textId="77777777" w:rsidR="00910629" w:rsidRPr="00910629" w:rsidRDefault="00910629" w:rsidP="0091062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78A15BC" w14:textId="79EC1714" w:rsidR="00910629" w:rsidRPr="00910629" w:rsidRDefault="00910629" w:rsidP="00910629">
            <w:pPr>
              <w:tabs>
                <w:tab w:val="left" w:pos="912"/>
              </w:tabs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  <w:tc>
          <w:tcPr>
            <w:tcW w:w="5335" w:type="dxa"/>
            <w:gridSpan w:val="2"/>
          </w:tcPr>
          <w:p w14:paraId="6770BCF0" w14:textId="77777777" w:rsidR="00910629" w:rsidRDefault="00910629" w:rsidP="005A16A0">
            <w:pPr>
              <w:tabs>
                <w:tab w:val="left" w:pos="2506"/>
              </w:tabs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74D3FC89" w14:textId="7D5BA887" w:rsidR="00910629" w:rsidRDefault="00910629" w:rsidP="00910629"/>
    <w:tbl>
      <w:tblPr>
        <w:tblpPr w:leftFromText="180" w:rightFromText="180" w:vertAnchor="text" w:horzAnchor="margin" w:tblpXSpec="center" w:tblpY="12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992"/>
      </w:tblGrid>
      <w:tr w:rsidR="00910629" w:rsidRPr="009D65C1" w14:paraId="5B047942" w14:textId="77777777" w:rsidTr="00910629">
        <w:trPr>
          <w:trHeight w:val="567"/>
        </w:trPr>
        <w:tc>
          <w:tcPr>
            <w:tcW w:w="9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051"/>
            <w:vAlign w:val="center"/>
          </w:tcPr>
          <w:p w14:paraId="2B4A84F7" w14:textId="77777777" w:rsidR="00910629" w:rsidRPr="009D65C1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bookmarkStart w:id="2" w:name="_Toc70599014"/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lastRenderedPageBreak/>
              <w:t>Learning Outcome/Assessment Criteria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051"/>
            <w:vAlign w:val="center"/>
          </w:tcPr>
          <w:p w14:paraId="64DBB039" w14:textId="77777777" w:rsidR="00910629" w:rsidRPr="009D65C1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 w:rsidRPr="004C21AB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 xml:space="preserve">Passed [Tick </w:t>
            </w:r>
            <w:r w:rsidRPr="004C21AB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sym w:font="Wingdings" w:char="F0FC"/>
            </w:r>
            <w:r w:rsidRPr="004C21AB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]</w:t>
            </w:r>
          </w:p>
        </w:tc>
      </w:tr>
      <w:tr w:rsidR="00910629" w:rsidRPr="00B76D2A" w14:paraId="05634D37" w14:textId="77777777" w:rsidTr="00910629">
        <w:trPr>
          <w:trHeight w:val="567"/>
        </w:trPr>
        <w:tc>
          <w:tcPr>
            <w:tcW w:w="9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CD129" w14:textId="77777777" w:rsidR="00910629" w:rsidRPr="00A52A9E" w:rsidRDefault="00910629" w:rsidP="00910629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Know the common internal combustion engine systems and components </w:t>
            </w:r>
          </w:p>
          <w:p w14:paraId="61E0F938" w14:textId="77777777" w:rsidR="00910629" w:rsidRPr="00A52A9E" w:rsidRDefault="00910629" w:rsidP="00910629">
            <w:pPr>
              <w:pStyle w:val="Title"/>
              <w:numPr>
                <w:ilvl w:val="1"/>
                <w:numId w:val="4"/>
              </w:numPr>
              <w:spacing w:before="60" w:beforeAutospacing="0" w:after="60" w:afterAutospacing="0"/>
            </w:pPr>
            <w:r w:rsidRPr="00A52A9E">
              <w:t>Identify the main components used in 2 and 4 stroke engines</w:t>
            </w:r>
          </w:p>
          <w:p w14:paraId="0EC5C5B2" w14:textId="77777777" w:rsidR="00910629" w:rsidRPr="00A52A9E" w:rsidRDefault="00910629" w:rsidP="00910629">
            <w:pPr>
              <w:pStyle w:val="Title"/>
              <w:numPr>
                <w:ilvl w:val="1"/>
                <w:numId w:val="4"/>
              </w:numPr>
              <w:spacing w:before="60" w:beforeAutospacing="0" w:after="60" w:afterAutospacing="0"/>
            </w:pPr>
            <w:r w:rsidRPr="00A52A9E">
              <w:t>State the purpose and function of the main components used in 2 and 4 stroke engines</w:t>
            </w:r>
          </w:p>
          <w:p w14:paraId="543DE3CD" w14:textId="77777777" w:rsidR="00910629" w:rsidRPr="00A52A9E" w:rsidRDefault="00910629" w:rsidP="00910629">
            <w:pPr>
              <w:pStyle w:val="Title"/>
              <w:numPr>
                <w:ilvl w:val="1"/>
                <w:numId w:val="4"/>
              </w:numPr>
              <w:spacing w:before="60" w:beforeAutospacing="0" w:after="60" w:afterAutospacing="0"/>
            </w:pPr>
            <w:r w:rsidRPr="00A52A9E">
              <w:t>Outline the purpose of the main engine systems used in 2 and 4 stroke engines</w:t>
            </w:r>
          </w:p>
          <w:p w14:paraId="65591AC5" w14:textId="77777777" w:rsidR="00910629" w:rsidRPr="00A52A9E" w:rsidRDefault="00910629" w:rsidP="00910629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sz w:val="21"/>
                <w:szCs w:val="21"/>
              </w:rPr>
            </w:pPr>
            <w:r w:rsidRPr="00A52A9E">
              <w:rPr>
                <w:rFonts w:ascii="Arial" w:hAnsi="Arial" w:cs="Arial"/>
                <w:sz w:val="21"/>
                <w:szCs w:val="21"/>
              </w:rPr>
              <w:t>Outline the general use and application of engine types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64D59A" w14:textId="77777777" w:rsidR="00910629" w:rsidRPr="00B76D2A" w:rsidRDefault="00910629" w:rsidP="0091062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910629" w:rsidRPr="00B76D2A" w14:paraId="5D9C7B82" w14:textId="77777777" w:rsidTr="00910629">
        <w:trPr>
          <w:trHeight w:val="567"/>
        </w:trPr>
        <w:tc>
          <w:tcPr>
            <w:tcW w:w="9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5E968" w14:textId="77777777" w:rsidR="00910629" w:rsidRPr="00B76D2A" w:rsidRDefault="00910629" w:rsidP="00910629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Know how common internal combustion engines operate </w:t>
            </w:r>
          </w:p>
          <w:p w14:paraId="0B281DFD" w14:textId="77777777" w:rsidR="00910629" w:rsidRPr="00A52A9E" w:rsidRDefault="00910629" w:rsidP="00910629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sz w:val="21"/>
                <w:szCs w:val="21"/>
              </w:rPr>
              <w:t xml:space="preserve">State the operating cycles of both 2 and 4 stroke engines </w:t>
            </w:r>
          </w:p>
          <w:p w14:paraId="1D133945" w14:textId="77777777" w:rsidR="00910629" w:rsidRPr="00A52A9E" w:rsidRDefault="00910629" w:rsidP="00910629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sz w:val="21"/>
                <w:szCs w:val="21"/>
              </w:rPr>
              <w:t xml:space="preserve">State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the </w:t>
            </w:r>
            <w:r w:rsidRPr="00A52A9E">
              <w:rPr>
                <w:rFonts w:ascii="Arial" w:eastAsia="Times New Roman" w:hAnsi="Arial" w:cs="Arial"/>
                <w:sz w:val="21"/>
                <w:szCs w:val="21"/>
              </w:rPr>
              <w:t>difference between petrol and diesel engine operation</w:t>
            </w:r>
          </w:p>
          <w:p w14:paraId="0588D50D" w14:textId="77777777" w:rsidR="00910629" w:rsidRPr="00A52A9E" w:rsidRDefault="00910629" w:rsidP="00910629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sz w:val="21"/>
                <w:szCs w:val="21"/>
              </w:rPr>
              <w:t xml:space="preserve">Outline the differences between 2 stroke, </w:t>
            </w:r>
            <w:proofErr w:type="gramStart"/>
            <w:r w:rsidRPr="00A52A9E">
              <w:rPr>
                <w:rFonts w:ascii="Arial" w:eastAsia="Times New Roman" w:hAnsi="Arial" w:cs="Arial"/>
                <w:sz w:val="21"/>
                <w:szCs w:val="21"/>
              </w:rPr>
              <w:t>petrol</w:t>
            </w:r>
            <w:proofErr w:type="gramEnd"/>
            <w:r w:rsidRPr="00A52A9E">
              <w:rPr>
                <w:rFonts w:ascii="Arial" w:eastAsia="Times New Roman" w:hAnsi="Arial" w:cs="Arial"/>
                <w:sz w:val="21"/>
                <w:szCs w:val="21"/>
              </w:rPr>
              <w:t xml:space="preserve"> and diesel 4 stroke fuel systems </w:t>
            </w:r>
          </w:p>
          <w:p w14:paraId="6D62040D" w14:textId="77777777" w:rsidR="00910629" w:rsidRPr="00B76D2A" w:rsidRDefault="00910629" w:rsidP="00910629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sz w:val="21"/>
                <w:szCs w:val="21"/>
              </w:rPr>
              <w:t>Identify the main exhaust gas emissions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246A1" w14:textId="77777777" w:rsidR="00910629" w:rsidRPr="00B76D2A" w:rsidRDefault="00910629" w:rsidP="0091062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910629" w:rsidRPr="00B76D2A" w14:paraId="3056A5BD" w14:textId="77777777" w:rsidTr="00910629">
        <w:trPr>
          <w:trHeight w:val="567"/>
        </w:trPr>
        <w:tc>
          <w:tcPr>
            <w:tcW w:w="9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3B0F14" w14:textId="77777777" w:rsidR="00910629" w:rsidRPr="00A52A9E" w:rsidRDefault="00910629" w:rsidP="00910629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Know how to carry out routine maintenance to engine mechanical components  </w:t>
            </w:r>
          </w:p>
          <w:p w14:paraId="0FBE5ED7" w14:textId="77777777" w:rsidR="00910629" w:rsidRPr="00A52A9E" w:rsidRDefault="00910629" w:rsidP="00910629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sz w:val="21"/>
                <w:szCs w:val="21"/>
              </w:rPr>
            </w:pPr>
            <w:r w:rsidRPr="00A52A9E">
              <w:rPr>
                <w:rFonts w:ascii="Arial" w:hAnsi="Arial" w:cs="Arial"/>
                <w:sz w:val="21"/>
                <w:szCs w:val="21"/>
              </w:rPr>
              <w:t xml:space="preserve">State how to remove, inspect and replace an engine cylinder head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491927" w14:textId="77777777" w:rsidR="00910629" w:rsidRPr="00B76D2A" w:rsidRDefault="00910629" w:rsidP="0091062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910629" w:rsidRPr="00B76D2A" w14:paraId="6A0DB2BB" w14:textId="77777777" w:rsidTr="00910629">
        <w:trPr>
          <w:trHeight w:val="567"/>
        </w:trPr>
        <w:tc>
          <w:tcPr>
            <w:tcW w:w="9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122D3" w14:textId="77777777" w:rsidR="00910629" w:rsidRPr="00B76D2A" w:rsidRDefault="00910629" w:rsidP="00910629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b/>
                <w:sz w:val="21"/>
                <w:szCs w:val="21"/>
              </w:rPr>
              <w:t>Be able to remove and refit an engine cylinder head</w:t>
            </w:r>
          </w:p>
          <w:p w14:paraId="1D419FFE" w14:textId="77777777" w:rsidR="00910629" w:rsidRPr="00A52A9E" w:rsidRDefault="00910629" w:rsidP="00910629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sz w:val="21"/>
                <w:szCs w:val="21"/>
              </w:rPr>
              <w:t xml:space="preserve">Work safely during engine maintenance  </w:t>
            </w:r>
          </w:p>
          <w:p w14:paraId="79A3949C" w14:textId="77777777" w:rsidR="00910629" w:rsidRPr="00A52A9E" w:rsidRDefault="00910629" w:rsidP="00910629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sz w:val="21"/>
                <w:szCs w:val="21"/>
              </w:rPr>
              <w:t>Select and use the correct technical data, tools and equipment for the removal and replacement of an engine cylinder head</w:t>
            </w:r>
          </w:p>
          <w:p w14:paraId="13890D80" w14:textId="77777777" w:rsidR="00910629" w:rsidRPr="00B76D2A" w:rsidRDefault="00910629" w:rsidP="00910629">
            <w:pPr>
              <w:pStyle w:val="ListParagraph"/>
              <w:numPr>
                <w:ilvl w:val="1"/>
                <w:numId w:val="4"/>
              </w:numPr>
              <w:rPr>
                <w:rFonts w:ascii="Arial" w:eastAsia="Times New Roman" w:hAnsi="Arial" w:cs="Arial"/>
                <w:sz w:val="21"/>
                <w:szCs w:val="21"/>
              </w:rPr>
            </w:pPr>
            <w:r w:rsidRPr="00A52A9E">
              <w:rPr>
                <w:rFonts w:ascii="Arial" w:eastAsia="Times New Roman" w:hAnsi="Arial" w:cs="Arial"/>
                <w:sz w:val="21"/>
                <w:szCs w:val="21"/>
              </w:rPr>
              <w:t>Demonstrate the correct procedures to remove, inspect and refit an engine cylinder head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79F7A" w14:textId="77777777" w:rsidR="00910629" w:rsidRPr="00B76D2A" w:rsidRDefault="00910629" w:rsidP="0091062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8425"/>
        <w:tblW w:w="10490" w:type="dxa"/>
        <w:shd w:val="clear" w:color="auto" w:fill="004051"/>
        <w:tblLayout w:type="fixed"/>
        <w:tblLook w:val="04A0" w:firstRow="1" w:lastRow="0" w:firstColumn="1" w:lastColumn="0" w:noHBand="0" w:noVBand="1"/>
      </w:tblPr>
      <w:tblGrid>
        <w:gridCol w:w="4121"/>
        <w:gridCol w:w="712"/>
        <w:gridCol w:w="1992"/>
        <w:gridCol w:w="2277"/>
        <w:gridCol w:w="1388"/>
      </w:tblGrid>
      <w:tr w:rsidR="00910629" w:rsidRPr="00224D3E" w14:paraId="46A42F14" w14:textId="77777777" w:rsidTr="00910629">
        <w:trPr>
          <w:trHeight w:val="454"/>
        </w:trPr>
        <w:tc>
          <w:tcPr>
            <w:tcW w:w="4121" w:type="dxa"/>
            <w:shd w:val="clear" w:color="auto" w:fill="004051"/>
            <w:vAlign w:val="center"/>
          </w:tcPr>
          <w:p w14:paraId="10110245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004051"/>
            <w:vAlign w:val="center"/>
          </w:tcPr>
          <w:p w14:paraId="7790D240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 w:rsidRPr="00224D3E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Tick [</w:t>
            </w:r>
            <w:r w:rsidRPr="00224D3E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sym w:font="Wingdings" w:char="F0FC"/>
            </w:r>
            <w:r w:rsidRPr="00224D3E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]</w:t>
            </w:r>
          </w:p>
        </w:tc>
        <w:tc>
          <w:tcPr>
            <w:tcW w:w="5657" w:type="dxa"/>
            <w:gridSpan w:val="3"/>
            <w:shd w:val="clear" w:color="auto" w:fill="004051"/>
            <w:vAlign w:val="center"/>
          </w:tcPr>
          <w:p w14:paraId="09DEE281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 w:rsidRPr="00224D3E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 xml:space="preserve">Written feedback (with reference to the </w:t>
            </w: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Assessment C</w:t>
            </w:r>
            <w:r w:rsidRPr="00224D3E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riteria) must be given when a learner is referred:</w:t>
            </w:r>
          </w:p>
        </w:tc>
      </w:tr>
      <w:tr w:rsidR="00910629" w:rsidRPr="00224D3E" w14:paraId="3EE8AC78" w14:textId="77777777" w:rsidTr="00910629">
        <w:trPr>
          <w:trHeight w:val="454"/>
        </w:trPr>
        <w:tc>
          <w:tcPr>
            <w:tcW w:w="4121" w:type="dxa"/>
            <w:shd w:val="clear" w:color="auto" w:fill="auto"/>
            <w:vAlign w:val="center"/>
          </w:tcPr>
          <w:p w14:paraId="23AEDF4B" w14:textId="77777777" w:rsidR="00910629" w:rsidRDefault="00910629" w:rsidP="00910629">
            <w:pP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</w:p>
          <w:p w14:paraId="06B90F99" w14:textId="77777777" w:rsidR="00910629" w:rsidRDefault="00910629" w:rsidP="00910629">
            <w:pP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PASS</w:t>
            </w:r>
          </w:p>
          <w:p w14:paraId="049821C6" w14:textId="77777777" w:rsidR="00910629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 confirm that the learner’s work was to an acceptable standard and met the Assessment Criteria of the unit</w:t>
            </w:r>
          </w:p>
          <w:p w14:paraId="5B545D74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14:paraId="4E9211A4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657" w:type="dxa"/>
            <w:gridSpan w:val="3"/>
            <w:shd w:val="clear" w:color="auto" w:fill="auto"/>
          </w:tcPr>
          <w:p w14:paraId="54BBAD00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10629" w:rsidRPr="00224D3E" w14:paraId="4082C794" w14:textId="77777777" w:rsidTr="00910629">
        <w:trPr>
          <w:trHeight w:val="454"/>
        </w:trPr>
        <w:tc>
          <w:tcPr>
            <w:tcW w:w="4121" w:type="dxa"/>
            <w:shd w:val="clear" w:color="auto" w:fill="auto"/>
            <w:vAlign w:val="center"/>
          </w:tcPr>
          <w:p w14:paraId="7F2D5EC4" w14:textId="77777777" w:rsidR="00910629" w:rsidRDefault="00910629" w:rsidP="00910629">
            <w:pP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</w:p>
          <w:p w14:paraId="0A9989FB" w14:textId="77777777" w:rsidR="00910629" w:rsidRDefault="00910629" w:rsidP="00910629">
            <w:pP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REFER</w:t>
            </w:r>
          </w:p>
          <w:p w14:paraId="3F4F1091" w14:textId="77777777" w:rsidR="00910629" w:rsidRDefault="00910629" w:rsidP="00910629">
            <w:pPr>
              <w:rPr>
                <w:rFonts w:ascii="Arial" w:eastAsia="Times New Roman" w:hAnsi="Arial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The work carried out did not achieve the standards specified by the Assessment Criteria </w:t>
            </w:r>
            <w:r w:rsidRPr="00224D3E">
              <w:rPr>
                <w:rFonts w:ascii="Arial" w:eastAsia="Times New Roman" w:hAnsi="Arial" w:cs="Arial"/>
                <w:i/>
                <w:color w:val="000000" w:themeColor="text1"/>
                <w:sz w:val="21"/>
                <w:szCs w:val="21"/>
              </w:rPr>
              <w:t>(</w:t>
            </w:r>
            <w:r w:rsidRPr="00EC446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written feedback to learner)</w:t>
            </w:r>
          </w:p>
          <w:p w14:paraId="573B4EDC" w14:textId="77777777" w:rsidR="00910629" w:rsidRPr="00224D3E" w:rsidRDefault="00910629" w:rsidP="00910629">
            <w:pPr>
              <w:rPr>
                <w:rFonts w:ascii="Arial" w:eastAsia="Times New Roman" w:hAnsi="Arial" w:cs="Arial"/>
                <w:i/>
                <w:color w:val="000000" w:themeColor="text1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</w:tcPr>
          <w:p w14:paraId="194D3301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657" w:type="dxa"/>
            <w:gridSpan w:val="3"/>
            <w:shd w:val="clear" w:color="auto" w:fill="auto"/>
          </w:tcPr>
          <w:p w14:paraId="41AA621D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10629" w:rsidRPr="00224D3E" w14:paraId="7F24D153" w14:textId="77777777" w:rsidTr="00910629">
        <w:tblPrEx>
          <w:shd w:val="clear" w:color="auto" w:fill="auto"/>
        </w:tblPrEx>
        <w:trPr>
          <w:trHeight w:val="454"/>
        </w:trPr>
        <w:tc>
          <w:tcPr>
            <w:tcW w:w="4833" w:type="dxa"/>
            <w:gridSpan w:val="2"/>
            <w:shd w:val="clear" w:color="auto" w:fill="004051"/>
            <w:vAlign w:val="center"/>
          </w:tcPr>
          <w:p w14:paraId="742F58D2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Assessor’s Name [Print]:</w:t>
            </w:r>
          </w:p>
        </w:tc>
        <w:tc>
          <w:tcPr>
            <w:tcW w:w="4269" w:type="dxa"/>
            <w:gridSpan w:val="2"/>
            <w:shd w:val="clear" w:color="auto" w:fill="004051"/>
            <w:vAlign w:val="center"/>
          </w:tcPr>
          <w:p w14:paraId="576F6B3F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Assessor’s PIN:</w:t>
            </w:r>
          </w:p>
        </w:tc>
        <w:tc>
          <w:tcPr>
            <w:tcW w:w="1388" w:type="dxa"/>
            <w:shd w:val="clear" w:color="auto" w:fill="004051"/>
            <w:vAlign w:val="center"/>
          </w:tcPr>
          <w:p w14:paraId="68722C92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Date:</w:t>
            </w:r>
          </w:p>
        </w:tc>
      </w:tr>
      <w:tr w:rsidR="00910629" w:rsidRPr="00224D3E" w14:paraId="29918689" w14:textId="77777777" w:rsidTr="00910629">
        <w:tblPrEx>
          <w:shd w:val="clear" w:color="auto" w:fill="auto"/>
        </w:tblPrEx>
        <w:trPr>
          <w:trHeight w:val="454"/>
        </w:trPr>
        <w:tc>
          <w:tcPr>
            <w:tcW w:w="4833" w:type="dxa"/>
            <w:gridSpan w:val="2"/>
            <w:shd w:val="clear" w:color="auto" w:fill="auto"/>
            <w:vAlign w:val="center"/>
          </w:tcPr>
          <w:p w14:paraId="427F59C2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269" w:type="dxa"/>
            <w:gridSpan w:val="2"/>
            <w:shd w:val="clear" w:color="auto" w:fill="auto"/>
            <w:vAlign w:val="center"/>
          </w:tcPr>
          <w:p w14:paraId="2AA34404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4750D71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10629" w:rsidRPr="00224D3E" w14:paraId="7822821C" w14:textId="77777777" w:rsidTr="00910629">
        <w:tblPrEx>
          <w:shd w:val="clear" w:color="auto" w:fill="auto"/>
        </w:tblPrEx>
        <w:trPr>
          <w:trHeight w:val="454"/>
        </w:trPr>
        <w:tc>
          <w:tcPr>
            <w:tcW w:w="10490" w:type="dxa"/>
            <w:gridSpan w:val="5"/>
            <w:shd w:val="clear" w:color="auto" w:fill="004051"/>
            <w:vAlign w:val="center"/>
          </w:tcPr>
          <w:p w14:paraId="4EE3117B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The section below is only to be completed once the assessor’s decision has been made and feedback given to the learner:</w:t>
            </w:r>
          </w:p>
        </w:tc>
      </w:tr>
      <w:tr w:rsidR="00910629" w:rsidRPr="009C738D" w14:paraId="44D63EDE" w14:textId="77777777" w:rsidTr="00910629">
        <w:tblPrEx>
          <w:shd w:val="clear" w:color="auto" w:fill="auto"/>
        </w:tblPrEx>
        <w:trPr>
          <w:trHeight w:val="454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5EE651A0" w14:textId="77777777" w:rsidR="00910629" w:rsidRPr="00EC4460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C4460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The section below is to be completed by the learner:</w:t>
            </w:r>
          </w:p>
        </w:tc>
      </w:tr>
      <w:tr w:rsidR="00910629" w:rsidRPr="00224D3E" w14:paraId="544FE56D" w14:textId="77777777" w:rsidTr="00910629">
        <w:tblPrEx>
          <w:shd w:val="clear" w:color="auto" w:fill="auto"/>
        </w:tblPrEx>
        <w:trPr>
          <w:trHeight w:val="454"/>
        </w:trPr>
        <w:tc>
          <w:tcPr>
            <w:tcW w:w="4833" w:type="dxa"/>
            <w:gridSpan w:val="2"/>
            <w:vMerge w:val="restart"/>
            <w:shd w:val="clear" w:color="auto" w:fill="auto"/>
            <w:vAlign w:val="center"/>
          </w:tcPr>
          <w:p w14:paraId="6A369905" w14:textId="77777777" w:rsidR="00910629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  <w:p w14:paraId="4B9954DE" w14:textId="77777777" w:rsidR="00910629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  <w:p w14:paraId="5459B2BF" w14:textId="77777777" w:rsidR="00910629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 confirm that the work carried out was my own, and that I received feedback from the assessor</w:t>
            </w:r>
          </w:p>
          <w:p w14:paraId="102B2B06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004051"/>
            <w:vAlign w:val="center"/>
          </w:tcPr>
          <w:p w14:paraId="631E2C4A" w14:textId="77777777" w:rsidR="00910629" w:rsidRPr="00C87829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Learner’s Name:</w:t>
            </w:r>
          </w:p>
        </w:tc>
        <w:tc>
          <w:tcPr>
            <w:tcW w:w="2277" w:type="dxa"/>
            <w:shd w:val="clear" w:color="auto" w:fill="004051"/>
            <w:vAlign w:val="center"/>
          </w:tcPr>
          <w:p w14:paraId="17960C0B" w14:textId="77777777" w:rsidR="00910629" w:rsidRPr="00C87829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 w:rsidRPr="00C87829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Lea</w:t>
            </w: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r</w:t>
            </w:r>
            <w:r w:rsidRPr="00C87829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 xml:space="preserve">ner’s </w:t>
            </w: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S</w:t>
            </w:r>
            <w:r w:rsidRPr="00C87829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ignature:</w:t>
            </w:r>
          </w:p>
        </w:tc>
        <w:tc>
          <w:tcPr>
            <w:tcW w:w="1388" w:type="dxa"/>
            <w:shd w:val="clear" w:color="auto" w:fill="004051"/>
            <w:vAlign w:val="center"/>
          </w:tcPr>
          <w:p w14:paraId="7258D0D1" w14:textId="77777777" w:rsidR="00910629" w:rsidRPr="00C87829" w:rsidRDefault="00910629" w:rsidP="00910629">
            <w:pP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</w:pPr>
            <w:r w:rsidRPr="00C87829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</w:rPr>
              <w:t>Date:</w:t>
            </w:r>
          </w:p>
        </w:tc>
      </w:tr>
      <w:tr w:rsidR="00910629" w:rsidRPr="00224D3E" w14:paraId="2102E0CF" w14:textId="77777777" w:rsidTr="00910629">
        <w:tblPrEx>
          <w:shd w:val="clear" w:color="auto" w:fill="auto"/>
        </w:tblPrEx>
        <w:trPr>
          <w:trHeight w:val="454"/>
        </w:trPr>
        <w:tc>
          <w:tcPr>
            <w:tcW w:w="4833" w:type="dxa"/>
            <w:gridSpan w:val="2"/>
            <w:vMerge/>
            <w:shd w:val="clear" w:color="auto" w:fill="auto"/>
            <w:vAlign w:val="center"/>
          </w:tcPr>
          <w:p w14:paraId="1821580C" w14:textId="77777777" w:rsidR="00910629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auto"/>
          </w:tcPr>
          <w:p w14:paraId="523B88D8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77" w:type="dxa"/>
            <w:shd w:val="clear" w:color="auto" w:fill="auto"/>
          </w:tcPr>
          <w:p w14:paraId="50FDA10E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88" w:type="dxa"/>
            <w:shd w:val="clear" w:color="auto" w:fill="auto"/>
          </w:tcPr>
          <w:p w14:paraId="2D188714" w14:textId="77777777" w:rsidR="00910629" w:rsidRPr="00224D3E" w:rsidRDefault="00910629" w:rsidP="0091062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038C024B" w14:textId="77777777" w:rsidR="00910629" w:rsidRPr="005E273F" w:rsidRDefault="00910629" w:rsidP="00910629">
      <w:pPr>
        <w:pStyle w:val="Heading2"/>
      </w:pPr>
      <w:r w:rsidRPr="00FD42E4">
        <w:t xml:space="preserve">Practical Support Material Assessor Record: </w:t>
      </w:r>
      <w:r w:rsidRPr="00A52A9E">
        <w:t>Remove and Refit an Engine Cylinder Head</w:t>
      </w:r>
      <w:bookmarkEnd w:id="2"/>
      <w:r>
        <w:t xml:space="preserve"> </w:t>
      </w:r>
    </w:p>
    <w:p w14:paraId="4E8B2945" w14:textId="77777777" w:rsidR="005C0D37" w:rsidRDefault="005C0D37"/>
    <w:sectPr w:rsidR="005C0D37" w:rsidSect="00910629">
      <w:headerReference w:type="default" r:id="rId7"/>
      <w:pgSz w:w="11906" w:h="16838"/>
      <w:pgMar w:top="171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0961" w14:textId="77777777" w:rsidR="00531CE9" w:rsidRDefault="00531CE9" w:rsidP="00910629">
      <w:r>
        <w:separator/>
      </w:r>
    </w:p>
  </w:endnote>
  <w:endnote w:type="continuationSeparator" w:id="0">
    <w:p w14:paraId="62753A5C" w14:textId="77777777" w:rsidR="00531CE9" w:rsidRDefault="00531CE9" w:rsidP="0091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E9E5" w14:textId="77777777" w:rsidR="00531CE9" w:rsidRDefault="00531CE9" w:rsidP="00910629">
      <w:r>
        <w:separator/>
      </w:r>
    </w:p>
  </w:footnote>
  <w:footnote w:type="continuationSeparator" w:id="0">
    <w:p w14:paraId="4762577B" w14:textId="77777777" w:rsidR="00531CE9" w:rsidRDefault="00531CE9" w:rsidP="0091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2AB9" w14:textId="45372A11" w:rsidR="00910629" w:rsidRDefault="00910629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55B1C1" wp14:editId="215019C2">
              <wp:simplePos x="0" y="0"/>
              <wp:positionH relativeFrom="column">
                <wp:posOffset>-929640</wp:posOffset>
              </wp:positionH>
              <wp:positionV relativeFrom="paragraph">
                <wp:posOffset>-442595</wp:posOffset>
              </wp:positionV>
              <wp:extent cx="7569835" cy="10687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835" cy="1068705"/>
                        <a:chOff x="0" y="9525"/>
                        <a:chExt cx="7569835" cy="1068705"/>
                      </a:xfrm>
                    </wpg:grpSpPr>
                    <pic:pic xmlns:pic="http://schemas.openxmlformats.org/drawingml/2006/picture">
                      <pic:nvPicPr>
                        <pic:cNvPr id="4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7569835" cy="1068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2"/>
                      <wps:cNvSpPr txBox="1"/>
                      <wps:spPr>
                        <a:xfrm>
                          <a:off x="3095625" y="9525"/>
                          <a:ext cx="4137025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E4571" w14:textId="77777777" w:rsidR="00910629" w:rsidRDefault="00910629" w:rsidP="00910629">
                            <w:pPr>
                              <w:spacing w:line="300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</w:rPr>
                              <w:t>Practical Support Material</w:t>
                            </w:r>
                          </w:p>
                          <w:p w14:paraId="438AEA86" w14:textId="77777777" w:rsidR="00910629" w:rsidRDefault="00910629" w:rsidP="0091062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28B8CE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8B8CE"/>
                                <w:sz w:val="21"/>
                              </w:rPr>
                              <w:t xml:space="preserve">For The IMI </w:t>
                            </w:r>
                            <w:r w:rsidRPr="00293A32">
                              <w:rPr>
                                <w:rFonts w:ascii="Arial" w:hAnsi="Arial" w:cs="Arial"/>
                                <w:color w:val="28B8CE"/>
                                <w:sz w:val="21"/>
                              </w:rPr>
                              <w:t xml:space="preserve">Level </w:t>
                            </w:r>
                            <w:r>
                              <w:rPr>
                                <w:rFonts w:ascii="Arial" w:hAnsi="Arial" w:cs="Arial"/>
                                <w:color w:val="28B8CE"/>
                                <w:sz w:val="21"/>
                              </w:rPr>
                              <w:t>1 in Automotive Maintenance</w:t>
                            </w:r>
                            <w:r w:rsidRPr="00293A32" w:rsidDel="00293A32">
                              <w:rPr>
                                <w:rFonts w:ascii="Arial" w:hAnsi="Arial" w:cs="Arial"/>
                                <w:color w:val="28B8CE"/>
                                <w:sz w:val="21"/>
                              </w:rPr>
                              <w:t xml:space="preserve"> </w:t>
                            </w:r>
                          </w:p>
                          <w:p w14:paraId="4353F4CA" w14:textId="77777777" w:rsidR="00910629" w:rsidRPr="001F0BB7" w:rsidRDefault="00910629" w:rsidP="0091062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28B8CE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8B8CE"/>
                                <w:sz w:val="21"/>
                                <w:szCs w:val="21"/>
                              </w:rPr>
                              <w:t>Award, Certificate and Diploma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55B1C1" id="Group 1" o:spid="_x0000_s1026" style="position:absolute;margin-left:-73.2pt;margin-top:-34.85pt;width:596.05pt;height:84.15pt;z-index:251659264" coordorigin=",95" coordsize="75698,106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IBLAAAAAEAAjhCSU0EJgAAAAAADgAAAAAA&#10;AAAAAAA/gAAAOEJJTQQNAAAAAAAEAAAAW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FeAAAAAFJnaHRsb25nAAAJsA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IMWElDQ19QUk9GSUxFAAEBAAAMSExpbm8CEAAAbW50clJHQiBYWVogB84AAgAJAAYAMQAAYWNz&#10;cE1TRlQAAAAASUVDIHNSR0IAAAAAAAAAAAAAAAE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top:95;width:75698;height:1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0956;top:95;width:41370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90E4571" w14:textId="77777777" w:rsidR="00910629" w:rsidRDefault="00910629" w:rsidP="00910629">
                      <w:pPr>
                        <w:spacing w:line="300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1"/>
                        </w:rPr>
                        <w:t>Practical Support Material</w:t>
                      </w:r>
                    </w:p>
                    <w:p w14:paraId="438AEA86" w14:textId="77777777" w:rsidR="00910629" w:rsidRDefault="00910629" w:rsidP="0091062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28B8CE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color w:val="28B8CE"/>
                          <w:sz w:val="21"/>
                        </w:rPr>
                        <w:t xml:space="preserve">For The IMI </w:t>
                      </w:r>
                      <w:r w:rsidRPr="00293A32">
                        <w:rPr>
                          <w:rFonts w:ascii="Arial" w:hAnsi="Arial" w:cs="Arial"/>
                          <w:color w:val="28B8CE"/>
                          <w:sz w:val="21"/>
                        </w:rPr>
                        <w:t xml:space="preserve">Level </w:t>
                      </w:r>
                      <w:r>
                        <w:rPr>
                          <w:rFonts w:ascii="Arial" w:hAnsi="Arial" w:cs="Arial"/>
                          <w:color w:val="28B8CE"/>
                          <w:sz w:val="21"/>
                        </w:rPr>
                        <w:t>1 in Automotive Maintenance</w:t>
                      </w:r>
                      <w:r w:rsidRPr="00293A32" w:rsidDel="00293A32">
                        <w:rPr>
                          <w:rFonts w:ascii="Arial" w:hAnsi="Arial" w:cs="Arial"/>
                          <w:color w:val="28B8CE"/>
                          <w:sz w:val="21"/>
                        </w:rPr>
                        <w:t xml:space="preserve"> </w:t>
                      </w:r>
                    </w:p>
                    <w:p w14:paraId="4353F4CA" w14:textId="77777777" w:rsidR="00910629" w:rsidRPr="001F0BB7" w:rsidRDefault="00910629" w:rsidP="0091062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28B8CE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color w:val="28B8CE"/>
                          <w:sz w:val="21"/>
                          <w:szCs w:val="21"/>
                        </w:rPr>
                        <w:t>Award, Certificate and Diploma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CA3"/>
    <w:multiLevelType w:val="multilevel"/>
    <w:tmpl w:val="F89408F4"/>
    <w:lvl w:ilvl="0">
      <w:start w:val="1"/>
      <w:numFmt w:val="decimal"/>
      <w:lvlText w:val="%1."/>
      <w:lvlJc w:val="left"/>
      <w:pPr>
        <w:ind w:left="-1440" w:hanging="360"/>
      </w:pPr>
    </w:lvl>
    <w:lvl w:ilvl="1">
      <w:start w:val="2"/>
      <w:numFmt w:val="decimal"/>
      <w:isLgl/>
      <w:lvlText w:val="%1.%2"/>
      <w:lvlJc w:val="left"/>
      <w:pPr>
        <w:ind w:left="-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hanging="1800"/>
      </w:pPr>
      <w:rPr>
        <w:rFonts w:hint="default"/>
      </w:rPr>
    </w:lvl>
  </w:abstractNum>
  <w:abstractNum w:abstractNumId="1" w15:restartNumberingAfterBreak="0">
    <w:nsid w:val="47374F44"/>
    <w:multiLevelType w:val="multilevel"/>
    <w:tmpl w:val="423A2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4AD472C"/>
    <w:multiLevelType w:val="hybridMultilevel"/>
    <w:tmpl w:val="4E24521E"/>
    <w:lvl w:ilvl="0" w:tplc="0809001B">
      <w:start w:val="1"/>
      <w:numFmt w:val="lowerRoman"/>
      <w:lvlText w:val="%1."/>
      <w:lvlJc w:val="righ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5E645BD3"/>
    <w:multiLevelType w:val="hybridMultilevel"/>
    <w:tmpl w:val="D444B73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29"/>
    <w:rsid w:val="00531CE9"/>
    <w:rsid w:val="005C0D37"/>
    <w:rsid w:val="0091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219ED"/>
  <w15:chartTrackingRefBased/>
  <w15:docId w15:val="{3F5B759A-3CA1-47D4-9535-901F1036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0629"/>
    <w:pPr>
      <w:spacing w:after="0" w:line="240" w:lineRule="auto"/>
    </w:pPr>
    <w:rPr>
      <w:sz w:val="24"/>
      <w:szCs w:val="24"/>
    </w:rPr>
  </w:style>
  <w:style w:type="paragraph" w:styleId="Heading1">
    <w:name w:val="heading 1"/>
    <w:aliases w:val="Main Heading"/>
    <w:basedOn w:val="NormalWeb"/>
    <w:next w:val="Normal"/>
    <w:link w:val="Heading1Char"/>
    <w:uiPriority w:val="9"/>
    <w:qFormat/>
    <w:rsid w:val="00910629"/>
    <w:pPr>
      <w:shd w:val="clear" w:color="auto" w:fill="FFFFFF"/>
      <w:spacing w:before="100" w:beforeAutospacing="1" w:after="100" w:afterAutospacing="1"/>
      <w:outlineLvl w:val="0"/>
    </w:pPr>
    <w:rPr>
      <w:rFonts w:ascii="Arial" w:eastAsia="Times New Roman" w:hAnsi="Arial" w:cs="Arial"/>
      <w:color w:val="000000"/>
      <w:sz w:val="40"/>
      <w:szCs w:val="32"/>
    </w:rPr>
  </w:style>
  <w:style w:type="paragraph" w:styleId="Heading2">
    <w:name w:val="heading 2"/>
    <w:aliases w:val="Section Heading"/>
    <w:basedOn w:val="NormalWeb"/>
    <w:next w:val="Normal"/>
    <w:link w:val="Heading2Char"/>
    <w:uiPriority w:val="9"/>
    <w:unhideWhenUsed/>
    <w:qFormat/>
    <w:rsid w:val="00910629"/>
    <w:pPr>
      <w:shd w:val="clear" w:color="auto" w:fill="FFFFFF"/>
      <w:spacing w:before="100" w:beforeAutospacing="1" w:after="100" w:afterAutospacing="1"/>
      <w:outlineLvl w:val="1"/>
    </w:pPr>
    <w:rPr>
      <w:rFonts w:ascii="Arial" w:eastAsia="Times New Roman" w:hAnsi="Arial" w:cs="Arial"/>
      <w:color w:val="28B8CE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629"/>
  </w:style>
  <w:style w:type="paragraph" w:styleId="Footer">
    <w:name w:val="footer"/>
    <w:basedOn w:val="Normal"/>
    <w:link w:val="FooterChar"/>
    <w:uiPriority w:val="99"/>
    <w:unhideWhenUsed/>
    <w:rsid w:val="00910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629"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910629"/>
    <w:rPr>
      <w:rFonts w:ascii="Arial" w:eastAsia="Times New Roman" w:hAnsi="Arial" w:cs="Arial"/>
      <w:color w:val="000000"/>
      <w:sz w:val="40"/>
      <w:szCs w:val="32"/>
      <w:shd w:val="clear" w:color="auto" w:fill="FFFFFF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910629"/>
    <w:rPr>
      <w:rFonts w:ascii="Arial" w:eastAsia="Times New Roman" w:hAnsi="Arial" w:cs="Arial"/>
      <w:color w:val="28B8CE"/>
      <w:sz w:val="32"/>
      <w:szCs w:val="21"/>
      <w:shd w:val="clear" w:color="auto" w:fill="FFFFFF"/>
    </w:rPr>
  </w:style>
  <w:style w:type="table" w:styleId="TableGrid">
    <w:name w:val="Table Grid"/>
    <w:basedOn w:val="TableNormal"/>
    <w:uiPriority w:val="39"/>
    <w:rsid w:val="009106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Main Text"/>
    <w:basedOn w:val="NormalWeb"/>
    <w:next w:val="Normal"/>
    <w:link w:val="TitleChar"/>
    <w:uiPriority w:val="10"/>
    <w:qFormat/>
    <w:rsid w:val="00910629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1"/>
      <w:szCs w:val="21"/>
    </w:rPr>
  </w:style>
  <w:style w:type="character" w:customStyle="1" w:styleId="TitleChar">
    <w:name w:val="Title Char"/>
    <w:aliases w:val="Main Text Char"/>
    <w:basedOn w:val="DefaultParagraphFont"/>
    <w:link w:val="Title"/>
    <w:uiPriority w:val="10"/>
    <w:rsid w:val="00910629"/>
    <w:rPr>
      <w:rFonts w:ascii="Arial" w:eastAsia="Times New Roman" w:hAnsi="Arial" w:cs="Arial"/>
      <w:color w:val="000000"/>
      <w:sz w:val="21"/>
      <w:szCs w:val="21"/>
      <w:shd w:val="clear" w:color="auto" w:fill="FFFFFF"/>
    </w:rPr>
  </w:style>
  <w:style w:type="paragraph" w:styleId="ListParagraph">
    <w:name w:val="List Paragraph"/>
    <w:basedOn w:val="Normal"/>
    <w:uiPriority w:val="34"/>
    <w:rsid w:val="009106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62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Davison</dc:creator>
  <cp:keywords/>
  <dc:description/>
  <cp:lastModifiedBy>Anthony Davison</cp:lastModifiedBy>
  <cp:revision>1</cp:revision>
  <dcterms:created xsi:type="dcterms:W3CDTF">2021-08-29T21:07:00Z</dcterms:created>
  <dcterms:modified xsi:type="dcterms:W3CDTF">2021-08-29T21:10:00Z</dcterms:modified>
</cp:coreProperties>
</file>