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15023ED" w:rsidP="11D84A09" w:rsidRDefault="515023ED" w14:paraId="0730F771" w14:textId="26D16868">
      <w:pPr>
        <w:rPr>
          <w:noProof w:val="0"/>
          <w:lang w:val="en-GB"/>
        </w:rPr>
      </w:pPr>
      <w:r w:rsidRPr="6BC6729E" w:rsidR="6EB0E353">
        <w:rPr>
          <w:noProof w:val="0"/>
          <w:lang w:val="en-GB"/>
        </w:rPr>
        <w:t xml:space="preserve"> Brief </w:t>
      </w:r>
      <w:r w:rsidRPr="6BC6729E" w:rsidR="515023ED">
        <w:rPr>
          <w:noProof w:val="0"/>
          <w:lang w:val="en-GB"/>
        </w:rPr>
        <w:t>Personal Statement</w:t>
      </w:r>
    </w:p>
    <w:p w:rsidR="11D84A09" w:rsidP="11D84A09" w:rsidRDefault="11D84A09" w14:paraId="64A0FACB" w14:textId="3243D59B">
      <w:pPr>
        <w:pStyle w:val="Normal"/>
        <w:rPr>
          <w:noProof w:val="0"/>
          <w:lang w:val="en-GB"/>
        </w:rPr>
      </w:pPr>
      <w:r w:rsidRPr="5DB7E852" w:rsidR="5E1CC5D8">
        <w:rPr>
          <w:noProof w:val="0"/>
          <w:lang w:val="en-GB"/>
        </w:rPr>
        <w:t>William Davies</w:t>
      </w:r>
    </w:p>
    <w:p w:rsidR="11D84A09" w:rsidP="11D84A09" w:rsidRDefault="11D84A09" w14:paraId="7ECFAE37" w14:textId="3F6B9AA6">
      <w:pPr>
        <w:rPr>
          <w:noProof w:val="0"/>
          <w:lang w:val="en-GB"/>
        </w:rPr>
      </w:pPr>
    </w:p>
    <w:p xmlns:wp14="http://schemas.microsoft.com/office/word/2010/wordml" w:rsidP="4F8AE453" w14:paraId="330ACBE3" wp14:textId="2EC518F0">
      <w:pPr>
        <w:rPr>
          <w:noProof w:val="0"/>
          <w:lang w:val="en-GB"/>
        </w:rPr>
      </w:pPr>
      <w:bookmarkStart w:name="_GoBack" w:id="0"/>
      <w:bookmarkEnd w:id="0"/>
      <w:r w:rsidRPr="6BC6729E" w:rsidR="2B564474">
        <w:rPr>
          <w:noProof w:val="0"/>
          <w:lang w:val="en-GB"/>
        </w:rPr>
        <w:t>I</w:t>
      </w:r>
      <w:r w:rsidRPr="6BC6729E" w:rsidR="3BEBB497">
        <w:rPr>
          <w:noProof w:val="0"/>
          <w:lang w:val="en-GB"/>
        </w:rPr>
        <w:t xml:space="preserve"> started</w:t>
      </w:r>
      <w:r w:rsidR="2B564474">
        <w:rPr/>
        <w:t xml:space="preserve"> work</w:t>
      </w:r>
      <w:r w:rsidR="732008C9">
        <w:rPr/>
        <w:t>ing</w:t>
      </w:r>
      <w:r w:rsidR="2B564474">
        <w:rPr/>
        <w:t xml:space="preserve"> in a small independent garage </w:t>
      </w:r>
      <w:r w:rsidR="1AD660C5">
        <w:rPr/>
        <w:t xml:space="preserve">age </w:t>
      </w:r>
      <w:r w:rsidR="2B564474">
        <w:rPr/>
        <w:t>15</w:t>
      </w:r>
      <w:r w:rsidR="2B564474">
        <w:rPr/>
        <w:t xml:space="preserve"> as a </w:t>
      </w:r>
      <w:r w:rsidR="2B564474">
        <w:rPr/>
        <w:t>Saturday</w:t>
      </w:r>
      <w:r w:rsidR="2B564474">
        <w:rPr/>
        <w:t xml:space="preserve"> job</w:t>
      </w:r>
      <w:r w:rsidR="2B564474">
        <w:rPr/>
        <w:t xml:space="preserve"> while </w:t>
      </w:r>
      <w:r w:rsidR="2A12B66E">
        <w:rPr/>
        <w:t>studying</w:t>
      </w:r>
      <w:r w:rsidR="48D18A5C">
        <w:rPr/>
        <w:t xml:space="preserve"> for my </w:t>
      </w:r>
      <w:r w:rsidR="24274EC4">
        <w:rPr/>
        <w:t>GCSE’s</w:t>
      </w:r>
      <w:r w:rsidR="48D18A5C">
        <w:rPr/>
        <w:t>.</w:t>
      </w:r>
      <w:r w:rsidR="2B564474">
        <w:rPr/>
        <w:t xml:space="preserve"> </w:t>
      </w:r>
      <w:r w:rsidR="058CCAE6">
        <w:rPr/>
        <w:t xml:space="preserve">When I </w:t>
      </w:r>
      <w:r w:rsidR="3782FD21">
        <w:rPr/>
        <w:t>finished</w:t>
      </w:r>
      <w:r w:rsidR="2B564474">
        <w:rPr/>
        <w:t xml:space="preserve"> </w:t>
      </w:r>
      <w:r w:rsidR="736BCFD4">
        <w:rPr/>
        <w:t>school,</w:t>
      </w:r>
      <w:r w:rsidR="2B564474">
        <w:rPr/>
        <w:t xml:space="preserve"> </w:t>
      </w:r>
      <w:r w:rsidR="0EB9C12B">
        <w:rPr/>
        <w:t xml:space="preserve">I </w:t>
      </w:r>
      <w:r w:rsidR="2B564474">
        <w:rPr/>
        <w:t>embarked on my motor vehicle career completing my level</w:t>
      </w:r>
      <w:r w:rsidR="22CE50A8">
        <w:rPr/>
        <w:t>s</w:t>
      </w:r>
      <w:r w:rsidR="2B564474">
        <w:rPr/>
        <w:t xml:space="preserve"> one and two before progressing onto a work based modern apprenticeship</w:t>
      </w:r>
      <w:r w:rsidR="0E930FDE">
        <w:rPr/>
        <w:t>,</w:t>
      </w:r>
      <w:r w:rsidR="183DF6D5">
        <w:rPr/>
        <w:t xml:space="preserve"> </w:t>
      </w:r>
      <w:r w:rsidR="12494A94">
        <w:rPr/>
        <w:t>qualifying</w:t>
      </w:r>
      <w:r w:rsidR="183DF6D5">
        <w:rPr/>
        <w:t xml:space="preserve"> as a</w:t>
      </w:r>
      <w:r w:rsidR="2B564474">
        <w:rPr/>
        <w:t xml:space="preserve"> vehicle technician specialis</w:t>
      </w:r>
      <w:r w:rsidR="29DE8388">
        <w:rPr/>
        <w:t>ing</w:t>
      </w:r>
      <w:r w:rsidR="2B564474">
        <w:rPr/>
        <w:t xml:space="preserve"> in diagnostics and fault rectification</w:t>
      </w:r>
      <w:r w:rsidR="43A0AFE0">
        <w:rPr/>
        <w:t>.</w:t>
      </w:r>
    </w:p>
    <w:p xmlns:wp14="http://schemas.microsoft.com/office/word/2010/wordml" w:rsidP="4F8AE453" w14:paraId="5E5787A5" wp14:textId="50A9811B">
      <w:pPr>
        <w:rPr>
          <w:noProof w:val="0"/>
          <w:lang w:val="en-GB"/>
        </w:rPr>
      </w:pPr>
      <w:r w:rsidR="2B564474">
        <w:rPr/>
        <w:t xml:space="preserve"> </w:t>
      </w:r>
      <w:r w:rsidR="12D80B1F">
        <w:rPr/>
        <w:t>I worked on a</w:t>
      </w:r>
      <w:r w:rsidR="2B564474">
        <w:rPr/>
        <w:t xml:space="preserve"> </w:t>
      </w:r>
      <w:r w:rsidR="5B163B77">
        <w:rPr/>
        <w:t>variety</w:t>
      </w:r>
      <w:r w:rsidR="614255A9">
        <w:rPr/>
        <w:t xml:space="preserve"> </w:t>
      </w:r>
      <w:r w:rsidR="2B564474">
        <w:rPr/>
        <w:t xml:space="preserve">of different vehicles </w:t>
      </w:r>
      <w:r w:rsidR="2B564474">
        <w:rPr/>
        <w:t>from</w:t>
      </w:r>
      <w:r w:rsidR="167F0FA9">
        <w:rPr/>
        <w:t xml:space="preserve"> modern</w:t>
      </w:r>
      <w:r w:rsidR="694EA9D6">
        <w:rPr/>
        <w:t xml:space="preserve"> day</w:t>
      </w:r>
      <w:r w:rsidR="167F0FA9">
        <w:rPr/>
        <w:t xml:space="preserve"> to</w:t>
      </w:r>
      <w:r w:rsidR="3A22650E">
        <w:rPr/>
        <w:t xml:space="preserve"> </w:t>
      </w:r>
      <w:r w:rsidR="31E46254">
        <w:rPr/>
        <w:t>1920 era</w:t>
      </w:r>
      <w:r w:rsidR="3A22650E">
        <w:rPr/>
        <w:t xml:space="preserve"> </w:t>
      </w:r>
      <w:r w:rsidR="7255B353">
        <w:rPr/>
        <w:t>classics,</w:t>
      </w:r>
      <w:r w:rsidR="3A22650E">
        <w:rPr/>
        <w:t xml:space="preserve"> tractors,</w:t>
      </w:r>
      <w:r w:rsidR="2B564474">
        <w:rPr/>
        <w:t xml:space="preserve"> ride on lawn mowers </w:t>
      </w:r>
      <w:r w:rsidR="1BCD01F2">
        <w:rPr/>
        <w:t>and</w:t>
      </w:r>
      <w:r w:rsidR="2B564474">
        <w:rPr/>
        <w:t xml:space="preserve"> </w:t>
      </w:r>
      <w:r w:rsidR="2B564474">
        <w:rPr/>
        <w:t>PHEV</w:t>
      </w:r>
      <w:r w:rsidR="2B564474">
        <w:rPr/>
        <w:t xml:space="preserve"> </w:t>
      </w:r>
      <w:r w:rsidR="70D9B184">
        <w:rPr/>
        <w:t>/</w:t>
      </w:r>
      <w:r w:rsidR="2B564474">
        <w:rPr/>
        <w:t xml:space="preserve"> fully electric vehicles</w:t>
      </w:r>
      <w:r w:rsidRPr="6BC6729E" w:rsidR="2B564474">
        <w:rPr>
          <w:noProof w:val="0"/>
          <w:lang w:val="en-GB"/>
        </w:rPr>
        <w:t>.</w:t>
      </w:r>
      <w:r w:rsidRPr="6BC6729E" w:rsidR="34BF7B30">
        <w:rPr>
          <w:noProof w:val="0"/>
          <w:lang w:val="en-GB"/>
        </w:rPr>
        <w:t xml:space="preserve"> While working</w:t>
      </w:r>
      <w:r w:rsidRPr="6BC6729E" w:rsidR="032D07AE">
        <w:rPr>
          <w:noProof w:val="0"/>
          <w:lang w:val="en-GB"/>
        </w:rPr>
        <w:t xml:space="preserve"> in the trade</w:t>
      </w:r>
      <w:r w:rsidRPr="6BC6729E" w:rsidR="34BF7B30">
        <w:rPr>
          <w:noProof w:val="0"/>
          <w:lang w:val="en-GB"/>
        </w:rPr>
        <w:t xml:space="preserve"> I also </w:t>
      </w:r>
      <w:r w:rsidRPr="6BC6729E" w:rsidR="51509E92">
        <w:rPr>
          <w:noProof w:val="0"/>
          <w:lang w:val="en-GB"/>
        </w:rPr>
        <w:t>qualified</w:t>
      </w:r>
      <w:r w:rsidRPr="6BC6729E" w:rsidR="34BF7B30">
        <w:rPr>
          <w:noProof w:val="0"/>
          <w:lang w:val="en-GB"/>
        </w:rPr>
        <w:t xml:space="preserve"> as a </w:t>
      </w:r>
      <w:r w:rsidRPr="6BC6729E" w:rsidR="1E033E7B">
        <w:rPr>
          <w:noProof w:val="0"/>
          <w:lang w:val="en-GB"/>
        </w:rPr>
        <w:t>MOT</w:t>
      </w:r>
      <w:r w:rsidRPr="6BC6729E" w:rsidR="34BF7B30">
        <w:rPr>
          <w:noProof w:val="0"/>
          <w:lang w:val="en-GB"/>
        </w:rPr>
        <w:t xml:space="preserve"> tester</w:t>
      </w:r>
      <w:r w:rsidRPr="6BC6729E" w:rsidR="04797624">
        <w:rPr>
          <w:noProof w:val="0"/>
          <w:lang w:val="en-GB"/>
        </w:rPr>
        <w:t xml:space="preserve"> and inspected and repaired passenger and light goods vehicles</w:t>
      </w:r>
      <w:r w:rsidRPr="6BC6729E" w:rsidR="07AE95BF">
        <w:rPr>
          <w:noProof w:val="0"/>
          <w:lang w:val="en-GB"/>
        </w:rPr>
        <w:t xml:space="preserve"> (class 4)</w:t>
      </w:r>
      <w:r w:rsidRPr="6BC6729E" w:rsidR="04797624">
        <w:rPr>
          <w:noProof w:val="0"/>
          <w:lang w:val="en-GB"/>
        </w:rPr>
        <w:t>.</w:t>
      </w:r>
    </w:p>
    <w:p w:rsidR="58E79709" w:rsidP="4F8AE453" w:rsidRDefault="58E79709" w14:paraId="12D26146" w14:textId="2EA3CAC9">
      <w:pPr>
        <w:pStyle w:val="Normal"/>
        <w:rPr>
          <w:noProof w:val="0"/>
          <w:lang w:val="en-GB"/>
        </w:rPr>
      </w:pPr>
      <w:r w:rsidRPr="6BC6729E" w:rsidR="7431F9E6">
        <w:rPr>
          <w:noProof w:val="0"/>
          <w:lang w:val="en-GB"/>
        </w:rPr>
        <w:t>In</w:t>
      </w:r>
      <w:r w:rsidRPr="6BC6729E" w:rsidR="7431F9E6">
        <w:rPr>
          <w:noProof w:val="0"/>
          <w:lang w:val="en-GB"/>
        </w:rPr>
        <w:t xml:space="preserve"> my previous role as workshop technician </w:t>
      </w:r>
      <w:r w:rsidRPr="6BC6729E" w:rsidR="7431F9E6">
        <w:rPr>
          <w:noProof w:val="0"/>
          <w:lang w:val="en-GB"/>
        </w:rPr>
        <w:t>I</w:t>
      </w:r>
      <w:r w:rsidRPr="6BC6729E" w:rsidR="7431F9E6">
        <w:rPr>
          <w:noProof w:val="0"/>
          <w:lang w:val="en-GB"/>
        </w:rPr>
        <w:t xml:space="preserve"> was responsible for the management and training of new apprentices</w:t>
      </w:r>
      <w:r w:rsidRPr="6BC6729E" w:rsidR="33DF9215">
        <w:rPr>
          <w:noProof w:val="0"/>
          <w:lang w:val="en-GB"/>
        </w:rPr>
        <w:t>,</w:t>
      </w:r>
      <w:r w:rsidRPr="6BC6729E" w:rsidR="5559ED64">
        <w:rPr>
          <w:noProof w:val="0"/>
          <w:lang w:val="en-GB"/>
        </w:rPr>
        <w:t xml:space="preserve"> </w:t>
      </w:r>
      <w:r w:rsidRPr="6BC6729E" w:rsidR="5559ED64">
        <w:rPr>
          <w:noProof w:val="0"/>
          <w:lang w:val="en-GB"/>
        </w:rPr>
        <w:t>I</w:t>
      </w:r>
      <w:r w:rsidRPr="6BC6729E" w:rsidR="5559ED64">
        <w:rPr>
          <w:noProof w:val="0"/>
          <w:lang w:val="en-GB"/>
        </w:rPr>
        <w:t xml:space="preserve"> realised</w:t>
      </w:r>
      <w:r w:rsidRPr="6BC6729E" w:rsidR="2518E4E6">
        <w:rPr>
          <w:noProof w:val="0"/>
          <w:lang w:val="en-GB"/>
        </w:rPr>
        <w:t xml:space="preserve"> the satisfaction of helping </w:t>
      </w:r>
      <w:r w:rsidRPr="6BC6729E" w:rsidR="00BA3CE4">
        <w:rPr>
          <w:noProof w:val="0"/>
          <w:lang w:val="en-GB"/>
        </w:rPr>
        <w:t>an</w:t>
      </w:r>
      <w:r w:rsidRPr="6BC6729E" w:rsidR="2518E4E6">
        <w:rPr>
          <w:noProof w:val="0"/>
          <w:lang w:val="en-GB"/>
        </w:rPr>
        <w:t xml:space="preserve"> individual achieve their potential </w:t>
      </w:r>
      <w:r w:rsidRPr="6BC6729E" w:rsidR="2518E4E6">
        <w:rPr>
          <w:noProof w:val="0"/>
          <w:lang w:val="en-GB"/>
        </w:rPr>
        <w:t>and</w:t>
      </w:r>
      <w:r w:rsidRPr="6BC6729E" w:rsidR="2518E4E6">
        <w:rPr>
          <w:noProof w:val="0"/>
          <w:lang w:val="en-GB"/>
        </w:rPr>
        <w:t xml:space="preserve"> imparting knowledge into the new generation of </w:t>
      </w:r>
      <w:r w:rsidRPr="6BC6729E" w:rsidR="5D64485D">
        <w:rPr>
          <w:noProof w:val="0"/>
          <w:lang w:val="en-GB"/>
        </w:rPr>
        <w:t>technicians.</w:t>
      </w:r>
    </w:p>
    <w:p w:rsidR="58E79709" w:rsidP="000AAF53" w:rsidRDefault="58E79709" w14:paraId="57A6133C" w14:textId="1E1C3FA7">
      <w:pPr>
        <w:pStyle w:val="Normal"/>
        <w:rPr>
          <w:noProof w:val="0"/>
          <w:lang w:val="en-GB"/>
        </w:rPr>
      </w:pPr>
      <w:r w:rsidRPr="4F8AE453" w:rsidR="58E79709">
        <w:rPr>
          <w:noProof w:val="0"/>
          <w:lang w:val="en-GB"/>
        </w:rPr>
        <w:t xml:space="preserve">For the past </w:t>
      </w:r>
      <w:r w:rsidRPr="4F8AE453" w:rsidR="3492D64D">
        <w:rPr>
          <w:noProof w:val="0"/>
          <w:lang w:val="en-GB"/>
        </w:rPr>
        <w:t>5</w:t>
      </w:r>
      <w:r w:rsidRPr="4F8AE453" w:rsidR="58E79709">
        <w:rPr>
          <w:noProof w:val="0"/>
          <w:lang w:val="en-GB"/>
        </w:rPr>
        <w:t xml:space="preserve"> </w:t>
      </w:r>
      <w:r w:rsidRPr="4F8AE453" w:rsidR="58E79709">
        <w:rPr>
          <w:noProof w:val="0"/>
          <w:lang w:val="en-GB"/>
        </w:rPr>
        <w:t>years I have been teaching theory and practical units to a variety of different groups of various levels</w:t>
      </w:r>
      <w:r w:rsidRPr="4F8AE453" w:rsidR="4954E4AF">
        <w:rPr>
          <w:noProof w:val="0"/>
          <w:lang w:val="en-GB"/>
        </w:rPr>
        <w:t>,</w:t>
      </w:r>
      <w:r w:rsidRPr="4F8AE453" w:rsidR="58E79709">
        <w:rPr>
          <w:noProof w:val="0"/>
          <w:lang w:val="en-GB"/>
        </w:rPr>
        <w:t xml:space="preserve"> abilities</w:t>
      </w:r>
      <w:r w:rsidRPr="4F8AE453" w:rsidR="77E723E1">
        <w:rPr>
          <w:noProof w:val="0"/>
          <w:lang w:val="en-GB"/>
        </w:rPr>
        <w:t xml:space="preserve"> and ages</w:t>
      </w:r>
      <w:r w:rsidRPr="4F8AE453" w:rsidR="72BEDEBF">
        <w:rPr>
          <w:noProof w:val="0"/>
          <w:lang w:val="en-GB"/>
        </w:rPr>
        <w:t>.</w:t>
      </w:r>
      <w:r w:rsidRPr="4F8AE453" w:rsidR="732D362E">
        <w:rPr>
          <w:noProof w:val="0"/>
          <w:lang w:val="en-GB"/>
        </w:rPr>
        <w:t xml:space="preserve"> </w:t>
      </w:r>
      <w:r w:rsidRPr="4F8AE453" w:rsidR="11B2B3B8">
        <w:rPr>
          <w:noProof w:val="0"/>
          <w:lang w:val="en-GB"/>
        </w:rPr>
        <w:t xml:space="preserve">I deliver </w:t>
      </w:r>
      <w:r w:rsidRPr="4F8AE453" w:rsidR="732D362E">
        <w:rPr>
          <w:noProof w:val="0"/>
          <w:lang w:val="en-GB"/>
        </w:rPr>
        <w:t xml:space="preserve">qualifications from different awarding bodies such as </w:t>
      </w:r>
      <w:r w:rsidRPr="4F8AE453" w:rsidR="079C4268">
        <w:rPr>
          <w:noProof w:val="0"/>
          <w:lang w:val="en-GB"/>
        </w:rPr>
        <w:t>the</w:t>
      </w:r>
      <w:r w:rsidRPr="4F8AE453" w:rsidR="732D362E">
        <w:rPr>
          <w:noProof w:val="0"/>
          <w:lang w:val="en-GB"/>
        </w:rPr>
        <w:t xml:space="preserve"> IMI</w:t>
      </w:r>
      <w:r w:rsidRPr="4F8AE453" w:rsidR="77F035E6">
        <w:rPr>
          <w:noProof w:val="0"/>
          <w:lang w:val="en-GB"/>
        </w:rPr>
        <w:t xml:space="preserve">, </w:t>
      </w:r>
      <w:r w:rsidRPr="4F8AE453" w:rsidR="732D362E">
        <w:rPr>
          <w:noProof w:val="0"/>
          <w:lang w:val="en-GB"/>
        </w:rPr>
        <w:t>City and Guilds and Pearson</w:t>
      </w:r>
      <w:r w:rsidRPr="4F8AE453" w:rsidR="69FC946D">
        <w:rPr>
          <w:noProof w:val="0"/>
          <w:lang w:val="en-GB"/>
        </w:rPr>
        <w:t>.</w:t>
      </w:r>
    </w:p>
    <w:p w:rsidR="732D362E" w:rsidP="4F8AE453" w:rsidRDefault="732D362E" w14:paraId="188F7D61" w14:textId="7BFAF25A">
      <w:pPr>
        <w:pStyle w:val="Normal"/>
        <w:rPr>
          <w:noProof w:val="0"/>
          <w:lang w:val="en-GB"/>
        </w:rPr>
      </w:pPr>
      <w:r w:rsidRPr="4F8AE453" w:rsidR="732D362E">
        <w:rPr>
          <w:noProof w:val="0"/>
          <w:lang w:val="en-GB"/>
        </w:rPr>
        <w:t>Motor vehicle is also a hobby and passion of mine</w:t>
      </w:r>
      <w:r w:rsidRPr="4F8AE453" w:rsidR="1C702B76">
        <w:rPr>
          <w:noProof w:val="0"/>
          <w:lang w:val="en-GB"/>
        </w:rPr>
        <w:t>,</w:t>
      </w:r>
      <w:r w:rsidRPr="4F8AE453" w:rsidR="732D362E">
        <w:rPr>
          <w:noProof w:val="0"/>
          <w:lang w:val="en-GB"/>
        </w:rPr>
        <w:t xml:space="preserve"> </w:t>
      </w:r>
      <w:r w:rsidRPr="4F8AE453" w:rsidR="732D362E">
        <w:rPr>
          <w:noProof w:val="0"/>
          <w:lang w:val="en-GB"/>
        </w:rPr>
        <w:t xml:space="preserve">I participate in various motorsports and activities. I try to bring the same </w:t>
      </w:r>
      <w:r w:rsidRPr="4F8AE453" w:rsidR="29B13AAA">
        <w:rPr>
          <w:noProof w:val="0"/>
          <w:lang w:val="en-GB"/>
        </w:rPr>
        <w:t>energy</w:t>
      </w:r>
      <w:r w:rsidRPr="4F8AE453" w:rsidR="732D362E">
        <w:rPr>
          <w:noProof w:val="0"/>
          <w:lang w:val="en-GB"/>
        </w:rPr>
        <w:t xml:space="preserve"> to my teaching and </w:t>
      </w:r>
      <w:r w:rsidRPr="4F8AE453" w:rsidR="34578AB9">
        <w:rPr>
          <w:noProof w:val="0"/>
          <w:lang w:val="en-GB"/>
        </w:rPr>
        <w:t xml:space="preserve">to </w:t>
      </w:r>
      <w:r w:rsidRPr="4F8AE453" w:rsidR="18F2CE80">
        <w:rPr>
          <w:noProof w:val="0"/>
          <w:lang w:val="en-GB"/>
        </w:rPr>
        <w:t>promote</w:t>
      </w:r>
      <w:r w:rsidRPr="4F8AE453" w:rsidR="34578AB9">
        <w:rPr>
          <w:noProof w:val="0"/>
          <w:lang w:val="en-GB"/>
        </w:rPr>
        <w:t xml:space="preserve"> full </w:t>
      </w:r>
      <w:r w:rsidRPr="4F8AE453" w:rsidR="5D1AED71">
        <w:rPr>
          <w:noProof w:val="0"/>
          <w:lang w:val="en-GB"/>
        </w:rPr>
        <w:t>engagement</w:t>
      </w:r>
      <w:r w:rsidRPr="4F8AE453" w:rsidR="34578AB9">
        <w:rPr>
          <w:noProof w:val="0"/>
          <w:lang w:val="en-GB"/>
        </w:rPr>
        <w:t xml:space="preserve"> of my </w:t>
      </w:r>
      <w:r w:rsidRPr="4F8AE453" w:rsidR="174F943F">
        <w:rPr>
          <w:noProof w:val="0"/>
          <w:lang w:val="en-GB"/>
        </w:rPr>
        <w:t>learners via practical activities and demonstrations.</w:t>
      </w:r>
    </w:p>
    <w:p w:rsidR="732D362E" w:rsidP="4F8AE453" w:rsidRDefault="732D362E" w14:paraId="6F1039A0" w14:textId="30EB4A56">
      <w:pPr>
        <w:pStyle w:val="Normal"/>
        <w:rPr>
          <w:noProof w:val="0"/>
          <w:lang w:val="en-GB"/>
        </w:rPr>
      </w:pPr>
      <w:r w:rsidRPr="4F8AE453" w:rsidR="131EE31F">
        <w:rPr>
          <w:noProof w:val="0"/>
          <w:lang w:val="en-GB"/>
        </w:rPr>
        <w:t xml:space="preserve"> I also </w:t>
      </w:r>
      <w:r w:rsidRPr="4F8AE453" w:rsidR="524142B4">
        <w:rPr>
          <w:noProof w:val="0"/>
          <w:lang w:val="en-GB"/>
        </w:rPr>
        <w:t xml:space="preserve">am a firm </w:t>
      </w:r>
      <w:r w:rsidRPr="4F8AE453" w:rsidR="131EE31F">
        <w:rPr>
          <w:noProof w:val="0"/>
          <w:lang w:val="en-GB"/>
        </w:rPr>
        <w:t>believ</w:t>
      </w:r>
      <w:r w:rsidRPr="4F8AE453" w:rsidR="51FFC025">
        <w:rPr>
          <w:noProof w:val="0"/>
          <w:lang w:val="en-GB"/>
        </w:rPr>
        <w:t xml:space="preserve">er </w:t>
      </w:r>
      <w:r w:rsidRPr="4F8AE453" w:rsidR="131EE31F">
        <w:rPr>
          <w:noProof w:val="0"/>
          <w:lang w:val="en-GB"/>
        </w:rPr>
        <w:t xml:space="preserve">that we must keep up with new and </w:t>
      </w:r>
      <w:r w:rsidRPr="4F8AE453" w:rsidR="0F176D45">
        <w:rPr>
          <w:noProof w:val="0"/>
          <w:lang w:val="en-GB"/>
        </w:rPr>
        <w:t xml:space="preserve">emerging </w:t>
      </w:r>
      <w:r w:rsidRPr="4F8AE453" w:rsidR="234AFF46">
        <w:rPr>
          <w:noProof w:val="0"/>
          <w:lang w:val="en-GB"/>
        </w:rPr>
        <w:t xml:space="preserve">technologies </w:t>
      </w:r>
      <w:r w:rsidRPr="4F8AE453" w:rsidR="5D61E85B">
        <w:rPr>
          <w:noProof w:val="0"/>
          <w:lang w:val="en-GB"/>
        </w:rPr>
        <w:t xml:space="preserve">within the sector to ensure our </w:t>
      </w:r>
      <w:r w:rsidRPr="4F8AE453" w:rsidR="43742301">
        <w:rPr>
          <w:noProof w:val="0"/>
          <w:lang w:val="en-GB"/>
        </w:rPr>
        <w:t>technicians</w:t>
      </w:r>
      <w:r w:rsidRPr="4F8AE453" w:rsidR="5D61E85B">
        <w:rPr>
          <w:noProof w:val="0"/>
          <w:lang w:val="en-GB"/>
        </w:rPr>
        <w:t xml:space="preserve"> have the best skills and knowledge</w:t>
      </w:r>
      <w:r w:rsidRPr="4F8AE453" w:rsidR="6C03756E">
        <w:rPr>
          <w:noProof w:val="0"/>
          <w:lang w:val="en-GB"/>
        </w:rPr>
        <w:t xml:space="preserve"> to safely</w:t>
      </w:r>
      <w:r w:rsidRPr="4F8AE453" w:rsidR="5F2FE2DE">
        <w:rPr>
          <w:noProof w:val="0"/>
          <w:lang w:val="en-GB"/>
        </w:rPr>
        <w:t xml:space="preserve"> and efficiently</w:t>
      </w:r>
      <w:r w:rsidRPr="4F8AE453" w:rsidR="6C03756E">
        <w:rPr>
          <w:noProof w:val="0"/>
          <w:lang w:val="en-GB"/>
        </w:rPr>
        <w:t xml:space="preserve"> </w:t>
      </w:r>
      <w:r w:rsidRPr="4F8AE453" w:rsidR="6C03756E">
        <w:rPr>
          <w:noProof w:val="0"/>
          <w:lang w:val="en-GB"/>
        </w:rPr>
        <w:t xml:space="preserve">repair </w:t>
      </w:r>
      <w:r w:rsidRPr="4F8AE453" w:rsidR="0453112B">
        <w:rPr>
          <w:noProof w:val="0"/>
          <w:lang w:val="en-GB"/>
        </w:rPr>
        <w:t>these systems.</w:t>
      </w:r>
      <w:r w:rsidRPr="4F8AE453" w:rsidR="5E1E2969">
        <w:rPr>
          <w:noProof w:val="0"/>
          <w:lang w:val="en-GB"/>
        </w:rPr>
        <w:t xml:space="preserve"> </w:t>
      </w:r>
    </w:p>
    <w:p w:rsidR="732D362E" w:rsidP="000AAF53" w:rsidRDefault="732D362E" w14:paraId="7A69676B" w14:textId="07B1725E">
      <w:pPr>
        <w:pStyle w:val="Normal"/>
      </w:pPr>
      <w:r w:rsidR="709B2898">
        <w:drawing>
          <wp:inline wp14:editId="40C3909B" wp14:anchorId="73E6935A">
            <wp:extent cx="5442582" cy="2857357"/>
            <wp:effectExtent l="0" t="0" r="0" b="0"/>
            <wp:docPr id="15372528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b393701fcbe4d6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42582" cy="285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9B6A2B"/>
  <w15:docId w15:val="{73cb5375-b0c5-4c3c-a78b-5d9ac12b8704}"/>
  <w:rsids>
    <w:rsidRoot w:val="369B6A2B"/>
    <w:rsid w:val="000AAF53"/>
    <w:rsid w:val="00BA3CE4"/>
    <w:rsid w:val="0148436B"/>
    <w:rsid w:val="03206C9A"/>
    <w:rsid w:val="032D07AE"/>
    <w:rsid w:val="03E6E1B2"/>
    <w:rsid w:val="0453112B"/>
    <w:rsid w:val="04797624"/>
    <w:rsid w:val="058CCAE6"/>
    <w:rsid w:val="05C0574A"/>
    <w:rsid w:val="06BEF820"/>
    <w:rsid w:val="06DDD79E"/>
    <w:rsid w:val="079C4268"/>
    <w:rsid w:val="07AE95BF"/>
    <w:rsid w:val="07C11DAE"/>
    <w:rsid w:val="08BFD9A2"/>
    <w:rsid w:val="08F79DFE"/>
    <w:rsid w:val="09159BDE"/>
    <w:rsid w:val="09730890"/>
    <w:rsid w:val="09C8DA39"/>
    <w:rsid w:val="09F3C15B"/>
    <w:rsid w:val="0B258FE1"/>
    <w:rsid w:val="0C5D4AED"/>
    <w:rsid w:val="0C641A58"/>
    <w:rsid w:val="0DF9E809"/>
    <w:rsid w:val="0E405144"/>
    <w:rsid w:val="0E4A2D4C"/>
    <w:rsid w:val="0E7D73EA"/>
    <w:rsid w:val="0E8D6796"/>
    <w:rsid w:val="0E930FDE"/>
    <w:rsid w:val="0EB9C12B"/>
    <w:rsid w:val="0F176D45"/>
    <w:rsid w:val="0F19798E"/>
    <w:rsid w:val="10FE48C1"/>
    <w:rsid w:val="11B2B3B8"/>
    <w:rsid w:val="11D84A09"/>
    <w:rsid w:val="11DB88B1"/>
    <w:rsid w:val="12494A94"/>
    <w:rsid w:val="12D80B1F"/>
    <w:rsid w:val="131EE31F"/>
    <w:rsid w:val="1535F891"/>
    <w:rsid w:val="167F0FA9"/>
    <w:rsid w:val="16B945A2"/>
    <w:rsid w:val="174F943F"/>
    <w:rsid w:val="175476A7"/>
    <w:rsid w:val="1778F30D"/>
    <w:rsid w:val="17E871B7"/>
    <w:rsid w:val="17FB9912"/>
    <w:rsid w:val="183DF6D5"/>
    <w:rsid w:val="18F2CE80"/>
    <w:rsid w:val="1A0F15E5"/>
    <w:rsid w:val="1AD660C5"/>
    <w:rsid w:val="1BCD01F2"/>
    <w:rsid w:val="1BF62996"/>
    <w:rsid w:val="1C702B76"/>
    <w:rsid w:val="1E033E7B"/>
    <w:rsid w:val="1E9626F2"/>
    <w:rsid w:val="1F01061D"/>
    <w:rsid w:val="1F7470B9"/>
    <w:rsid w:val="209B4909"/>
    <w:rsid w:val="21257FB1"/>
    <w:rsid w:val="2140E71C"/>
    <w:rsid w:val="217403CF"/>
    <w:rsid w:val="22CE50A8"/>
    <w:rsid w:val="234AFF46"/>
    <w:rsid w:val="24274EC4"/>
    <w:rsid w:val="2518E4E6"/>
    <w:rsid w:val="25BC598E"/>
    <w:rsid w:val="29B13AAA"/>
    <w:rsid w:val="29DE8388"/>
    <w:rsid w:val="2A12B66E"/>
    <w:rsid w:val="2A2E7FDB"/>
    <w:rsid w:val="2B564474"/>
    <w:rsid w:val="2C153BA6"/>
    <w:rsid w:val="2D39569B"/>
    <w:rsid w:val="2D3B2ADB"/>
    <w:rsid w:val="2D9AEE05"/>
    <w:rsid w:val="2FD8407F"/>
    <w:rsid w:val="31E46254"/>
    <w:rsid w:val="325650B8"/>
    <w:rsid w:val="325ED5F1"/>
    <w:rsid w:val="33A5D263"/>
    <w:rsid w:val="33DF9215"/>
    <w:rsid w:val="34578AB9"/>
    <w:rsid w:val="3492D64D"/>
    <w:rsid w:val="34BF7B30"/>
    <w:rsid w:val="36442012"/>
    <w:rsid w:val="369B6A2B"/>
    <w:rsid w:val="36BC566A"/>
    <w:rsid w:val="3782FD21"/>
    <w:rsid w:val="3796ADFE"/>
    <w:rsid w:val="3809E305"/>
    <w:rsid w:val="38EC6A9E"/>
    <w:rsid w:val="3981B79D"/>
    <w:rsid w:val="3A22650E"/>
    <w:rsid w:val="3A2A89FA"/>
    <w:rsid w:val="3A5F7CEE"/>
    <w:rsid w:val="3BEBB497"/>
    <w:rsid w:val="3D3FB5D2"/>
    <w:rsid w:val="3DCA1C72"/>
    <w:rsid w:val="3E3C7B42"/>
    <w:rsid w:val="3F3B6BAF"/>
    <w:rsid w:val="3F3ED35D"/>
    <w:rsid w:val="3FE4247B"/>
    <w:rsid w:val="41A1748A"/>
    <w:rsid w:val="43742301"/>
    <w:rsid w:val="43A0AFE0"/>
    <w:rsid w:val="43E5D72C"/>
    <w:rsid w:val="44C8A9D1"/>
    <w:rsid w:val="452C7D60"/>
    <w:rsid w:val="45599BBE"/>
    <w:rsid w:val="459D3E96"/>
    <w:rsid w:val="45AB6B3A"/>
    <w:rsid w:val="45FBD7BA"/>
    <w:rsid w:val="4601D3ED"/>
    <w:rsid w:val="466F2AAC"/>
    <w:rsid w:val="4858994D"/>
    <w:rsid w:val="489D87FF"/>
    <w:rsid w:val="48D18A5C"/>
    <w:rsid w:val="4954E4AF"/>
    <w:rsid w:val="49BB451A"/>
    <w:rsid w:val="4A3B8176"/>
    <w:rsid w:val="4AB2F092"/>
    <w:rsid w:val="4B0576A3"/>
    <w:rsid w:val="4B390455"/>
    <w:rsid w:val="4B756AF7"/>
    <w:rsid w:val="4BB90921"/>
    <w:rsid w:val="4C4AA6FB"/>
    <w:rsid w:val="4DE76C6B"/>
    <w:rsid w:val="4F8AE453"/>
    <w:rsid w:val="50746106"/>
    <w:rsid w:val="515023ED"/>
    <w:rsid w:val="51509E92"/>
    <w:rsid w:val="51598C25"/>
    <w:rsid w:val="51FFC025"/>
    <w:rsid w:val="524142B4"/>
    <w:rsid w:val="533294BC"/>
    <w:rsid w:val="54FA1DDD"/>
    <w:rsid w:val="5559ED64"/>
    <w:rsid w:val="5711FFC1"/>
    <w:rsid w:val="58E79709"/>
    <w:rsid w:val="58FFC6EE"/>
    <w:rsid w:val="5968780B"/>
    <w:rsid w:val="59738869"/>
    <w:rsid w:val="5A5ED293"/>
    <w:rsid w:val="5B163B77"/>
    <w:rsid w:val="5B8104B4"/>
    <w:rsid w:val="5D1AED71"/>
    <w:rsid w:val="5D61E85B"/>
    <w:rsid w:val="5D64485D"/>
    <w:rsid w:val="5D8EF580"/>
    <w:rsid w:val="5DB7E852"/>
    <w:rsid w:val="5E1CC5D8"/>
    <w:rsid w:val="5E1E2969"/>
    <w:rsid w:val="5F2FE2DE"/>
    <w:rsid w:val="614255A9"/>
    <w:rsid w:val="64035A1F"/>
    <w:rsid w:val="66DE2679"/>
    <w:rsid w:val="67861C70"/>
    <w:rsid w:val="681B7FF6"/>
    <w:rsid w:val="692F4D9D"/>
    <w:rsid w:val="694EA9D6"/>
    <w:rsid w:val="69DCCC03"/>
    <w:rsid w:val="69E14245"/>
    <w:rsid w:val="69FC946D"/>
    <w:rsid w:val="6A3B922F"/>
    <w:rsid w:val="6A673B3F"/>
    <w:rsid w:val="6A84A835"/>
    <w:rsid w:val="6B159B1A"/>
    <w:rsid w:val="6BB13F4C"/>
    <w:rsid w:val="6BC6729E"/>
    <w:rsid w:val="6BF482E2"/>
    <w:rsid w:val="6C03756E"/>
    <w:rsid w:val="6CAB4C68"/>
    <w:rsid w:val="6CB548EA"/>
    <w:rsid w:val="6D2F3FD1"/>
    <w:rsid w:val="6EB0E353"/>
    <w:rsid w:val="709B2898"/>
    <w:rsid w:val="70B9B118"/>
    <w:rsid w:val="70D9B184"/>
    <w:rsid w:val="71892C07"/>
    <w:rsid w:val="71D301AB"/>
    <w:rsid w:val="71EA5908"/>
    <w:rsid w:val="7255B353"/>
    <w:rsid w:val="72900F7A"/>
    <w:rsid w:val="72BEDEBF"/>
    <w:rsid w:val="72D03D5C"/>
    <w:rsid w:val="732008C9"/>
    <w:rsid w:val="732D362E"/>
    <w:rsid w:val="736BCFD4"/>
    <w:rsid w:val="7431F9E6"/>
    <w:rsid w:val="74778762"/>
    <w:rsid w:val="74DB5A68"/>
    <w:rsid w:val="7559F9B0"/>
    <w:rsid w:val="756D3C15"/>
    <w:rsid w:val="76F7AB51"/>
    <w:rsid w:val="77E723E1"/>
    <w:rsid w:val="77F035E6"/>
    <w:rsid w:val="7A069D58"/>
    <w:rsid w:val="7A7F5C03"/>
    <w:rsid w:val="7A95947E"/>
    <w:rsid w:val="7B196687"/>
    <w:rsid w:val="7BBE3CED"/>
    <w:rsid w:val="7C295E0D"/>
    <w:rsid w:val="7D56DFBB"/>
    <w:rsid w:val="7E7471CF"/>
    <w:rsid w:val="7EC0CB7F"/>
    <w:rsid w:val="7F9595C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eb393701fcbe4d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Davies, William</dc:creator>
  <keywords/>
  <dc:description/>
  <lastModifiedBy>Davies, William</lastModifiedBy>
  <revision>6</revision>
  <dcterms:created xsi:type="dcterms:W3CDTF">2020-09-25T13:22:27.7890808Z</dcterms:created>
  <dcterms:modified xsi:type="dcterms:W3CDTF">2020-10-04T17:24:23.9494374Z</dcterms:modified>
</coreProperties>
</file>