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AEEC" w14:textId="77777777" w:rsidR="00387830" w:rsidRDefault="00387830" w:rsidP="00387830">
      <w:r>
        <w:t>Name______________________________________________________Date__________Ref______</w:t>
      </w:r>
    </w:p>
    <w:p w14:paraId="7AA5AEED" w14:textId="77777777" w:rsidR="00387830" w:rsidRDefault="00387830" w:rsidP="00387830"/>
    <w:p w14:paraId="7AA5AEEE" w14:textId="77777777" w:rsidR="00387830" w:rsidRDefault="00387830" w:rsidP="003878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5AF0F" wp14:editId="7AA5AF10">
                <wp:simplePos x="0" y="0"/>
                <wp:positionH relativeFrom="column">
                  <wp:posOffset>38100</wp:posOffset>
                </wp:positionH>
                <wp:positionV relativeFrom="paragraph">
                  <wp:posOffset>172720</wp:posOffset>
                </wp:positionV>
                <wp:extent cx="5791200" cy="462915"/>
                <wp:effectExtent l="0" t="0" r="19050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1D" w14:textId="77777777" w:rsidR="00387830" w:rsidRPr="00D7538B" w:rsidRDefault="00387830" w:rsidP="00D7538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7538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Define the term Plagiarism</w:t>
                            </w:r>
                          </w:p>
                          <w:p w14:paraId="7AA5AF1E" w14:textId="77777777" w:rsidR="00D7538B" w:rsidRPr="00D7538B" w:rsidRDefault="00D7538B" w:rsidP="00D753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NOTE: you must include your own definition and 2 Dictionary definitions (state which dictionary is used for each)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A5AF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3.6pt;width:456pt;height:3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">
                <v:textbox style="mso-fit-shape-to-text:t">
                  <w:txbxContent>
                    <w:p w14:paraId="7AA5AF1D" w14:textId="77777777" w:rsidR="00387830" w:rsidRPr="00D7538B" w:rsidRDefault="00387830" w:rsidP="00D7538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7538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Define the term Plagiarism</w:t>
                      </w:r>
                    </w:p>
                    <w:p w14:paraId="7AA5AF1E" w14:textId="77777777" w:rsidR="00D7538B" w:rsidRPr="00D7538B" w:rsidRDefault="00D7538B" w:rsidP="00D753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NOTE: you must include your own definition and 2 Dictionary definitions (state which dictionary is used for each)</w:t>
                      </w:r>
                    </w:p>
                  </w:txbxContent>
                </v:textbox>
              </v:shape>
            </w:pict>
          </mc:Fallback>
        </mc:AlternateContent>
      </w:r>
    </w:p>
    <w:p w14:paraId="7AA5AEEF" w14:textId="77777777" w:rsidR="00387830" w:rsidRDefault="00387830" w:rsidP="00387830">
      <w:pPr>
        <w:rPr>
          <w:b/>
          <w:sz w:val="36"/>
          <w:szCs w:val="36"/>
        </w:rPr>
      </w:pPr>
    </w:p>
    <w:p w14:paraId="41F0FD9E" w14:textId="77777777" w:rsidR="00C851AB" w:rsidRDefault="00C851AB">
      <w:r>
        <w:br w:type="page"/>
      </w:r>
    </w:p>
    <w:p w14:paraId="7AA5AEF3" w14:textId="65BDEB19" w:rsidR="00A21FD3" w:rsidRDefault="00A21FD3" w:rsidP="00A21FD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5AF11" wp14:editId="7AA5AF12">
                <wp:simplePos x="0" y="0"/>
                <wp:positionH relativeFrom="column">
                  <wp:posOffset>24130</wp:posOffset>
                </wp:positionH>
                <wp:positionV relativeFrom="paragraph">
                  <wp:posOffset>162560</wp:posOffset>
                </wp:positionV>
                <wp:extent cx="5271770" cy="462915"/>
                <wp:effectExtent l="10160" t="9525" r="1397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1F" w14:textId="77777777" w:rsidR="00A21FD3" w:rsidRPr="0016585E" w:rsidRDefault="0016585E" w:rsidP="0016585E">
                            <w:pPr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1.2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A21F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Identify the differences between paraphrasing and quoting.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5AF11" id="Text Box 3" o:spid="_x0000_s1027" type="#_x0000_t202" style="position:absolute;margin-left:1.9pt;margin-top:12.8pt;width:415.1pt;height:36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">
                <v:textbox style="mso-fit-shape-to-text:t">
                  <w:txbxContent>
                    <w:p w14:paraId="7AA5AF1F" w14:textId="77777777" w:rsidR="00A21FD3" w:rsidRPr="0016585E" w:rsidRDefault="0016585E" w:rsidP="0016585E">
                      <w:pPr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1.2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A21FD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Identify the differences between paraphrasing and quoting.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7AA5AEF4" w14:textId="77777777" w:rsidR="00A21FD3" w:rsidRDefault="00A21FD3" w:rsidP="00A21FD3">
      <w:pPr>
        <w:rPr>
          <w:b/>
          <w:sz w:val="36"/>
          <w:szCs w:val="36"/>
        </w:rPr>
      </w:pPr>
    </w:p>
    <w:p w14:paraId="3C6E19D7" w14:textId="77777777" w:rsidR="00C851AB" w:rsidRDefault="00C851AB" w:rsidP="00387830"/>
    <w:p w14:paraId="0B3F7E47" w14:textId="77777777" w:rsidR="00EF18D5" w:rsidRDefault="00EF18D5">
      <w:r>
        <w:br w:type="page"/>
      </w:r>
    </w:p>
    <w:p w14:paraId="7AA5AEF8" w14:textId="50669A6F" w:rsidR="00C851AB" w:rsidRDefault="00387830" w:rsidP="0038783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5AF13" wp14:editId="7AA5AF14">
                <wp:simplePos x="0" y="0"/>
                <wp:positionH relativeFrom="column">
                  <wp:posOffset>38099</wp:posOffset>
                </wp:positionH>
                <wp:positionV relativeFrom="paragraph">
                  <wp:posOffset>219710</wp:posOffset>
                </wp:positionV>
                <wp:extent cx="5648325" cy="462915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20" w14:textId="77777777" w:rsidR="00387830" w:rsidRDefault="0016585E" w:rsidP="0016585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1.3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List reasons not to commit </w:t>
                            </w:r>
                            <w:r w:rsidRPr="003878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Plagiarism</w:t>
                            </w:r>
                          </w:p>
                          <w:p w14:paraId="7AA5AF21" w14:textId="77777777" w:rsidR="00D7538B" w:rsidRPr="00B870A8" w:rsidRDefault="00D7538B" w:rsidP="0016585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AT LEAST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5AF13" id="Text Box 2" o:spid="_x0000_s1028" type="#_x0000_t202" style="position:absolute;margin-left:3pt;margin-top:17.3pt;width:444.75pt;height:36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">
                <v:textbox style="mso-fit-shape-to-text:t">
                  <w:txbxContent>
                    <w:p w14:paraId="7AA5AF20" w14:textId="77777777" w:rsidR="00387830" w:rsidRDefault="0016585E" w:rsidP="0016585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1.3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List reasons not to commit </w:t>
                      </w:r>
                      <w:r w:rsidRPr="003878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Plagiarism</w:t>
                      </w:r>
                    </w:p>
                    <w:p w14:paraId="7AA5AF21" w14:textId="77777777" w:rsidR="00D7538B" w:rsidRPr="00B870A8" w:rsidRDefault="00D7538B" w:rsidP="0016585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AT LEAST 4  </w:t>
                      </w:r>
                    </w:p>
                  </w:txbxContent>
                </v:textbox>
              </v:shape>
            </w:pict>
          </mc:Fallback>
        </mc:AlternateContent>
      </w:r>
    </w:p>
    <w:p w14:paraId="4A5D93D1" w14:textId="77777777" w:rsidR="00C851AB" w:rsidRDefault="00C851AB">
      <w:r>
        <w:br w:type="page"/>
      </w:r>
    </w:p>
    <w:p w14:paraId="6B078BB8" w14:textId="7AA3D7EA" w:rsidR="00387830" w:rsidRDefault="00387830" w:rsidP="00387830"/>
    <w:p w14:paraId="7AA5AEF9" w14:textId="77777777" w:rsidR="00387830" w:rsidRDefault="00387830" w:rsidP="00387830">
      <w:pPr>
        <w:rPr>
          <w:b/>
          <w:sz w:val="36"/>
          <w:szCs w:val="36"/>
        </w:rPr>
      </w:pPr>
    </w:p>
    <w:p w14:paraId="5BF7DBF2" w14:textId="77777777" w:rsidR="00B441C7" w:rsidRDefault="00D9365F" w:rsidP="005F4C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5AF15" wp14:editId="7B98EDAA">
                <wp:simplePos x="0" y="0"/>
                <wp:positionH relativeFrom="column">
                  <wp:posOffset>37465</wp:posOffset>
                </wp:positionH>
                <wp:positionV relativeFrom="paragraph">
                  <wp:posOffset>9525</wp:posOffset>
                </wp:positionV>
                <wp:extent cx="5667375" cy="462915"/>
                <wp:effectExtent l="0" t="0" r="2857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22" w14:textId="7F18348E" w:rsidR="005F4C79" w:rsidRDefault="0016585E" w:rsidP="005F4C79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1.4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350D19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Identify and describe anti-plagiarism resources on the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50D19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web.</w:t>
                            </w:r>
                            <w:r w:rsidR="00EF18D5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  Give </w:t>
                            </w:r>
                            <w:r w:rsidR="00D9365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3 examples.</w:t>
                            </w:r>
                          </w:p>
                          <w:p w14:paraId="7AA5AF23" w14:textId="77777777" w:rsidR="00D7538B" w:rsidRDefault="00D7538B" w:rsidP="005F4C79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NOTE:  describe HOW they work e.g. do you paste into a box or upload entire document.    State what texts are checked against and what feedback is given.</w:t>
                            </w:r>
                          </w:p>
                          <w:p w14:paraId="7AA5AF24" w14:textId="77777777" w:rsidR="00D7538B" w:rsidRPr="00B870A8" w:rsidRDefault="00D7538B" w:rsidP="005F4C7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 NOT include the ‘advertising blurb’.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5AF15" id="Text Box 4" o:spid="_x0000_s1029" type="#_x0000_t202" style="position:absolute;margin-left:2.95pt;margin-top:.75pt;width:446.25pt;height:36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">
                <v:textbox style="mso-fit-shape-to-text:t">
                  <w:txbxContent>
                    <w:p w14:paraId="7AA5AF22" w14:textId="7F18348E" w:rsidR="005F4C79" w:rsidRDefault="0016585E" w:rsidP="005F4C79">
                      <w:pP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1.4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350D19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Identify and describe anti-plagiarism resources on the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350D19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web.</w:t>
                      </w:r>
                      <w:r w:rsidR="00EF18D5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 Give </w:t>
                      </w:r>
                      <w:r w:rsidR="00D9365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3 examples.</w:t>
                      </w:r>
                    </w:p>
                    <w:p w14:paraId="7AA5AF23" w14:textId="77777777" w:rsidR="00D7538B" w:rsidRDefault="00D7538B" w:rsidP="005F4C79">
                      <w:pP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NOTE:  describe HOW they work e.g. do you paste into a box or upload entire document.    State what texts are checked against and what feedback is given.</w:t>
                      </w:r>
                    </w:p>
                    <w:p w14:paraId="7AA5AF24" w14:textId="77777777" w:rsidR="00D7538B" w:rsidRPr="00B870A8" w:rsidRDefault="00D7538B" w:rsidP="005F4C7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 NOT include the ‘advertising blurb’.</w:t>
                      </w:r>
                    </w:p>
                  </w:txbxContent>
                </v:textbox>
              </v:shape>
            </w:pict>
          </mc:Fallback>
        </mc:AlternateContent>
      </w:r>
    </w:p>
    <w:p w14:paraId="7AA5AEFC" w14:textId="77777777" w:rsidR="005F4C79" w:rsidRDefault="005F4C79" w:rsidP="005F4C79"/>
    <w:p w14:paraId="669C3A88" w14:textId="77777777" w:rsidR="00B441C7" w:rsidRDefault="00B441C7" w:rsidP="005F4C79"/>
    <w:p w14:paraId="7AA5AEFD" w14:textId="7A1A3B6B" w:rsidR="005F4C79" w:rsidRDefault="005F4C79" w:rsidP="005F4C79"/>
    <w:p w14:paraId="57909192" w14:textId="77777777" w:rsidR="00B441C7" w:rsidRDefault="00B441C7" w:rsidP="00350D19">
      <w:pPr>
        <w:rPr>
          <w:b/>
          <w:sz w:val="36"/>
          <w:szCs w:val="36"/>
        </w:rPr>
      </w:pPr>
    </w:p>
    <w:p w14:paraId="4C274FAE" w14:textId="77777777" w:rsidR="00B441C7" w:rsidRDefault="00B441C7" w:rsidP="00350D19">
      <w:pPr>
        <w:rPr>
          <w:b/>
          <w:sz w:val="36"/>
          <w:szCs w:val="36"/>
        </w:rPr>
      </w:pPr>
    </w:p>
    <w:p w14:paraId="4D0E95BD" w14:textId="426184DD" w:rsidR="00B441C7" w:rsidRDefault="00B441C7" w:rsidP="00350D1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AA5AF02" w14:textId="4940912F" w:rsidR="00350D19" w:rsidRDefault="00350D19" w:rsidP="00350D1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5AF17" wp14:editId="7AA5AF18">
                <wp:simplePos x="0" y="0"/>
                <wp:positionH relativeFrom="column">
                  <wp:posOffset>24130</wp:posOffset>
                </wp:positionH>
                <wp:positionV relativeFrom="paragraph">
                  <wp:posOffset>162560</wp:posOffset>
                </wp:positionV>
                <wp:extent cx="5271770" cy="462915"/>
                <wp:effectExtent l="10160" t="9525" r="1397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25" w14:textId="77777777" w:rsidR="00350D19" w:rsidRPr="00B870A8" w:rsidRDefault="0016585E" w:rsidP="0016585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1.5 Describe how Plagiarism can be avoided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5AF17" id="Text Box 5" o:spid="_x0000_s1030" type="#_x0000_t202" style="position:absolute;margin-left:1.9pt;margin-top:12.8pt;width:415.1pt;height:36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">
                <v:textbox style="mso-fit-shape-to-text:t">
                  <w:txbxContent>
                    <w:p w14:paraId="7AA5AF25" w14:textId="77777777" w:rsidR="00350D19" w:rsidRPr="00B870A8" w:rsidRDefault="0016585E" w:rsidP="0016585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1.5 Describe how Plagiarism can be avoided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AA5AF03" w14:textId="77777777" w:rsidR="00350D19" w:rsidRDefault="00350D19" w:rsidP="00350D19">
      <w:pPr>
        <w:rPr>
          <w:b/>
          <w:sz w:val="36"/>
          <w:szCs w:val="36"/>
        </w:rPr>
      </w:pPr>
    </w:p>
    <w:p w14:paraId="7AA5AF06" w14:textId="02A21939" w:rsidR="00B441C7" w:rsidRDefault="00B441C7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FAE4BD8" w14:textId="77777777" w:rsidR="008D088D" w:rsidRDefault="008D088D" w:rsidP="008D088D"/>
    <w:p w14:paraId="7AA5AF07" w14:textId="77777777" w:rsidR="008D088D" w:rsidRDefault="008D088D" w:rsidP="008D08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5AF19" wp14:editId="7AA5AF1A">
                <wp:simplePos x="0" y="0"/>
                <wp:positionH relativeFrom="column">
                  <wp:posOffset>24130</wp:posOffset>
                </wp:positionH>
                <wp:positionV relativeFrom="paragraph">
                  <wp:posOffset>162560</wp:posOffset>
                </wp:positionV>
                <wp:extent cx="5271770" cy="462915"/>
                <wp:effectExtent l="10160" t="9525" r="1397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5AF26" w14:textId="77777777" w:rsidR="008D088D" w:rsidRPr="00B870A8" w:rsidRDefault="008D088D" w:rsidP="008D08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B870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3878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Define the term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‘common knowledge.’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5AF19" id="Text Box 6" o:spid="_x0000_s1031" type="#_x0000_t202" style="position:absolute;margin-left:1.9pt;margin-top:12.8pt;width:415.1pt;height:36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">
                <v:textbox style="mso-fit-shape-to-text:t">
                  <w:txbxContent>
                    <w:p w14:paraId="7AA5AF26" w14:textId="77777777" w:rsidR="008D088D" w:rsidRPr="00B870A8" w:rsidRDefault="008D088D" w:rsidP="008D08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B870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.1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3878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Define the term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‘common knowledge.’</w:t>
                      </w:r>
                    </w:p>
                  </w:txbxContent>
                </v:textbox>
              </v:shape>
            </w:pict>
          </mc:Fallback>
        </mc:AlternateContent>
      </w:r>
    </w:p>
    <w:p w14:paraId="7AA5AF08" w14:textId="77777777" w:rsidR="008D088D" w:rsidRDefault="008D088D" w:rsidP="00C1571C">
      <w:pPr>
        <w:jc w:val="right"/>
        <w:rPr>
          <w:b/>
          <w:sz w:val="36"/>
          <w:szCs w:val="36"/>
        </w:rPr>
      </w:pPr>
    </w:p>
    <w:p w14:paraId="60900ADD" w14:textId="10FDBD45" w:rsidR="00C1571C" w:rsidRDefault="00C1571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152B2A4" w14:textId="77777777" w:rsidR="00C1571C" w:rsidRDefault="00C1571C" w:rsidP="00C1571C">
      <w:pPr>
        <w:rPr>
          <w:b/>
          <w:sz w:val="36"/>
          <w:szCs w:val="36"/>
        </w:rPr>
      </w:pPr>
    </w:p>
    <w:p w14:paraId="7AA5AF0E" w14:textId="3DD11A45" w:rsidR="008D088D" w:rsidRPr="00387830" w:rsidRDefault="00C1571C" w:rsidP="006874C1">
      <w:pPr>
        <w:rPr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C47B6" wp14:editId="7477D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4550" cy="462915"/>
                <wp:effectExtent l="0" t="0" r="19050" b="13335"/>
                <wp:wrapNone/>
                <wp:docPr id="491283055" name="Text Box 491283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DF66D" w14:textId="77777777" w:rsidR="00C1571C" w:rsidRDefault="00C1571C" w:rsidP="00C1571C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Describe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citing/referencing     style.</w:t>
                            </w:r>
                          </w:p>
                          <w:p w14:paraId="5AB390BB" w14:textId="77777777" w:rsidR="00C1571C" w:rsidRPr="00B870A8" w:rsidRDefault="00C1571C" w:rsidP="00C1571C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NOTE:  You need to start from what information to collect when taking notes, then say what goes in the body of the essay and what goes in the bibliography.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C47B6" id="Text Box 491283055" o:spid="_x0000_s1032" type="#_x0000_t202" style="position:absolute;margin-left:0;margin-top:0;width:466.5pt;height:36.4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">
                <v:textbox style="mso-fit-shape-to-text:t">
                  <w:txbxContent>
                    <w:p w14:paraId="480DF66D" w14:textId="77777777" w:rsidR="00C1571C" w:rsidRDefault="00C1571C" w:rsidP="00C1571C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2.2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Describe the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most commonly used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citing/referencing     style.</w:t>
                      </w:r>
                    </w:p>
                    <w:p w14:paraId="5AB390BB" w14:textId="77777777" w:rsidR="00C1571C" w:rsidRPr="00B870A8" w:rsidRDefault="00C1571C" w:rsidP="00C1571C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NOTE:  You need to start from what information to collect when taking notes, then say what goes in the body of the essay and what goes in the bibliography.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88D" w:rsidRPr="00387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105B5"/>
    <w:multiLevelType w:val="multilevel"/>
    <w:tmpl w:val="FA7E70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1047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30"/>
    <w:rsid w:val="00037166"/>
    <w:rsid w:val="0016585E"/>
    <w:rsid w:val="00350D19"/>
    <w:rsid w:val="00387830"/>
    <w:rsid w:val="005F4C79"/>
    <w:rsid w:val="006874C1"/>
    <w:rsid w:val="00772AB1"/>
    <w:rsid w:val="008D088D"/>
    <w:rsid w:val="00A21FD3"/>
    <w:rsid w:val="00A45EA6"/>
    <w:rsid w:val="00A5100D"/>
    <w:rsid w:val="00B441C7"/>
    <w:rsid w:val="00C1571C"/>
    <w:rsid w:val="00C851AB"/>
    <w:rsid w:val="00CC6D8B"/>
    <w:rsid w:val="00CE5188"/>
    <w:rsid w:val="00D646CF"/>
    <w:rsid w:val="00D7538B"/>
    <w:rsid w:val="00D9365F"/>
    <w:rsid w:val="00E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AEEC"/>
  <w15:docId w15:val="{F33D8892-C6AE-4BA3-B31C-2445904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Samantha Crookes</cp:lastModifiedBy>
  <cp:revision>3</cp:revision>
  <cp:lastPrinted>2015-05-14T08:37:00Z</cp:lastPrinted>
  <dcterms:created xsi:type="dcterms:W3CDTF">2025-01-14T11:41:00Z</dcterms:created>
  <dcterms:modified xsi:type="dcterms:W3CDTF">2025-01-14T11:42:00Z</dcterms:modified>
</cp:coreProperties>
</file>