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35" w:lineRule="auto"/>
      </w:pPr>
      <w:r>
        <mc:AlternateContent>
          <mc:Choice Requires="wpg">
            <w:drawing>
              <wp:anchor distT="0" distB="0" distL="114300" distR="114300" simplePos="0" relativeHeight="487549952" behindDoc="1" locked="0" layoutInCell="1" allowOverlap="1">
                <wp:simplePos x="0" y="0"/>
                <wp:positionH relativeFrom="page">
                  <wp:posOffset>2469515</wp:posOffset>
                </wp:positionH>
                <wp:positionV relativeFrom="paragraph">
                  <wp:posOffset>222885</wp:posOffset>
                </wp:positionV>
                <wp:extent cx="4166235" cy="5561965"/>
                <wp:effectExtent l="0" t="0" r="0" b="0"/>
                <wp:wrapNone/>
                <wp:docPr id="3" name="Group 2"/>
                <wp:cNvGraphicFramePr/>
                <a:graphic xmlns:a="http://schemas.openxmlformats.org/drawingml/2006/main">
                  <a:graphicData uri="http://schemas.microsoft.com/office/word/2010/wordprocessingGroup">
                    <wpg:wgp>
                      <wpg:cNvGrpSpPr/>
                      <wpg:grpSpPr>
                        <a:xfrm>
                          <a:off x="0" y="0"/>
                          <a:ext cx="4166235" cy="5561965"/>
                          <a:chOff x="4063" y="-135"/>
                          <a:chExt cx="6561" cy="8069"/>
                        </a:xfrm>
                      </wpg:grpSpPr>
                      <pic:pic xmlns:pic="http://schemas.openxmlformats.org/drawingml/2006/picture">
                        <pic:nvPicPr>
                          <pic:cNvPr id="4"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4994" y="445"/>
                            <a:ext cx="4801" cy="7013"/>
                          </a:xfrm>
                          <a:prstGeom prst="rect">
                            <a:avLst/>
                          </a:prstGeom>
                          <a:noFill/>
                        </pic:spPr>
                      </pic:pic>
                      <wps:wsp>
                        <wps:cNvPr id="5" name="Rectangle 6"/>
                        <wps:cNvSpPr>
                          <a:spLocks noChangeArrowheads="1"/>
                        </wps:cNvSpPr>
                        <wps:spPr bwMode="auto">
                          <a:xfrm>
                            <a:off x="4752" y="438"/>
                            <a:ext cx="5050" cy="7028"/>
                          </a:xfrm>
                          <a:prstGeom prst="rect">
                            <a:avLst/>
                          </a:prstGeom>
                          <a:noFill/>
                          <a:ln w="9144">
                            <a:solidFill>
                              <a:srgbClr val="000000"/>
                            </a:solidFill>
                            <a:miter lim="800000"/>
                          </a:ln>
                        </wps:spPr>
                        <wps:bodyPr rot="0" vert="horz" wrap="square" lIns="91440" tIns="45720" rIns="91440" bIns="45720" anchor="t" anchorCtr="0" upright="1">
                          <a:noAutofit/>
                        </wps:bodyPr>
                      </wps:wsp>
                      <wps:wsp>
                        <wps:cNvPr id="6" name="AutoShape 5"/>
                        <wps:cNvSpPr/>
                        <wps:spPr bwMode="auto">
                          <a:xfrm>
                            <a:off x="6511" y="-135"/>
                            <a:ext cx="3981" cy="8069"/>
                          </a:xfrm>
                          <a:custGeom>
                            <a:avLst/>
                            <a:gdLst>
                              <a:gd name="T0" fmla="+- 0 6943 6511"/>
                              <a:gd name="T1" fmla="*/ T0 w 3981"/>
                              <a:gd name="T2" fmla="+- 0 6811 -135"/>
                              <a:gd name="T3" fmla="*/ 6811 h 8069"/>
                              <a:gd name="T4" fmla="+- 0 6820 6511"/>
                              <a:gd name="T5" fmla="*/ T4 w 3981"/>
                              <a:gd name="T6" fmla="+- 0 6895 -135"/>
                              <a:gd name="T7" fmla="*/ 6895 h 8069"/>
                              <a:gd name="T8" fmla="+- 0 6815 6511"/>
                              <a:gd name="T9" fmla="*/ T8 w 3981"/>
                              <a:gd name="T10" fmla="+- 0 6905 -135"/>
                              <a:gd name="T11" fmla="*/ 6905 h 8069"/>
                              <a:gd name="T12" fmla="+- 0 6822 6511"/>
                              <a:gd name="T13" fmla="*/ T12 w 3981"/>
                              <a:gd name="T14" fmla="+- 0 6914 -135"/>
                              <a:gd name="T15" fmla="*/ 6914 h 8069"/>
                              <a:gd name="T16" fmla="+- 0 6832 6511"/>
                              <a:gd name="T17" fmla="*/ T16 w 3981"/>
                              <a:gd name="T18" fmla="+- 0 6911 -135"/>
                              <a:gd name="T19" fmla="*/ 6911 h 8069"/>
                              <a:gd name="T20" fmla="+- 0 6511 6511"/>
                              <a:gd name="T21" fmla="*/ T20 w 3981"/>
                              <a:gd name="T22" fmla="+- 0 7927 -135"/>
                              <a:gd name="T23" fmla="*/ 7927 h 8069"/>
                              <a:gd name="T24" fmla="+- 0 6930 6511"/>
                              <a:gd name="T25" fmla="*/ T24 w 3981"/>
                              <a:gd name="T26" fmla="+- 0 6853 -135"/>
                              <a:gd name="T27" fmla="*/ 6853 h 8069"/>
                              <a:gd name="T28" fmla="+- 0 6948 6511"/>
                              <a:gd name="T29" fmla="*/ T28 w 3981"/>
                              <a:gd name="T30" fmla="+- 0 6959 -135"/>
                              <a:gd name="T31" fmla="*/ 6959 h 8069"/>
                              <a:gd name="T32" fmla="+- 0 6965 6511"/>
                              <a:gd name="T33" fmla="*/ T32 w 3981"/>
                              <a:gd name="T34" fmla="+- 0 6960 -135"/>
                              <a:gd name="T35" fmla="*/ 6960 h 8069"/>
                              <a:gd name="T36" fmla="+- 0 8229 6511"/>
                              <a:gd name="T37" fmla="*/ T36 w 3981"/>
                              <a:gd name="T38" fmla="+- 0 -121 -135"/>
                              <a:gd name="T39" fmla="*/ -121 h 8069"/>
                              <a:gd name="T40" fmla="+- 0 7461 6511"/>
                              <a:gd name="T41" fmla="*/ T40 w 3981"/>
                              <a:gd name="T42" fmla="+- 0 634 -135"/>
                              <a:gd name="T43" fmla="*/ 634 h 8069"/>
                              <a:gd name="T44" fmla="+- 0 7487 6511"/>
                              <a:gd name="T45" fmla="*/ T44 w 3981"/>
                              <a:gd name="T46" fmla="+- 0 530 -135"/>
                              <a:gd name="T47" fmla="*/ 530 h 8069"/>
                              <a:gd name="T48" fmla="+- 0 7473 6511"/>
                              <a:gd name="T49" fmla="*/ T48 w 3981"/>
                              <a:gd name="T50" fmla="+- 0 522 -135"/>
                              <a:gd name="T51" fmla="*/ 522 h 8069"/>
                              <a:gd name="T52" fmla="+- 0 7466 6511"/>
                              <a:gd name="T53" fmla="*/ T52 w 3981"/>
                              <a:gd name="T54" fmla="+- 0 531 -135"/>
                              <a:gd name="T55" fmla="*/ 531 h 8069"/>
                              <a:gd name="T56" fmla="+- 0 7454 6511"/>
                              <a:gd name="T57" fmla="*/ T56 w 3981"/>
                              <a:gd name="T58" fmla="+- 0 675 -135"/>
                              <a:gd name="T59" fmla="*/ 675 h 8069"/>
                              <a:gd name="T60" fmla="+- 0 7584 6511"/>
                              <a:gd name="T61" fmla="*/ T60 w 3981"/>
                              <a:gd name="T62" fmla="+- 0 639 -135"/>
                              <a:gd name="T63" fmla="*/ 639 h 8069"/>
                              <a:gd name="T64" fmla="+- 0 7585 6511"/>
                              <a:gd name="T65" fmla="*/ T64 w 3981"/>
                              <a:gd name="T66" fmla="+- 0 628 -135"/>
                              <a:gd name="T67" fmla="*/ 628 h 8069"/>
                              <a:gd name="T68" fmla="+- 0 7579 6511"/>
                              <a:gd name="T69" fmla="*/ T68 w 3981"/>
                              <a:gd name="T70" fmla="+- 0 620 -135"/>
                              <a:gd name="T71" fmla="*/ 620 h 8069"/>
                              <a:gd name="T72" fmla="+- 0 7475 6511"/>
                              <a:gd name="T73" fmla="*/ T72 w 3981"/>
                              <a:gd name="T74" fmla="+- 0 648 -135"/>
                              <a:gd name="T75" fmla="*/ 648 h 8069"/>
                              <a:gd name="T76" fmla="+- 0 10092 6511"/>
                              <a:gd name="T77" fmla="*/ T76 w 3981"/>
                              <a:gd name="T78" fmla="+- 0 5811 -135"/>
                              <a:gd name="T79" fmla="*/ 5811 h 8069"/>
                              <a:gd name="T80" fmla="+- 0 8981 6511"/>
                              <a:gd name="T81" fmla="*/ T80 w 3981"/>
                              <a:gd name="T82" fmla="+- 0 5699 -135"/>
                              <a:gd name="T83" fmla="*/ 5699 h 8069"/>
                              <a:gd name="T84" fmla="+- 0 9071 6511"/>
                              <a:gd name="T85" fmla="*/ T84 w 3981"/>
                              <a:gd name="T86" fmla="+- 0 5657 -135"/>
                              <a:gd name="T87" fmla="*/ 5657 h 8069"/>
                              <a:gd name="T88" fmla="+- 0 9071 6511"/>
                              <a:gd name="T89" fmla="*/ T88 w 3981"/>
                              <a:gd name="T90" fmla="+- 0 5646 -135"/>
                              <a:gd name="T91" fmla="*/ 5646 h 8069"/>
                              <a:gd name="T92" fmla="+- 0 9063 6511"/>
                              <a:gd name="T93" fmla="*/ T92 w 3981"/>
                              <a:gd name="T94" fmla="+- 0 5639 -135"/>
                              <a:gd name="T95" fmla="*/ 5639 h 8069"/>
                              <a:gd name="T96" fmla="+- 0 8916 6511"/>
                              <a:gd name="T97" fmla="*/ T96 w 3981"/>
                              <a:gd name="T98" fmla="+- 0 5707 -135"/>
                              <a:gd name="T99" fmla="*/ 5707 h 8069"/>
                              <a:gd name="T100" fmla="+- 0 9047 6511"/>
                              <a:gd name="T101" fmla="*/ T100 w 3981"/>
                              <a:gd name="T102" fmla="+- 0 5801 -135"/>
                              <a:gd name="T103" fmla="*/ 5801 h 8069"/>
                              <a:gd name="T104" fmla="+- 0 9057 6511"/>
                              <a:gd name="T105" fmla="*/ T104 w 3981"/>
                              <a:gd name="T106" fmla="+- 0 5796 -135"/>
                              <a:gd name="T107" fmla="*/ 5796 h 8069"/>
                              <a:gd name="T108" fmla="+- 0 9059 6511"/>
                              <a:gd name="T109" fmla="*/ T108 w 3981"/>
                              <a:gd name="T110" fmla="+- 0 5785 -135"/>
                              <a:gd name="T111" fmla="*/ 5785 h 8069"/>
                              <a:gd name="T112" fmla="+- 0 8971 6511"/>
                              <a:gd name="T113" fmla="*/ T112 w 3981"/>
                              <a:gd name="T114" fmla="+- 0 5722 -135"/>
                              <a:gd name="T115" fmla="*/ 5722 h 8069"/>
                              <a:gd name="T116" fmla="+- 0 10092 6511"/>
                              <a:gd name="T117" fmla="*/ T116 w 3981"/>
                              <a:gd name="T118" fmla="+- 0 5811 -135"/>
                              <a:gd name="T119" fmla="*/ 5811 h 8069"/>
                              <a:gd name="T120" fmla="+- 0 8503 6511"/>
                              <a:gd name="T121" fmla="*/ T120 w 3981"/>
                              <a:gd name="T122" fmla="+- 0 2940 -135"/>
                              <a:gd name="T123" fmla="*/ 2940 h 8069"/>
                              <a:gd name="T124" fmla="+- 0 8615 6511"/>
                              <a:gd name="T125" fmla="*/ T124 w 3981"/>
                              <a:gd name="T126" fmla="+- 0 2931 -135"/>
                              <a:gd name="T127" fmla="*/ 2931 h 8069"/>
                              <a:gd name="T128" fmla="+- 0 8614 6511"/>
                              <a:gd name="T129" fmla="*/ T128 w 3981"/>
                              <a:gd name="T130" fmla="+- 0 2923 -135"/>
                              <a:gd name="T131" fmla="*/ 2923 h 8069"/>
                              <a:gd name="T132" fmla="+- 0 8609 6511"/>
                              <a:gd name="T133" fmla="*/ T132 w 3981"/>
                              <a:gd name="T134" fmla="+- 0 2916 -135"/>
                              <a:gd name="T135" fmla="*/ 2916 h 8069"/>
                              <a:gd name="T136" fmla="+- 0 8530 6511"/>
                              <a:gd name="T137" fmla="*/ T136 w 3981"/>
                              <a:gd name="T138" fmla="+- 0 3055 -135"/>
                              <a:gd name="T139" fmla="*/ 3055 h 8069"/>
                              <a:gd name="T140" fmla="+- 0 8539 6511"/>
                              <a:gd name="T141" fmla="*/ T140 w 3981"/>
                              <a:gd name="T142" fmla="+- 0 3061 -135"/>
                              <a:gd name="T143" fmla="*/ 3061 h 8069"/>
                              <a:gd name="T144" fmla="+- 0 8549 6511"/>
                              <a:gd name="T145" fmla="*/ T144 w 3981"/>
                              <a:gd name="T146" fmla="+- 0 3056 -135"/>
                              <a:gd name="T147" fmla="*/ 3056 h 8069"/>
                              <a:gd name="T148" fmla="+- 0 8493 6511"/>
                              <a:gd name="T149" fmla="*/ T148 w 3981"/>
                              <a:gd name="T150" fmla="+- 0 2958 -135"/>
                              <a:gd name="T151" fmla="*/ 2958 h 8069"/>
                              <a:gd name="T152" fmla="+- 0 10154 6511"/>
                              <a:gd name="T153" fmla="*/ T152 w 3981"/>
                              <a:gd name="T154" fmla="+- 0 3815 -135"/>
                              <a:gd name="T155" fmla="*/ 3815 h 8069"/>
                              <a:gd name="T156" fmla="+- 0 9266 6511"/>
                              <a:gd name="T157" fmla="*/ T156 w 3981"/>
                              <a:gd name="T158" fmla="+- 0 2059 -135"/>
                              <a:gd name="T159" fmla="*/ 2059 h 8069"/>
                              <a:gd name="T160" fmla="+- 0 9359 6511"/>
                              <a:gd name="T161" fmla="*/ T160 w 3981"/>
                              <a:gd name="T162" fmla="+- 0 2017 -135"/>
                              <a:gd name="T163" fmla="*/ 2017 h 8069"/>
                              <a:gd name="T164" fmla="+- 0 9366 6511"/>
                              <a:gd name="T165" fmla="*/ T164 w 3981"/>
                              <a:gd name="T166" fmla="+- 0 2008 -135"/>
                              <a:gd name="T167" fmla="*/ 2008 h 8069"/>
                              <a:gd name="T168" fmla="+- 0 9362 6511"/>
                              <a:gd name="T169" fmla="*/ T168 w 3981"/>
                              <a:gd name="T170" fmla="+- 0 1998 -135"/>
                              <a:gd name="T171" fmla="*/ 1998 h 8069"/>
                              <a:gd name="T172" fmla="+- 0 9209 6511"/>
                              <a:gd name="T173" fmla="*/ T172 w 3981"/>
                              <a:gd name="T174" fmla="+- 0 2063 -135"/>
                              <a:gd name="T175" fmla="*/ 2063 h 8069"/>
                              <a:gd name="T176" fmla="+- 0 9340 6511"/>
                              <a:gd name="T177" fmla="*/ T176 w 3981"/>
                              <a:gd name="T178" fmla="+- 0 2158 -135"/>
                              <a:gd name="T179" fmla="*/ 2158 h 8069"/>
                              <a:gd name="T180" fmla="+- 0 9352 6511"/>
                              <a:gd name="T181" fmla="*/ T180 w 3981"/>
                              <a:gd name="T182" fmla="+- 0 2148 -135"/>
                              <a:gd name="T183" fmla="*/ 2148 h 8069"/>
                              <a:gd name="T184" fmla="+- 0 9347 6511"/>
                              <a:gd name="T185" fmla="*/ T184 w 3981"/>
                              <a:gd name="T186" fmla="+- 0 2139 -135"/>
                              <a:gd name="T187" fmla="*/ 2139 h 8069"/>
                              <a:gd name="T188" fmla="+- 0 10487 6511"/>
                              <a:gd name="T189" fmla="*/ T188 w 3981"/>
                              <a:gd name="T190" fmla="+- 0 2201 -135"/>
                              <a:gd name="T191" fmla="*/ 2201 h 8069"/>
                              <a:gd name="T192" fmla="+- 0 10492 6511"/>
                              <a:gd name="T193" fmla="*/ T192 w 3981"/>
                              <a:gd name="T194" fmla="+- 0 738 -135"/>
                              <a:gd name="T195" fmla="*/ 738 h 8069"/>
                              <a:gd name="T196" fmla="+- 0 8095 6511"/>
                              <a:gd name="T197" fmla="*/ T196 w 3981"/>
                              <a:gd name="T198" fmla="+- 0 2002 -135"/>
                              <a:gd name="T199" fmla="*/ 2002 h 8069"/>
                              <a:gd name="T200" fmla="+- 0 8150 6511"/>
                              <a:gd name="T201" fmla="*/ T200 w 3981"/>
                              <a:gd name="T202" fmla="+- 0 1904 -135"/>
                              <a:gd name="T203" fmla="*/ 1904 h 8069"/>
                              <a:gd name="T204" fmla="+- 0 8140 6511"/>
                              <a:gd name="T205" fmla="*/ T204 w 3981"/>
                              <a:gd name="T206" fmla="+- 0 1898 -135"/>
                              <a:gd name="T207" fmla="*/ 1898 h 8069"/>
                              <a:gd name="T208" fmla="+- 0 8131 6511"/>
                              <a:gd name="T209" fmla="*/ T208 w 3981"/>
                              <a:gd name="T210" fmla="+- 0 1905 -135"/>
                              <a:gd name="T211" fmla="*/ 1905 h 8069"/>
                              <a:gd name="T212" fmla="+- 0 8211 6511"/>
                              <a:gd name="T213" fmla="*/ T212 w 3981"/>
                              <a:gd name="T214" fmla="+- 0 2043 -135"/>
                              <a:gd name="T215" fmla="*/ 2043 h 8069"/>
                              <a:gd name="T216" fmla="+- 0 8216 6511"/>
                              <a:gd name="T217" fmla="*/ T216 w 3981"/>
                              <a:gd name="T218" fmla="+- 0 2037 -135"/>
                              <a:gd name="T219" fmla="*/ 2037 h 8069"/>
                              <a:gd name="T220" fmla="+- 0 8212 6511"/>
                              <a:gd name="T221" fmla="*/ T220 w 3981"/>
                              <a:gd name="T222" fmla="+- 0 2023 -135"/>
                              <a:gd name="T223" fmla="*/ 2023 h 8069"/>
                              <a:gd name="T224" fmla="+- 0 10492 6511"/>
                              <a:gd name="T225" fmla="*/ T224 w 3981"/>
                              <a:gd name="T226" fmla="+- 0 738 -135"/>
                              <a:gd name="T227" fmla="*/ 738 h 80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981" h="8069">
                                <a:moveTo>
                                  <a:pt x="457" y="7090"/>
                                </a:moveTo>
                                <a:lnTo>
                                  <a:pt x="432" y="6946"/>
                                </a:lnTo>
                                <a:lnTo>
                                  <a:pt x="429" y="6931"/>
                                </a:lnTo>
                                <a:lnTo>
                                  <a:pt x="309" y="7030"/>
                                </a:lnTo>
                                <a:lnTo>
                                  <a:pt x="304" y="7034"/>
                                </a:lnTo>
                                <a:lnTo>
                                  <a:pt x="304" y="7040"/>
                                </a:lnTo>
                                <a:lnTo>
                                  <a:pt x="307" y="7044"/>
                                </a:lnTo>
                                <a:lnTo>
                                  <a:pt x="311" y="7049"/>
                                </a:lnTo>
                                <a:lnTo>
                                  <a:pt x="317" y="7049"/>
                                </a:lnTo>
                                <a:lnTo>
                                  <a:pt x="321" y="7046"/>
                                </a:lnTo>
                                <a:lnTo>
                                  <a:pt x="400" y="6981"/>
                                </a:lnTo>
                                <a:lnTo>
                                  <a:pt x="0" y="8062"/>
                                </a:lnTo>
                                <a:lnTo>
                                  <a:pt x="19" y="8069"/>
                                </a:lnTo>
                                <a:lnTo>
                                  <a:pt x="419" y="6988"/>
                                </a:lnTo>
                                <a:lnTo>
                                  <a:pt x="437" y="7088"/>
                                </a:lnTo>
                                <a:lnTo>
                                  <a:pt x="437" y="7094"/>
                                </a:lnTo>
                                <a:lnTo>
                                  <a:pt x="443" y="7097"/>
                                </a:lnTo>
                                <a:lnTo>
                                  <a:pt x="454" y="7095"/>
                                </a:lnTo>
                                <a:lnTo>
                                  <a:pt x="457" y="7090"/>
                                </a:lnTo>
                                <a:close/>
                                <a:moveTo>
                                  <a:pt x="1718" y="14"/>
                                </a:moveTo>
                                <a:lnTo>
                                  <a:pt x="1704" y="0"/>
                                </a:lnTo>
                                <a:lnTo>
                                  <a:pt x="950" y="769"/>
                                </a:lnTo>
                                <a:lnTo>
                                  <a:pt x="975" y="671"/>
                                </a:lnTo>
                                <a:lnTo>
                                  <a:pt x="976" y="665"/>
                                </a:lnTo>
                                <a:lnTo>
                                  <a:pt x="973" y="660"/>
                                </a:lnTo>
                                <a:lnTo>
                                  <a:pt x="962" y="657"/>
                                </a:lnTo>
                                <a:lnTo>
                                  <a:pt x="957" y="660"/>
                                </a:lnTo>
                                <a:lnTo>
                                  <a:pt x="955" y="666"/>
                                </a:lnTo>
                                <a:lnTo>
                                  <a:pt x="917" y="817"/>
                                </a:lnTo>
                                <a:lnTo>
                                  <a:pt x="943" y="810"/>
                                </a:lnTo>
                                <a:lnTo>
                                  <a:pt x="1067" y="776"/>
                                </a:lnTo>
                                <a:lnTo>
                                  <a:pt x="1073" y="774"/>
                                </a:lnTo>
                                <a:lnTo>
                                  <a:pt x="1076" y="769"/>
                                </a:lnTo>
                                <a:lnTo>
                                  <a:pt x="1074" y="763"/>
                                </a:lnTo>
                                <a:lnTo>
                                  <a:pt x="1073" y="758"/>
                                </a:lnTo>
                                <a:lnTo>
                                  <a:pt x="1068" y="755"/>
                                </a:lnTo>
                                <a:lnTo>
                                  <a:pt x="1062" y="756"/>
                                </a:lnTo>
                                <a:lnTo>
                                  <a:pt x="964" y="783"/>
                                </a:lnTo>
                                <a:lnTo>
                                  <a:pt x="1718" y="14"/>
                                </a:lnTo>
                                <a:close/>
                                <a:moveTo>
                                  <a:pt x="3581" y="5946"/>
                                </a:moveTo>
                                <a:lnTo>
                                  <a:pt x="2462" y="5837"/>
                                </a:lnTo>
                                <a:lnTo>
                                  <a:pt x="2470" y="5834"/>
                                </a:lnTo>
                                <a:lnTo>
                                  <a:pt x="2555" y="5794"/>
                                </a:lnTo>
                                <a:lnTo>
                                  <a:pt x="2560" y="5792"/>
                                </a:lnTo>
                                <a:lnTo>
                                  <a:pt x="2562" y="5786"/>
                                </a:lnTo>
                                <a:lnTo>
                                  <a:pt x="2560" y="5781"/>
                                </a:lnTo>
                                <a:lnTo>
                                  <a:pt x="2558" y="5776"/>
                                </a:lnTo>
                                <a:lnTo>
                                  <a:pt x="2552" y="5774"/>
                                </a:lnTo>
                                <a:lnTo>
                                  <a:pt x="2547" y="5776"/>
                                </a:lnTo>
                                <a:lnTo>
                                  <a:pt x="2405" y="5842"/>
                                </a:lnTo>
                                <a:lnTo>
                                  <a:pt x="2532" y="5933"/>
                                </a:lnTo>
                                <a:lnTo>
                                  <a:pt x="2536" y="5936"/>
                                </a:lnTo>
                                <a:lnTo>
                                  <a:pt x="2542" y="5935"/>
                                </a:lnTo>
                                <a:lnTo>
                                  <a:pt x="2546" y="5931"/>
                                </a:lnTo>
                                <a:lnTo>
                                  <a:pt x="2549" y="5926"/>
                                </a:lnTo>
                                <a:lnTo>
                                  <a:pt x="2548" y="5920"/>
                                </a:lnTo>
                                <a:lnTo>
                                  <a:pt x="2543" y="5917"/>
                                </a:lnTo>
                                <a:lnTo>
                                  <a:pt x="2460" y="5857"/>
                                </a:lnTo>
                                <a:lnTo>
                                  <a:pt x="3579" y="5965"/>
                                </a:lnTo>
                                <a:lnTo>
                                  <a:pt x="3581" y="5946"/>
                                </a:lnTo>
                                <a:close/>
                                <a:moveTo>
                                  <a:pt x="3643" y="3950"/>
                                </a:moveTo>
                                <a:lnTo>
                                  <a:pt x="1992" y="3075"/>
                                </a:lnTo>
                                <a:lnTo>
                                  <a:pt x="2099" y="3071"/>
                                </a:lnTo>
                                <a:lnTo>
                                  <a:pt x="2104" y="3066"/>
                                </a:lnTo>
                                <a:lnTo>
                                  <a:pt x="2103" y="3062"/>
                                </a:lnTo>
                                <a:lnTo>
                                  <a:pt x="2103" y="3058"/>
                                </a:lnTo>
                                <a:lnTo>
                                  <a:pt x="2103" y="3055"/>
                                </a:lnTo>
                                <a:lnTo>
                                  <a:pt x="2098" y="3051"/>
                                </a:lnTo>
                                <a:lnTo>
                                  <a:pt x="1937" y="3058"/>
                                </a:lnTo>
                                <a:lnTo>
                                  <a:pt x="2019" y="3190"/>
                                </a:lnTo>
                                <a:lnTo>
                                  <a:pt x="2022" y="3195"/>
                                </a:lnTo>
                                <a:lnTo>
                                  <a:pt x="2028" y="3196"/>
                                </a:lnTo>
                                <a:lnTo>
                                  <a:pt x="2033" y="3193"/>
                                </a:lnTo>
                                <a:lnTo>
                                  <a:pt x="2038" y="3191"/>
                                </a:lnTo>
                                <a:lnTo>
                                  <a:pt x="2039" y="3184"/>
                                </a:lnTo>
                                <a:lnTo>
                                  <a:pt x="1982" y="3093"/>
                                </a:lnTo>
                                <a:lnTo>
                                  <a:pt x="3633" y="3968"/>
                                </a:lnTo>
                                <a:lnTo>
                                  <a:pt x="3643" y="3950"/>
                                </a:lnTo>
                                <a:close/>
                                <a:moveTo>
                                  <a:pt x="3978" y="2316"/>
                                </a:moveTo>
                                <a:lnTo>
                                  <a:pt x="2755" y="2194"/>
                                </a:lnTo>
                                <a:lnTo>
                                  <a:pt x="2763" y="2190"/>
                                </a:lnTo>
                                <a:lnTo>
                                  <a:pt x="2848" y="2152"/>
                                </a:lnTo>
                                <a:lnTo>
                                  <a:pt x="2853" y="2149"/>
                                </a:lnTo>
                                <a:lnTo>
                                  <a:pt x="2855" y="2143"/>
                                </a:lnTo>
                                <a:lnTo>
                                  <a:pt x="2853" y="2138"/>
                                </a:lnTo>
                                <a:lnTo>
                                  <a:pt x="2851" y="2133"/>
                                </a:lnTo>
                                <a:lnTo>
                                  <a:pt x="2845" y="2131"/>
                                </a:lnTo>
                                <a:lnTo>
                                  <a:pt x="2698" y="2198"/>
                                </a:lnTo>
                                <a:lnTo>
                                  <a:pt x="2824" y="2290"/>
                                </a:lnTo>
                                <a:lnTo>
                                  <a:pt x="2829" y="2293"/>
                                </a:lnTo>
                                <a:lnTo>
                                  <a:pt x="2835" y="2292"/>
                                </a:lnTo>
                                <a:lnTo>
                                  <a:pt x="2841" y="2283"/>
                                </a:lnTo>
                                <a:lnTo>
                                  <a:pt x="2840" y="2277"/>
                                </a:lnTo>
                                <a:lnTo>
                                  <a:pt x="2836" y="2274"/>
                                </a:lnTo>
                                <a:lnTo>
                                  <a:pt x="2754" y="2214"/>
                                </a:lnTo>
                                <a:lnTo>
                                  <a:pt x="3976" y="2336"/>
                                </a:lnTo>
                                <a:lnTo>
                                  <a:pt x="3978" y="2316"/>
                                </a:lnTo>
                                <a:close/>
                                <a:moveTo>
                                  <a:pt x="3981" y="873"/>
                                </a:moveTo>
                                <a:lnTo>
                                  <a:pt x="3972" y="855"/>
                                </a:lnTo>
                                <a:lnTo>
                                  <a:pt x="1584" y="2137"/>
                                </a:lnTo>
                                <a:lnTo>
                                  <a:pt x="1640" y="2045"/>
                                </a:lnTo>
                                <a:lnTo>
                                  <a:pt x="1639" y="2039"/>
                                </a:lnTo>
                                <a:lnTo>
                                  <a:pt x="1634" y="2036"/>
                                </a:lnTo>
                                <a:lnTo>
                                  <a:pt x="1629" y="2033"/>
                                </a:lnTo>
                                <a:lnTo>
                                  <a:pt x="1623" y="2035"/>
                                </a:lnTo>
                                <a:lnTo>
                                  <a:pt x="1620" y="2040"/>
                                </a:lnTo>
                                <a:lnTo>
                                  <a:pt x="1539" y="2173"/>
                                </a:lnTo>
                                <a:lnTo>
                                  <a:pt x="1700" y="2178"/>
                                </a:lnTo>
                                <a:lnTo>
                                  <a:pt x="1705" y="2174"/>
                                </a:lnTo>
                                <a:lnTo>
                                  <a:pt x="1705" y="2172"/>
                                </a:lnTo>
                                <a:lnTo>
                                  <a:pt x="1705" y="2163"/>
                                </a:lnTo>
                                <a:lnTo>
                                  <a:pt x="1701" y="2158"/>
                                </a:lnTo>
                                <a:lnTo>
                                  <a:pt x="1593" y="2155"/>
                                </a:lnTo>
                                <a:lnTo>
                                  <a:pt x="3981" y="873"/>
                                </a:lnTo>
                                <a:close/>
                              </a:path>
                            </a:pathLst>
                          </a:custGeom>
                          <a:solidFill>
                            <a:srgbClr val="000000"/>
                          </a:solidFill>
                          <a:ln>
                            <a:noFill/>
                          </a:ln>
                        </wps:spPr>
                        <wps:bodyPr rot="0" vert="horz" wrap="square" lIns="91440" tIns="45720" rIns="91440" bIns="45720" anchor="t" anchorCtr="0" upright="1">
                          <a:noAutofit/>
                        </wps:bodyPr>
                      </wps:wsp>
                      <wps:wsp>
                        <wps:cNvPr id="7" name="AutoShape 4"/>
                        <wps:cNvSpPr/>
                        <wps:spPr bwMode="auto">
                          <a:xfrm>
                            <a:off x="4063" y="3359"/>
                            <a:ext cx="751" cy="2031"/>
                          </a:xfrm>
                          <a:custGeom>
                            <a:avLst/>
                            <a:gdLst>
                              <a:gd name="T0" fmla="+- 0 4450 4063"/>
                              <a:gd name="T1" fmla="*/ T0 w 751"/>
                              <a:gd name="T2" fmla="+- 0 3359 3359"/>
                              <a:gd name="T3" fmla="*/ 3359 h 2031"/>
                              <a:gd name="T4" fmla="+- 0 4450 4063"/>
                              <a:gd name="T5" fmla="*/ T4 w 751"/>
                              <a:gd name="T6" fmla="+- 0 5365 3359"/>
                              <a:gd name="T7" fmla="*/ 5365 h 2031"/>
                              <a:gd name="T8" fmla="+- 0 4450 4063"/>
                              <a:gd name="T9" fmla="*/ T8 w 751"/>
                              <a:gd name="T10" fmla="+- 0 5390 3359"/>
                              <a:gd name="T11" fmla="*/ 5390 h 2031"/>
                              <a:gd name="T12" fmla="+- 0 4814 4063"/>
                              <a:gd name="T13" fmla="*/ T12 w 751"/>
                              <a:gd name="T14" fmla="+- 0 5390 3359"/>
                              <a:gd name="T15" fmla="*/ 5390 h 2031"/>
                              <a:gd name="T16" fmla="+- 0 4814 4063"/>
                              <a:gd name="T17" fmla="*/ T16 w 751"/>
                              <a:gd name="T18" fmla="+- 0 3359 3359"/>
                              <a:gd name="T19" fmla="*/ 3359 h 2031"/>
                              <a:gd name="T20" fmla="+- 0 4450 4063"/>
                              <a:gd name="T21" fmla="*/ T20 w 751"/>
                              <a:gd name="T22" fmla="+- 0 3359 3359"/>
                              <a:gd name="T23" fmla="*/ 3359 h 2031"/>
                              <a:gd name="T24" fmla="+- 0 4449 4063"/>
                              <a:gd name="T25" fmla="*/ T24 w 751"/>
                              <a:gd name="T26" fmla="+- 0 4199 3359"/>
                              <a:gd name="T27" fmla="*/ 4199 h 2031"/>
                              <a:gd name="T28" fmla="+- 0 4063 4063"/>
                              <a:gd name="T29" fmla="*/ T28 w 751"/>
                              <a:gd name="T30" fmla="+- 0 4199 3359"/>
                              <a:gd name="T31" fmla="*/ 4199 h 20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1" h="2031">
                                <a:moveTo>
                                  <a:pt x="387" y="0"/>
                                </a:moveTo>
                                <a:lnTo>
                                  <a:pt x="387" y="2006"/>
                                </a:lnTo>
                                <a:moveTo>
                                  <a:pt x="387" y="2031"/>
                                </a:moveTo>
                                <a:lnTo>
                                  <a:pt x="751" y="2031"/>
                                </a:lnTo>
                                <a:moveTo>
                                  <a:pt x="751" y="0"/>
                                </a:moveTo>
                                <a:lnTo>
                                  <a:pt x="387" y="0"/>
                                </a:lnTo>
                                <a:moveTo>
                                  <a:pt x="386" y="840"/>
                                </a:moveTo>
                                <a:lnTo>
                                  <a:pt x="0" y="840"/>
                                </a:lnTo>
                              </a:path>
                            </a:pathLst>
                          </a:custGeom>
                          <a:noFill/>
                          <a:ln w="9144">
                            <a:solidFill>
                              <a:srgbClr val="000000"/>
                            </a:solidFill>
                            <a:round/>
                          </a:ln>
                        </wps:spPr>
                        <wps:bodyPr rot="0" vert="horz" wrap="square" lIns="91440" tIns="45720" rIns="91440" bIns="45720" anchor="t" anchorCtr="0" upright="1">
                          <a:noAutofit/>
                        </wps:bodyPr>
                      </wps:wsp>
                      <wps:wsp>
                        <wps:cNvPr id="8" name="AutoShape 3"/>
                        <wps:cNvSpPr/>
                        <wps:spPr bwMode="auto">
                          <a:xfrm>
                            <a:off x="9446" y="6634"/>
                            <a:ext cx="1177" cy="336"/>
                          </a:xfrm>
                          <a:custGeom>
                            <a:avLst/>
                            <a:gdLst>
                              <a:gd name="T0" fmla="+- 0 9504 9446"/>
                              <a:gd name="T1" fmla="*/ T0 w 1177"/>
                              <a:gd name="T2" fmla="+- 0 6684 6634"/>
                              <a:gd name="T3" fmla="*/ 6684 h 336"/>
                              <a:gd name="T4" fmla="+- 0 9485 9446"/>
                              <a:gd name="T5" fmla="*/ T4 w 1177"/>
                              <a:gd name="T6" fmla="+- 0 6690 6634"/>
                              <a:gd name="T7" fmla="*/ 6690 h 336"/>
                              <a:gd name="T8" fmla="+- 0 9499 9446"/>
                              <a:gd name="T9" fmla="*/ T8 w 1177"/>
                              <a:gd name="T10" fmla="+- 0 6704 6634"/>
                              <a:gd name="T11" fmla="*/ 6704 h 336"/>
                              <a:gd name="T12" fmla="+- 0 10619 9446"/>
                              <a:gd name="T13" fmla="*/ T12 w 1177"/>
                              <a:gd name="T14" fmla="+- 0 6969 6634"/>
                              <a:gd name="T15" fmla="*/ 6969 h 336"/>
                              <a:gd name="T16" fmla="+- 0 10623 9446"/>
                              <a:gd name="T17" fmla="*/ T16 w 1177"/>
                              <a:gd name="T18" fmla="+- 0 6950 6634"/>
                              <a:gd name="T19" fmla="*/ 6950 h 336"/>
                              <a:gd name="T20" fmla="+- 0 9504 9446"/>
                              <a:gd name="T21" fmla="*/ T20 w 1177"/>
                              <a:gd name="T22" fmla="+- 0 6684 6634"/>
                              <a:gd name="T23" fmla="*/ 6684 h 336"/>
                              <a:gd name="T24" fmla="+- 0 9601 9446"/>
                              <a:gd name="T25" fmla="*/ T24 w 1177"/>
                              <a:gd name="T26" fmla="+- 0 6634 6634"/>
                              <a:gd name="T27" fmla="*/ 6634 h 336"/>
                              <a:gd name="T28" fmla="+- 0 9446 9446"/>
                              <a:gd name="T29" fmla="*/ T28 w 1177"/>
                              <a:gd name="T30" fmla="+- 0 6681 6634"/>
                              <a:gd name="T31" fmla="*/ 6681 h 336"/>
                              <a:gd name="T32" fmla="+- 0 9563 9446"/>
                              <a:gd name="T33" fmla="*/ T32 w 1177"/>
                              <a:gd name="T34" fmla="+- 0 6792 6634"/>
                              <a:gd name="T35" fmla="*/ 6792 h 336"/>
                              <a:gd name="T36" fmla="+- 0 9570 9446"/>
                              <a:gd name="T37" fmla="*/ T36 w 1177"/>
                              <a:gd name="T38" fmla="+- 0 6792 6634"/>
                              <a:gd name="T39" fmla="*/ 6792 h 336"/>
                              <a:gd name="T40" fmla="+- 0 9577 9446"/>
                              <a:gd name="T41" fmla="*/ T40 w 1177"/>
                              <a:gd name="T42" fmla="+- 0 6784 6634"/>
                              <a:gd name="T43" fmla="*/ 6784 h 336"/>
                              <a:gd name="T44" fmla="+- 0 9577 9446"/>
                              <a:gd name="T45" fmla="*/ T44 w 1177"/>
                              <a:gd name="T46" fmla="+- 0 6778 6634"/>
                              <a:gd name="T47" fmla="*/ 6778 h 336"/>
                              <a:gd name="T48" fmla="+- 0 9499 9446"/>
                              <a:gd name="T49" fmla="*/ T48 w 1177"/>
                              <a:gd name="T50" fmla="+- 0 6704 6634"/>
                              <a:gd name="T51" fmla="*/ 6704 h 336"/>
                              <a:gd name="T52" fmla="+- 0 9463 9446"/>
                              <a:gd name="T53" fmla="*/ T52 w 1177"/>
                              <a:gd name="T54" fmla="+- 0 6695 6634"/>
                              <a:gd name="T55" fmla="*/ 6695 h 336"/>
                              <a:gd name="T56" fmla="+- 0 9468 9446"/>
                              <a:gd name="T57" fmla="*/ T56 w 1177"/>
                              <a:gd name="T58" fmla="+- 0 6676 6634"/>
                              <a:gd name="T59" fmla="*/ 6676 h 336"/>
                              <a:gd name="T60" fmla="+- 0 9532 9446"/>
                              <a:gd name="T61" fmla="*/ T60 w 1177"/>
                              <a:gd name="T62" fmla="+- 0 6676 6634"/>
                              <a:gd name="T63" fmla="*/ 6676 h 336"/>
                              <a:gd name="T64" fmla="+- 0 9601 9446"/>
                              <a:gd name="T65" fmla="*/ T64 w 1177"/>
                              <a:gd name="T66" fmla="+- 0 6655 6634"/>
                              <a:gd name="T67" fmla="*/ 6655 h 336"/>
                              <a:gd name="T68" fmla="+- 0 9607 9446"/>
                              <a:gd name="T69" fmla="*/ T68 w 1177"/>
                              <a:gd name="T70" fmla="+- 0 6653 6634"/>
                              <a:gd name="T71" fmla="*/ 6653 h 336"/>
                              <a:gd name="T72" fmla="+- 0 9610 9446"/>
                              <a:gd name="T73" fmla="*/ T72 w 1177"/>
                              <a:gd name="T74" fmla="+- 0 6648 6634"/>
                              <a:gd name="T75" fmla="*/ 6648 h 336"/>
                              <a:gd name="T76" fmla="+- 0 9608 9446"/>
                              <a:gd name="T77" fmla="*/ T76 w 1177"/>
                              <a:gd name="T78" fmla="+- 0 6642 6634"/>
                              <a:gd name="T79" fmla="*/ 6642 h 336"/>
                              <a:gd name="T80" fmla="+- 0 9607 9446"/>
                              <a:gd name="T81" fmla="*/ T80 w 1177"/>
                              <a:gd name="T82" fmla="+- 0 6637 6634"/>
                              <a:gd name="T83" fmla="*/ 6637 h 336"/>
                              <a:gd name="T84" fmla="+- 0 9601 9446"/>
                              <a:gd name="T85" fmla="*/ T84 w 1177"/>
                              <a:gd name="T86" fmla="+- 0 6634 6634"/>
                              <a:gd name="T87" fmla="*/ 6634 h 336"/>
                              <a:gd name="T88" fmla="+- 0 9468 9446"/>
                              <a:gd name="T89" fmla="*/ T88 w 1177"/>
                              <a:gd name="T90" fmla="+- 0 6676 6634"/>
                              <a:gd name="T91" fmla="*/ 6676 h 336"/>
                              <a:gd name="T92" fmla="+- 0 9463 9446"/>
                              <a:gd name="T93" fmla="*/ T92 w 1177"/>
                              <a:gd name="T94" fmla="+- 0 6695 6634"/>
                              <a:gd name="T95" fmla="*/ 6695 h 336"/>
                              <a:gd name="T96" fmla="+- 0 9499 9446"/>
                              <a:gd name="T97" fmla="*/ T96 w 1177"/>
                              <a:gd name="T98" fmla="+- 0 6704 6634"/>
                              <a:gd name="T99" fmla="*/ 6704 h 336"/>
                              <a:gd name="T100" fmla="+- 0 9490 9446"/>
                              <a:gd name="T101" fmla="*/ T100 w 1177"/>
                              <a:gd name="T102" fmla="+- 0 6695 6634"/>
                              <a:gd name="T103" fmla="*/ 6695 h 336"/>
                              <a:gd name="T104" fmla="+- 0 9469 9446"/>
                              <a:gd name="T105" fmla="*/ T104 w 1177"/>
                              <a:gd name="T106" fmla="+- 0 6695 6634"/>
                              <a:gd name="T107" fmla="*/ 6695 h 336"/>
                              <a:gd name="T108" fmla="+- 0 9473 9446"/>
                              <a:gd name="T109" fmla="*/ T108 w 1177"/>
                              <a:gd name="T110" fmla="+- 0 6678 6634"/>
                              <a:gd name="T111" fmla="*/ 6678 h 336"/>
                              <a:gd name="T112" fmla="+- 0 9479 9446"/>
                              <a:gd name="T113" fmla="*/ T112 w 1177"/>
                              <a:gd name="T114" fmla="+- 0 6678 6634"/>
                              <a:gd name="T115" fmla="*/ 6678 h 336"/>
                              <a:gd name="T116" fmla="+- 0 9468 9446"/>
                              <a:gd name="T117" fmla="*/ T116 w 1177"/>
                              <a:gd name="T118" fmla="+- 0 6676 6634"/>
                              <a:gd name="T119" fmla="*/ 6676 h 336"/>
                              <a:gd name="T120" fmla="+- 0 9473 9446"/>
                              <a:gd name="T121" fmla="*/ T120 w 1177"/>
                              <a:gd name="T122" fmla="+- 0 6678 6634"/>
                              <a:gd name="T123" fmla="*/ 6678 h 336"/>
                              <a:gd name="T124" fmla="+- 0 9469 9446"/>
                              <a:gd name="T125" fmla="*/ T124 w 1177"/>
                              <a:gd name="T126" fmla="+- 0 6695 6634"/>
                              <a:gd name="T127" fmla="*/ 6695 h 336"/>
                              <a:gd name="T128" fmla="+- 0 9485 9446"/>
                              <a:gd name="T129" fmla="*/ T128 w 1177"/>
                              <a:gd name="T130" fmla="+- 0 6690 6634"/>
                              <a:gd name="T131" fmla="*/ 6690 h 336"/>
                              <a:gd name="T132" fmla="+- 0 9473 9446"/>
                              <a:gd name="T133" fmla="*/ T132 w 1177"/>
                              <a:gd name="T134" fmla="+- 0 6678 6634"/>
                              <a:gd name="T135" fmla="*/ 6678 h 336"/>
                              <a:gd name="T136" fmla="+- 0 9485 9446"/>
                              <a:gd name="T137" fmla="*/ T136 w 1177"/>
                              <a:gd name="T138" fmla="+- 0 6690 6634"/>
                              <a:gd name="T139" fmla="*/ 6690 h 336"/>
                              <a:gd name="T140" fmla="+- 0 9469 9446"/>
                              <a:gd name="T141" fmla="*/ T140 w 1177"/>
                              <a:gd name="T142" fmla="+- 0 6695 6634"/>
                              <a:gd name="T143" fmla="*/ 6695 h 336"/>
                              <a:gd name="T144" fmla="+- 0 9490 9446"/>
                              <a:gd name="T145" fmla="*/ T144 w 1177"/>
                              <a:gd name="T146" fmla="+- 0 6695 6634"/>
                              <a:gd name="T147" fmla="*/ 6695 h 336"/>
                              <a:gd name="T148" fmla="+- 0 9485 9446"/>
                              <a:gd name="T149" fmla="*/ T148 w 1177"/>
                              <a:gd name="T150" fmla="+- 0 6690 6634"/>
                              <a:gd name="T151" fmla="*/ 6690 h 336"/>
                              <a:gd name="T152" fmla="+- 0 9479 9446"/>
                              <a:gd name="T153" fmla="*/ T152 w 1177"/>
                              <a:gd name="T154" fmla="+- 0 6678 6634"/>
                              <a:gd name="T155" fmla="*/ 6678 h 336"/>
                              <a:gd name="T156" fmla="+- 0 9473 9446"/>
                              <a:gd name="T157" fmla="*/ T156 w 1177"/>
                              <a:gd name="T158" fmla="+- 0 6678 6634"/>
                              <a:gd name="T159" fmla="*/ 6678 h 336"/>
                              <a:gd name="T160" fmla="+- 0 9485 9446"/>
                              <a:gd name="T161" fmla="*/ T160 w 1177"/>
                              <a:gd name="T162" fmla="+- 0 6690 6634"/>
                              <a:gd name="T163" fmla="*/ 6690 h 336"/>
                              <a:gd name="T164" fmla="+- 0 9504 9446"/>
                              <a:gd name="T165" fmla="*/ T164 w 1177"/>
                              <a:gd name="T166" fmla="+- 0 6684 6634"/>
                              <a:gd name="T167" fmla="*/ 6684 h 336"/>
                              <a:gd name="T168" fmla="+- 0 9479 9446"/>
                              <a:gd name="T169" fmla="*/ T168 w 1177"/>
                              <a:gd name="T170" fmla="+- 0 6678 6634"/>
                              <a:gd name="T171" fmla="*/ 6678 h 336"/>
                              <a:gd name="T172" fmla="+- 0 9532 9446"/>
                              <a:gd name="T173" fmla="*/ T172 w 1177"/>
                              <a:gd name="T174" fmla="+- 0 6676 6634"/>
                              <a:gd name="T175" fmla="*/ 6676 h 336"/>
                              <a:gd name="T176" fmla="+- 0 9468 9446"/>
                              <a:gd name="T177" fmla="*/ T176 w 1177"/>
                              <a:gd name="T178" fmla="+- 0 6676 6634"/>
                              <a:gd name="T179" fmla="*/ 6676 h 336"/>
                              <a:gd name="T180" fmla="+- 0 9504 9446"/>
                              <a:gd name="T181" fmla="*/ T180 w 1177"/>
                              <a:gd name="T182" fmla="+- 0 6684 6634"/>
                              <a:gd name="T183" fmla="*/ 6684 h 336"/>
                              <a:gd name="T184" fmla="+- 0 9532 9446"/>
                              <a:gd name="T185" fmla="*/ T184 w 1177"/>
                              <a:gd name="T186" fmla="+- 0 6676 6634"/>
                              <a:gd name="T187" fmla="*/ 6676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177" h="336">
                                <a:moveTo>
                                  <a:pt x="58" y="50"/>
                                </a:moveTo>
                                <a:lnTo>
                                  <a:pt x="39" y="56"/>
                                </a:lnTo>
                                <a:lnTo>
                                  <a:pt x="53" y="70"/>
                                </a:lnTo>
                                <a:lnTo>
                                  <a:pt x="1173" y="335"/>
                                </a:lnTo>
                                <a:lnTo>
                                  <a:pt x="1177" y="316"/>
                                </a:lnTo>
                                <a:lnTo>
                                  <a:pt x="58" y="50"/>
                                </a:lnTo>
                                <a:close/>
                                <a:moveTo>
                                  <a:pt x="155" y="0"/>
                                </a:moveTo>
                                <a:lnTo>
                                  <a:pt x="0" y="47"/>
                                </a:lnTo>
                                <a:lnTo>
                                  <a:pt x="117" y="158"/>
                                </a:lnTo>
                                <a:lnTo>
                                  <a:pt x="124" y="158"/>
                                </a:lnTo>
                                <a:lnTo>
                                  <a:pt x="131" y="150"/>
                                </a:lnTo>
                                <a:lnTo>
                                  <a:pt x="131" y="144"/>
                                </a:lnTo>
                                <a:lnTo>
                                  <a:pt x="53" y="70"/>
                                </a:lnTo>
                                <a:lnTo>
                                  <a:pt x="17" y="61"/>
                                </a:lnTo>
                                <a:lnTo>
                                  <a:pt x="22" y="42"/>
                                </a:lnTo>
                                <a:lnTo>
                                  <a:pt x="86" y="42"/>
                                </a:lnTo>
                                <a:lnTo>
                                  <a:pt x="155" y="21"/>
                                </a:lnTo>
                                <a:lnTo>
                                  <a:pt x="161" y="19"/>
                                </a:lnTo>
                                <a:lnTo>
                                  <a:pt x="164" y="14"/>
                                </a:lnTo>
                                <a:lnTo>
                                  <a:pt x="162" y="8"/>
                                </a:lnTo>
                                <a:lnTo>
                                  <a:pt x="161" y="3"/>
                                </a:lnTo>
                                <a:lnTo>
                                  <a:pt x="155" y="0"/>
                                </a:lnTo>
                                <a:close/>
                                <a:moveTo>
                                  <a:pt x="22" y="42"/>
                                </a:moveTo>
                                <a:lnTo>
                                  <a:pt x="17" y="61"/>
                                </a:lnTo>
                                <a:lnTo>
                                  <a:pt x="53" y="70"/>
                                </a:lnTo>
                                <a:lnTo>
                                  <a:pt x="44" y="61"/>
                                </a:lnTo>
                                <a:lnTo>
                                  <a:pt x="23" y="61"/>
                                </a:lnTo>
                                <a:lnTo>
                                  <a:pt x="27" y="44"/>
                                </a:lnTo>
                                <a:lnTo>
                                  <a:pt x="33" y="44"/>
                                </a:lnTo>
                                <a:lnTo>
                                  <a:pt x="22" y="42"/>
                                </a:lnTo>
                                <a:close/>
                                <a:moveTo>
                                  <a:pt x="27" y="44"/>
                                </a:moveTo>
                                <a:lnTo>
                                  <a:pt x="23" y="61"/>
                                </a:lnTo>
                                <a:lnTo>
                                  <a:pt x="39" y="56"/>
                                </a:lnTo>
                                <a:lnTo>
                                  <a:pt x="27" y="44"/>
                                </a:lnTo>
                                <a:close/>
                                <a:moveTo>
                                  <a:pt x="39" y="56"/>
                                </a:moveTo>
                                <a:lnTo>
                                  <a:pt x="23" y="61"/>
                                </a:lnTo>
                                <a:lnTo>
                                  <a:pt x="44" y="61"/>
                                </a:lnTo>
                                <a:lnTo>
                                  <a:pt x="39" y="56"/>
                                </a:lnTo>
                                <a:close/>
                                <a:moveTo>
                                  <a:pt x="33" y="44"/>
                                </a:moveTo>
                                <a:lnTo>
                                  <a:pt x="27" y="44"/>
                                </a:lnTo>
                                <a:lnTo>
                                  <a:pt x="39" y="56"/>
                                </a:lnTo>
                                <a:lnTo>
                                  <a:pt x="58" y="50"/>
                                </a:lnTo>
                                <a:lnTo>
                                  <a:pt x="33" y="44"/>
                                </a:lnTo>
                                <a:close/>
                                <a:moveTo>
                                  <a:pt x="86" y="42"/>
                                </a:moveTo>
                                <a:lnTo>
                                  <a:pt x="22" y="42"/>
                                </a:lnTo>
                                <a:lnTo>
                                  <a:pt x="58" y="50"/>
                                </a:lnTo>
                                <a:lnTo>
                                  <a:pt x="86" y="42"/>
                                </a:lnTo>
                                <a:close/>
                              </a:path>
                            </a:pathLst>
                          </a:custGeom>
                          <a:solidFill>
                            <a:srgbClr val="000000"/>
                          </a:solidFill>
                          <a:ln>
                            <a:noFill/>
                          </a:ln>
                        </wps:spPr>
                        <wps:bodyPr rot="0" vert="horz" wrap="square" lIns="91440" tIns="45720" rIns="91440" bIns="45720" anchor="t" anchorCtr="0" upright="1">
                          <a:noAutofit/>
                        </wps:bodyPr>
                      </wps:wsp>
                    </wpg:wgp>
                  </a:graphicData>
                </a:graphic>
              </wp:anchor>
            </w:drawing>
          </mc:Choice>
          <mc:Fallback>
            <w:pict>
              <v:group id="Group 2" o:spid="_x0000_s1026" o:spt="203" style="position:absolute;left:0pt;margin-left:194.45pt;margin-top:17.55pt;height:437.95pt;width:328.05pt;mso-position-horizontal-relative:page;z-index:-15766528;mso-width-relative:page;mso-height-relative:page;" coordorigin="4063,-135" coordsize="6561,8069" o:gfxdata="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CqJg6+tgAAACEBAAAZAAAA&#10;ZHJzL19yZWxzL2Uyb0RvYy54bWwucmVsc4WPQWrDMBBF94XcQcw+lp1FKMWyN6HgbUgOMEhjWcQa&#10;CUkt9e0jyCaBQJfzP/89ph///Cp+KWUXWEHXtCCIdTCOrYLr5Xv/CSIXZINrYFKwUYZx2H30Z1qx&#10;1FFeXMyiUjgrWEqJX1JmvZDH3IRIXJs5JI+lnsnKiPqGluShbY8yPTNgeGGKyShIk+lAXLZYzf+z&#10;wzw7TaegfzxxeaOQzld3BWKyVBR4Mg4fYddEtiCHXr48NtwB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">
                <o:lock v:ext="edit" aspectratio="f"/>
                <v:shape id="Picture 7" o:spid="_x0000_s1026" o:spt="75" type="#_x0000_t75" style="position:absolute;left:4994;top:445;height:7013;width:4801;" filled="f" o:preferrelative="t" stroked="f" coordsize="21600,21600" o:gfxdata="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4chRvQAA&#10;ANoAAAAPAAAAAAAAAAEAIAAAACIAAABkcnMvZG93bnJldi54bWxQSwECFAAUAAAACACHTuJAMy8F&#10;njsAAAA5AAAAEAAAAAAAAAABACAAAAAMAQAAZHJzL3NoYXBleG1sLnhtbFBLBQYAAAAABgAGAFsB&#10;AAC2AwAAAAA=&#10;">
                  <v:fill on="f" focussize="0,0"/>
                  <v:stroke on="f"/>
                  <v:imagedata r:id="rId4" o:title=""/>
                  <o:lock v:ext="edit" aspectratio="t"/>
                </v:shape>
                <v:rect id="Rectangle 6" o:spid="_x0000_s1026" o:spt="1" style="position:absolute;left:4752;top:438;height:7028;width:5050;" filled="f" stroked="t" coordsize="21600,21600" o:gfxdata="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QflLC8AAAA&#10;2gAAAA8AAAAAAAAAAQAgAAAAIgAAAGRycy9kb3ducmV2LnhtbFBLAQIUABQAAAAIAIdO4kAzLwWe&#10;OwAAADkAAAAQAAAAAAAAAAEAIAAAAAsBAABkcnMvc2hhcGV4bWwueG1sUEsFBgAAAAAGAAYAWwEA&#10;ALUDAAAAAA==&#10;">
                  <v:fill on="f" focussize="0,0"/>
                  <v:stroke weight="0.72pt" color="#000000" miterlimit="8" joinstyle="miter"/>
                  <v:imagedata o:title=""/>
                  <o:lock v:ext="edit" aspectratio="f"/>
                </v:rect>
                <v:shape id="AutoShape 5" o:spid="_x0000_s1026" o:spt="100" style="position:absolute;left:6511;top:-135;height:8069;width:3981;" fillcolor="#000000" filled="t" stroked="f" coordsize="3981,8069" o:gfxdata="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CLcvQAA&#10;ANoAAAAPAAAAAAAAAAEAIAAAACIAAABkcnMvZG93bnJldi54bWxQSwECFAAUAAAACACHTuJAMy8F&#10;njsAAAA5AAAAEAAAAAAAAAABACAAAAAMAQAAZHJzL3NoYXBleG1sLnhtbFBLBQYAAAAABgAGAFsB&#10;AAC2AwAAAAA=&#10;" path="m457,7090l432,6946,429,6931,309,7030,304,7034,304,7040,307,7044,311,7049,317,7049,321,7046,400,6981,0,8062,19,8069,419,6988,437,7088,437,7094,443,7097,454,7095,457,7090xm1718,14l1704,0,950,769,975,671,976,665,973,660,962,657,957,660,955,666,917,817,943,810,1067,776,1073,774,1076,769,1074,763,1073,758,1068,755,1062,756,964,783,1718,14xm3581,5946l2462,5837,2470,5834,2555,5794,2560,5792,2562,5786,2560,5781,2558,5776,2552,5774,2547,5776,2405,5842,2532,5933,2536,5936,2542,5935,2546,5931,2549,5926,2548,5920,2543,5917,2460,5857,3579,5965,3581,5946xm3643,3950l1992,3075,2099,3071,2104,3066,2103,3062,2103,3058,2103,3055,2098,3051,1937,3058,2019,3190,2022,3195,2028,3196,2033,3193,2038,3191,2039,3184,1982,3093,3633,3968,3643,3950xm3978,2316l2755,2194,2763,2190,2848,2152,2853,2149,2855,2143,2853,2138,2851,2133,2845,2131,2698,2198,2824,2290,2829,2293,2835,2292,2841,2283,2840,2277,2836,2274,2754,2214,3976,2336,3978,2316xm3981,873l3972,855,1584,2137,1640,2045,1639,2039,1634,2036,1629,2033,1623,2035,1620,2040,1539,2173,1700,2178,1705,2174,1705,2172,1705,2163,1701,2158,1593,2155,3981,873xe">
                  <v:path o:connectlocs="432,6811;309,6895;304,6905;311,6914;321,6911;0,7927;419,6853;437,6959;454,6960;1718,-121;950,634;976,530;962,522;955,531;943,675;1073,639;1074,628;1068,620;964,648;3581,5811;2470,5699;2560,5657;2560,5646;2552,5639;2405,5707;2536,5801;2546,5796;2548,5785;2460,5722;3581,5811;1992,2940;2104,2931;2103,2923;2098,2916;2019,3055;2028,3061;2038,3056;1982,2958;3643,3815;2755,2059;2848,2017;2855,2008;2851,1998;2698,2063;2829,2158;2841,2148;2836,2139;3976,2201;3981,738;1584,2002;1639,1904;1629,1898;1620,1905;1700,2043;1705,2037;1701,2023;3981,738" o:connectangles="0,0,0,0,0,0,0,0,0,0,0,0,0,0,0,0,0,0,0,0,0,0,0,0,0,0,0,0,0,0,0,0,0,0,0,0,0,0,0,0,0,0,0,0,0,0,0,0,0,0,0,0,0,0,0,0,0"/>
                  <v:fill on="t" focussize="0,0"/>
                  <v:stroke on="f"/>
                  <v:imagedata o:title=""/>
                  <o:lock v:ext="edit" aspectratio="f"/>
                </v:shape>
                <v:shape id="AutoShape 4" o:spid="_x0000_s1026" o:spt="100" style="position:absolute;left:4063;top:3359;height:2031;width:751;" filled="f" stroked="t" coordsize="751,2031" o:gfxdata="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PRqzr4A&#10;AADaAAAADwAAAAAAAAABACAAAAAiAAAAZHJzL2Rvd25yZXYueG1sUEsBAhQAFAAAAAgAh07iQDMv&#10;BZ47AAAAOQAAABAAAAAAAAAAAQAgAAAADQEAAGRycy9zaGFwZXhtbC54bWxQSwUGAAAAAAYABgBb&#10;AQAAtwMAAAAA&#10;" path="m387,0l387,2006m387,2031l751,2031m751,0l387,0m386,840l0,840e">
                  <v:path o:connectlocs="387,3359;387,5365;387,5390;751,5390;751,3359;387,3359;386,4199;0,4199" o:connectangles="0,0,0,0,0,0,0,0"/>
                  <v:fill on="f" focussize="0,0"/>
                  <v:stroke weight="0.72pt" color="#000000" joinstyle="round"/>
                  <v:imagedata o:title=""/>
                  <o:lock v:ext="edit" aspectratio="f"/>
                </v:shape>
                <v:shape id="AutoShape 3" o:spid="_x0000_s1026" o:spt="100" style="position:absolute;left:9446;top:6634;height:336;width:1177;" fillcolor="#000000" filled="t" stroked="f" coordsize="1177,336" o:gfxdata="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F00ugAAANoA&#10;AAAPAAAAAAAAAAEAIAAAACIAAABkcnMvZG93bnJldi54bWxQSwECFAAUAAAACACHTuJAMy8FnjsA&#10;AAA5AAAAEAAAAAAAAAABACAAAAAJAQAAZHJzL3NoYXBleG1sLnhtbFBLBQYAAAAABgAGAFsBAACz&#10;AwAAAAA=&#10;" path="m58,50l39,56,53,70,1173,335,1177,316,58,50xm155,0l0,47,117,158,124,158,131,150,131,144,53,70,17,61,22,42,86,42,155,21,161,19,164,14,162,8,161,3,155,0xm22,42l17,61,53,70,44,61,23,61,27,44,33,44,22,42xm27,44l23,61,39,56,27,44xm39,56l23,61,44,61,39,56xm33,44l27,44,39,56,58,50,33,44xm86,42l22,42,58,50,86,42xe">
                  <v:path o:connectlocs="58,6684;39,6690;53,6704;1173,6969;1177,6950;58,6684;155,6634;0,6681;117,6792;124,6792;131,6784;131,6778;53,6704;17,6695;22,6676;86,6676;155,6655;161,6653;164,6648;162,6642;161,6637;155,6634;22,6676;17,6695;53,6704;44,6695;23,6695;27,6678;33,6678;22,6676;27,6678;23,6695;39,6690;27,6678;39,6690;23,6695;44,6695;39,6690;33,6678;27,6678;39,6690;58,6684;33,6678;86,6676;22,6676;58,6684;86,6676" o:connectangles="0,0,0,0,0,0,0,0,0,0,0,0,0,0,0,0,0,0,0,0,0,0,0,0,0,0,0,0,0,0,0,0,0,0,0,0,0,0,0,0,0,0,0,0,0,0,0"/>
                  <v:fill on="t" focussize="0,0"/>
                  <v:stroke on="f"/>
                  <v:imagedata o:title=""/>
                  <o:lock v:ext="edit" aspectratio="f"/>
                </v:shape>
              </v:group>
            </w:pict>
          </mc:Fallback>
        </mc:AlternateContent>
      </w:r>
      <w:r>
        <w:t>Guidance for completion of the 5 Minute Lesson Plan</w:t>
      </w:r>
    </w:p>
    <w:p>
      <w:pPr>
        <w:pStyle w:val="8"/>
        <w:spacing w:line="235" w:lineRule="auto"/>
        <w:rPr>
          <w:sz w:val="28"/>
          <w:szCs w:val="28"/>
        </w:rPr>
      </w:pPr>
      <w:r>
        <w:rPr>
          <w:rFonts w:hint="eastAsia" w:ascii="宋体" w:hAnsi="宋体" w:eastAsia="宋体" w:cs="宋体"/>
          <w:sz w:val="28"/>
          <w:szCs w:val="28"/>
          <w:lang w:eastAsia="zh-CN"/>
        </w:rPr>
        <w:t>完成5分钟课程计划指南</w:t>
      </w:r>
    </w:p>
    <w:p>
      <w:pPr>
        <w:pStyle w:val="4"/>
        <w:ind w:left="160"/>
      </w:pPr>
      <w:r>
        <mc:AlternateContent>
          <mc:Choice Requires="wps">
            <w:drawing>
              <wp:anchor distT="0" distB="0" distL="114300" distR="114300" simplePos="0" relativeHeight="15729664" behindDoc="0" locked="0" layoutInCell="1" allowOverlap="1">
                <wp:simplePos x="0" y="0"/>
                <wp:positionH relativeFrom="page">
                  <wp:posOffset>2162175</wp:posOffset>
                </wp:positionH>
                <wp:positionV relativeFrom="paragraph">
                  <wp:posOffset>26670</wp:posOffset>
                </wp:positionV>
                <wp:extent cx="1787525" cy="1204595"/>
                <wp:effectExtent l="0" t="0" r="0" b="0"/>
                <wp:wrapNone/>
                <wp:docPr id="2" name="AutoShape 8"/>
                <wp:cNvGraphicFramePr/>
                <a:graphic xmlns:a="http://schemas.openxmlformats.org/drawingml/2006/main">
                  <a:graphicData uri="http://schemas.microsoft.com/office/word/2010/wordprocessingShape">
                    <wps:wsp>
                      <wps:cNvSpPr/>
                      <wps:spPr bwMode="auto">
                        <a:xfrm>
                          <a:off x="0" y="0"/>
                          <a:ext cx="1787525" cy="1204595"/>
                        </a:xfrm>
                        <a:custGeom>
                          <a:avLst/>
                          <a:gdLst>
                            <a:gd name="T0" fmla="+- 0 5339 3405"/>
                            <a:gd name="T1" fmla="*/ T0 w 2815"/>
                            <a:gd name="T2" fmla="+- 0 1264 42"/>
                            <a:gd name="T3" fmla="*/ 1264 h 1897"/>
                            <a:gd name="T4" fmla="+- 0 5186 3405"/>
                            <a:gd name="T5" fmla="*/ T4 w 2815"/>
                            <a:gd name="T6" fmla="+- 0 1249 42"/>
                            <a:gd name="T7" fmla="*/ 1249 h 1897"/>
                            <a:gd name="T8" fmla="+- 0 5184 3405"/>
                            <a:gd name="T9" fmla="*/ T8 w 2815"/>
                            <a:gd name="T10" fmla="+- 0 1259 42"/>
                            <a:gd name="T11" fmla="*/ 1259 h 1897"/>
                            <a:gd name="T12" fmla="+- 0 5193 3405"/>
                            <a:gd name="T13" fmla="*/ T12 w 2815"/>
                            <a:gd name="T14" fmla="+- 0 1265 42"/>
                            <a:gd name="T15" fmla="*/ 1265 h 1897"/>
                            <a:gd name="T16" fmla="+- 0 3759 3405"/>
                            <a:gd name="T17" fmla="*/ T16 w 2815"/>
                            <a:gd name="T18" fmla="+- 0 1920 42"/>
                            <a:gd name="T19" fmla="*/ 1920 h 1897"/>
                            <a:gd name="T20" fmla="+- 0 5302 3405"/>
                            <a:gd name="T21" fmla="*/ T20 w 2815"/>
                            <a:gd name="T22" fmla="+- 0 1297 42"/>
                            <a:gd name="T23" fmla="*/ 1297 h 1897"/>
                            <a:gd name="T24" fmla="+- 0 5237 3405"/>
                            <a:gd name="T25" fmla="*/ T24 w 2815"/>
                            <a:gd name="T26" fmla="+- 0 1383 42"/>
                            <a:gd name="T27" fmla="*/ 1383 h 1897"/>
                            <a:gd name="T28" fmla="+- 0 5243 3405"/>
                            <a:gd name="T29" fmla="*/ T28 w 2815"/>
                            <a:gd name="T30" fmla="+- 0 1392 42"/>
                            <a:gd name="T31" fmla="*/ 1392 h 1897"/>
                            <a:gd name="T32" fmla="+- 0 5253 3405"/>
                            <a:gd name="T33" fmla="*/ T32 w 2815"/>
                            <a:gd name="T34" fmla="+- 0 1395 42"/>
                            <a:gd name="T35" fmla="*/ 1395 h 1897"/>
                            <a:gd name="T36" fmla="+- 0 5351 3405"/>
                            <a:gd name="T37" fmla="*/ T36 w 2815"/>
                            <a:gd name="T38" fmla="+- 0 1266 42"/>
                            <a:gd name="T39" fmla="*/ 1266 h 1897"/>
                            <a:gd name="T40" fmla="+- 0 5962 3405"/>
                            <a:gd name="T41" fmla="*/ T40 w 2815"/>
                            <a:gd name="T42" fmla="+- 0 114 42"/>
                            <a:gd name="T43" fmla="*/ 114 h 1897"/>
                            <a:gd name="T44" fmla="+- 0 5834 3405"/>
                            <a:gd name="T45" fmla="*/ T44 w 2815"/>
                            <a:gd name="T46" fmla="+- 0 44 42"/>
                            <a:gd name="T47" fmla="*/ 44 h 1897"/>
                            <a:gd name="T48" fmla="+- 0 5830 3405"/>
                            <a:gd name="T49" fmla="*/ T48 w 2815"/>
                            <a:gd name="T50" fmla="+- 0 59 42"/>
                            <a:gd name="T51" fmla="*/ 59 h 1897"/>
                            <a:gd name="T52" fmla="+- 0 4282 3405"/>
                            <a:gd name="T53" fmla="*/ T52 w 2815"/>
                            <a:gd name="T54" fmla="+- 0 114 42"/>
                            <a:gd name="T55" fmla="*/ 114 h 1897"/>
                            <a:gd name="T56" fmla="+- 0 5923 3405"/>
                            <a:gd name="T57" fmla="*/ T56 w 2815"/>
                            <a:gd name="T58" fmla="+- 0 134 42"/>
                            <a:gd name="T59" fmla="*/ 134 h 1897"/>
                            <a:gd name="T60" fmla="+- 0 5828 3405"/>
                            <a:gd name="T61" fmla="*/ T60 w 2815"/>
                            <a:gd name="T62" fmla="+- 0 194 42"/>
                            <a:gd name="T63" fmla="*/ 194 h 1897"/>
                            <a:gd name="T64" fmla="+- 0 5840 3405"/>
                            <a:gd name="T65" fmla="*/ T64 w 2815"/>
                            <a:gd name="T66" fmla="+- 0 205 42"/>
                            <a:gd name="T67" fmla="*/ 205 h 1897"/>
                            <a:gd name="T68" fmla="+- 0 5980 3405"/>
                            <a:gd name="T69" fmla="*/ T68 w 2815"/>
                            <a:gd name="T70" fmla="+- 0 124 42"/>
                            <a:gd name="T71" fmla="*/ 124 h 1897"/>
                            <a:gd name="T72" fmla="+- 0 6129 3405"/>
                            <a:gd name="T73" fmla="*/ T72 w 2815"/>
                            <a:gd name="T74" fmla="+- 0 312 42"/>
                            <a:gd name="T75" fmla="*/ 312 h 1897"/>
                            <a:gd name="T76" fmla="+- 0 5994 3405"/>
                            <a:gd name="T77" fmla="*/ T76 w 2815"/>
                            <a:gd name="T78" fmla="+- 0 264 42"/>
                            <a:gd name="T79" fmla="*/ 264 h 1897"/>
                            <a:gd name="T80" fmla="+- 0 5985 3405"/>
                            <a:gd name="T81" fmla="*/ T80 w 2815"/>
                            <a:gd name="T82" fmla="+- 0 277 42"/>
                            <a:gd name="T83" fmla="*/ 277 h 1897"/>
                            <a:gd name="T84" fmla="+- 0 6088 3405"/>
                            <a:gd name="T85" fmla="*/ T84 w 2815"/>
                            <a:gd name="T86" fmla="+- 0 319 42"/>
                            <a:gd name="T87" fmla="*/ 319 h 1897"/>
                            <a:gd name="T88" fmla="+- 0 4094 3405"/>
                            <a:gd name="T89" fmla="*/ T88 w 2815"/>
                            <a:gd name="T90" fmla="+- 0 719 42"/>
                            <a:gd name="T91" fmla="*/ 719 h 1897"/>
                            <a:gd name="T92" fmla="+- 0 6015 3405"/>
                            <a:gd name="T93" fmla="*/ T92 w 2815"/>
                            <a:gd name="T94" fmla="+- 0 405 42"/>
                            <a:gd name="T95" fmla="*/ 405 h 1897"/>
                            <a:gd name="T96" fmla="+- 0 6011 3405"/>
                            <a:gd name="T97" fmla="*/ T96 w 2815"/>
                            <a:gd name="T98" fmla="+- 0 415 42"/>
                            <a:gd name="T99" fmla="*/ 415 h 1897"/>
                            <a:gd name="T100" fmla="+- 0 6024 3405"/>
                            <a:gd name="T101" fmla="*/ T100 w 2815"/>
                            <a:gd name="T102" fmla="+- 0 424 42"/>
                            <a:gd name="T103" fmla="*/ 424 h 1897"/>
                            <a:gd name="T104" fmla="+- 0 6146 3405"/>
                            <a:gd name="T105" fmla="*/ T104 w 2815"/>
                            <a:gd name="T106" fmla="+- 0 318 42"/>
                            <a:gd name="T107" fmla="*/ 318 h 1897"/>
                            <a:gd name="T108" fmla="+- 0 6204 3405"/>
                            <a:gd name="T109" fmla="*/ T108 w 2815"/>
                            <a:gd name="T110" fmla="+- 0 472 42"/>
                            <a:gd name="T111" fmla="*/ 472 h 1897"/>
                            <a:gd name="T112" fmla="+- 0 6058 3405"/>
                            <a:gd name="T113" fmla="*/ T112 w 2815"/>
                            <a:gd name="T114" fmla="+- 0 439 42"/>
                            <a:gd name="T115" fmla="*/ 439 h 1897"/>
                            <a:gd name="T116" fmla="+- 0 6058 3405"/>
                            <a:gd name="T117" fmla="*/ T116 w 2815"/>
                            <a:gd name="T118" fmla="+- 0 456 42"/>
                            <a:gd name="T119" fmla="*/ 456 h 1897"/>
                            <a:gd name="T120" fmla="+- 0 3405 3405"/>
                            <a:gd name="T121" fmla="*/ T120 w 2815"/>
                            <a:gd name="T122" fmla="+- 0 1266 42"/>
                            <a:gd name="T123" fmla="*/ 1266 h 1897"/>
                            <a:gd name="T124" fmla="+- 0 6168 3405"/>
                            <a:gd name="T125" fmla="*/ T124 w 2815"/>
                            <a:gd name="T126" fmla="+- 0 502 42"/>
                            <a:gd name="T127" fmla="*/ 502 h 1897"/>
                            <a:gd name="T128" fmla="+- 0 6094 3405"/>
                            <a:gd name="T129" fmla="*/ T128 w 2815"/>
                            <a:gd name="T130" fmla="+- 0 579 42"/>
                            <a:gd name="T131" fmla="*/ 579 h 1897"/>
                            <a:gd name="T132" fmla="+- 0 6102 3405"/>
                            <a:gd name="T133" fmla="*/ T132 w 2815"/>
                            <a:gd name="T134" fmla="+- 0 593 42"/>
                            <a:gd name="T135" fmla="*/ 593 h 1897"/>
                            <a:gd name="T136" fmla="+- 0 6112 3405"/>
                            <a:gd name="T137" fmla="*/ T136 w 2815"/>
                            <a:gd name="T138" fmla="+- 0 589 42"/>
                            <a:gd name="T139" fmla="*/ 589 h 1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815" h="1897">
                              <a:moveTo>
                                <a:pt x="1946" y="1224"/>
                              </a:moveTo>
                              <a:lnTo>
                                <a:pt x="1934" y="1222"/>
                              </a:lnTo>
                              <a:lnTo>
                                <a:pt x="1786" y="1203"/>
                              </a:lnTo>
                              <a:lnTo>
                                <a:pt x="1781" y="1207"/>
                              </a:lnTo>
                              <a:lnTo>
                                <a:pt x="1780" y="1212"/>
                              </a:lnTo>
                              <a:lnTo>
                                <a:pt x="1779" y="1217"/>
                              </a:lnTo>
                              <a:lnTo>
                                <a:pt x="1783" y="1222"/>
                              </a:lnTo>
                              <a:lnTo>
                                <a:pt x="1788" y="1223"/>
                              </a:lnTo>
                              <a:lnTo>
                                <a:pt x="1889" y="1237"/>
                              </a:lnTo>
                              <a:lnTo>
                                <a:pt x="354" y="1878"/>
                              </a:lnTo>
                              <a:lnTo>
                                <a:pt x="362" y="1896"/>
                              </a:lnTo>
                              <a:lnTo>
                                <a:pt x="1897" y="1255"/>
                              </a:lnTo>
                              <a:lnTo>
                                <a:pt x="1836" y="1336"/>
                              </a:lnTo>
                              <a:lnTo>
                                <a:pt x="1832" y="1341"/>
                              </a:lnTo>
                              <a:lnTo>
                                <a:pt x="1833" y="1347"/>
                              </a:lnTo>
                              <a:lnTo>
                                <a:pt x="1838" y="1350"/>
                              </a:lnTo>
                              <a:lnTo>
                                <a:pt x="1842" y="1354"/>
                              </a:lnTo>
                              <a:lnTo>
                                <a:pt x="1848" y="1353"/>
                              </a:lnTo>
                              <a:lnTo>
                                <a:pt x="1852" y="1349"/>
                              </a:lnTo>
                              <a:lnTo>
                                <a:pt x="1946" y="1224"/>
                              </a:lnTo>
                              <a:close/>
                              <a:moveTo>
                                <a:pt x="2575" y="82"/>
                              </a:moveTo>
                              <a:lnTo>
                                <a:pt x="2557" y="72"/>
                              </a:lnTo>
                              <a:lnTo>
                                <a:pt x="2435" y="0"/>
                              </a:lnTo>
                              <a:lnTo>
                                <a:pt x="2429" y="2"/>
                              </a:lnTo>
                              <a:lnTo>
                                <a:pt x="2423" y="11"/>
                              </a:lnTo>
                              <a:lnTo>
                                <a:pt x="2425" y="17"/>
                              </a:lnTo>
                              <a:lnTo>
                                <a:pt x="2518" y="72"/>
                              </a:lnTo>
                              <a:lnTo>
                                <a:pt x="877" y="72"/>
                              </a:lnTo>
                              <a:lnTo>
                                <a:pt x="877" y="92"/>
                              </a:lnTo>
                              <a:lnTo>
                                <a:pt x="2518" y="92"/>
                              </a:lnTo>
                              <a:lnTo>
                                <a:pt x="2425" y="146"/>
                              </a:lnTo>
                              <a:lnTo>
                                <a:pt x="2423" y="152"/>
                              </a:lnTo>
                              <a:lnTo>
                                <a:pt x="2429" y="161"/>
                              </a:lnTo>
                              <a:lnTo>
                                <a:pt x="2435" y="163"/>
                              </a:lnTo>
                              <a:lnTo>
                                <a:pt x="2557" y="92"/>
                              </a:lnTo>
                              <a:lnTo>
                                <a:pt x="2575" y="82"/>
                              </a:lnTo>
                              <a:close/>
                              <a:moveTo>
                                <a:pt x="2741" y="276"/>
                              </a:moveTo>
                              <a:lnTo>
                                <a:pt x="2724" y="270"/>
                              </a:lnTo>
                              <a:lnTo>
                                <a:pt x="2594" y="224"/>
                              </a:lnTo>
                              <a:lnTo>
                                <a:pt x="2589" y="222"/>
                              </a:lnTo>
                              <a:lnTo>
                                <a:pt x="2583" y="225"/>
                              </a:lnTo>
                              <a:lnTo>
                                <a:pt x="2580" y="235"/>
                              </a:lnTo>
                              <a:lnTo>
                                <a:pt x="2582" y="241"/>
                              </a:lnTo>
                              <a:lnTo>
                                <a:pt x="2683" y="277"/>
                              </a:lnTo>
                              <a:lnTo>
                                <a:pt x="685" y="657"/>
                              </a:lnTo>
                              <a:lnTo>
                                <a:pt x="689" y="677"/>
                              </a:lnTo>
                              <a:lnTo>
                                <a:pt x="2687" y="297"/>
                              </a:lnTo>
                              <a:lnTo>
                                <a:pt x="2610" y="363"/>
                              </a:lnTo>
                              <a:lnTo>
                                <a:pt x="2606" y="367"/>
                              </a:lnTo>
                              <a:lnTo>
                                <a:pt x="2606" y="373"/>
                              </a:lnTo>
                              <a:lnTo>
                                <a:pt x="2613" y="382"/>
                              </a:lnTo>
                              <a:lnTo>
                                <a:pt x="2619" y="382"/>
                              </a:lnTo>
                              <a:lnTo>
                                <a:pt x="2624" y="378"/>
                              </a:lnTo>
                              <a:lnTo>
                                <a:pt x="2741" y="276"/>
                              </a:lnTo>
                              <a:close/>
                              <a:moveTo>
                                <a:pt x="2815" y="434"/>
                              </a:moveTo>
                              <a:lnTo>
                                <a:pt x="2799" y="430"/>
                              </a:lnTo>
                              <a:lnTo>
                                <a:pt x="2658" y="394"/>
                              </a:lnTo>
                              <a:lnTo>
                                <a:pt x="2653" y="397"/>
                              </a:lnTo>
                              <a:lnTo>
                                <a:pt x="2650" y="408"/>
                              </a:lnTo>
                              <a:lnTo>
                                <a:pt x="2653" y="414"/>
                              </a:lnTo>
                              <a:lnTo>
                                <a:pt x="2757" y="440"/>
                              </a:lnTo>
                              <a:lnTo>
                                <a:pt x="0" y="1224"/>
                              </a:lnTo>
                              <a:lnTo>
                                <a:pt x="6" y="1244"/>
                              </a:lnTo>
                              <a:lnTo>
                                <a:pt x="2763" y="460"/>
                              </a:lnTo>
                              <a:lnTo>
                                <a:pt x="2692" y="533"/>
                              </a:lnTo>
                              <a:lnTo>
                                <a:pt x="2689" y="537"/>
                              </a:lnTo>
                              <a:lnTo>
                                <a:pt x="2689" y="543"/>
                              </a:lnTo>
                              <a:lnTo>
                                <a:pt x="2697" y="551"/>
                              </a:lnTo>
                              <a:lnTo>
                                <a:pt x="2703" y="551"/>
                              </a:lnTo>
                              <a:lnTo>
                                <a:pt x="2707" y="547"/>
                              </a:lnTo>
                              <a:lnTo>
                                <a:pt x="2815" y="434"/>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AutoShape 8" o:spid="_x0000_s1026" o:spt="100" style="position:absolute;left:0pt;margin-left:170.25pt;margin-top:2.1pt;height:94.85pt;width:140.75pt;mso-position-horizontal-relative:page;z-index:15729664;mso-width-relative:page;mso-height-relative:page;" fillcolor="#000000" filled="t" stroked="f" coordsize="2815,1897" o:gfxdata="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" path="m1946,1224l1934,1222,1786,1203,1781,1207,1780,1212,1779,1217,1783,1222,1788,1223,1889,1237,354,1878,362,1896,1897,1255,1836,1336,1832,1341,1833,1347,1838,1350,1842,1354,1848,1353,1852,1349,1946,1224xm2575,82l2557,72,2435,0,2429,2,2423,11,2425,17,2518,72,877,72,877,92,2518,92,2425,146,2423,152,2429,161,2435,163,2557,92,2575,82xm2741,276l2724,270,2594,224,2589,222,2583,225,2580,235,2582,241,2683,277,685,657,689,677,2687,297,2610,363,2606,367,2606,373,2613,382,2619,382,2624,378,2741,276xm2815,434l2799,430,2658,394,2653,397,2650,408,2653,414,2757,440,0,1224,6,1244,2763,460,2692,533,2689,537,2689,543,2697,551,2703,551,2707,547,2815,434xe">
                <v:path o:connectlocs="1228090,802640;1130935,793115;1129665,799465;1135380,803275;224790,1219200;1204595,823595;1163320,878205;1167130,883920;1173480,885825;1235710,803910;1623695,72390;1542415,27940;1539875,37465;556895,72390;1598930,85090;1538605,123190;1546225,130175;1635125,78740;1729740,198120;1644015,167640;1638300,175895;1703705,202565;437515,456565;1657350,257175;1654810,263525;1663065,269240;1740535,201930;1777365,299720;1684655,278765;1684655,289560;0,803910;1754505,318770;1707515,367665;1712595,376555;1718945,374015" o:connectangles="0,0,0,0,0,0,0,0,0,0,0,0,0,0,0,0,0,0,0,0,0,0,0,0,0,0,0,0,0,0,0,0,0,0,0"/>
                <v:fill on="t" focussize="0,0"/>
                <v:stroke on="f"/>
                <v:imagedata o:title=""/>
                <o:lock v:ext="edit" aspectratio="f"/>
              </v:shape>
            </w:pict>
          </mc:Fallback>
        </mc:AlternateContent>
      </w:r>
      <w:r>
        <w:t>Date needs to be in the format: 01/01/2015</w:t>
      </w:r>
    </w:p>
    <w:p>
      <w:pPr>
        <w:pStyle w:val="4"/>
        <w:ind w:left="160"/>
        <w:rPr>
          <w:sz w:val="18"/>
          <w:szCs w:val="18"/>
        </w:rPr>
      </w:pPr>
      <w:r>
        <w:rPr>
          <w:rFonts w:hint="eastAsia" w:ascii="宋体" w:hAnsi="宋体" w:eastAsia="宋体" w:cs="宋体"/>
          <w:sz w:val="18"/>
          <w:szCs w:val="18"/>
          <w:lang w:eastAsia="zh-CN"/>
        </w:rPr>
        <w:t>日期需要参照的格式：</w:t>
      </w:r>
      <w:r>
        <w:rPr>
          <w:sz w:val="18"/>
          <w:szCs w:val="18"/>
        </w:rPr>
        <w:t>01/01/2015</w:t>
      </w:r>
    </w:p>
    <w:p>
      <w:pPr>
        <w:pStyle w:val="4"/>
        <w:spacing w:before="10"/>
        <w:rPr>
          <w:sz w:val="27"/>
        </w:rPr>
      </w:pPr>
    </w:p>
    <w:p>
      <w:pPr>
        <w:pStyle w:val="4"/>
        <w:ind w:left="160"/>
      </w:pPr>
      <w:r>
        <w:t>E.g. Extended Diploma in Performing Arts</w:t>
      </w:r>
    </w:p>
    <w:p>
      <w:pPr>
        <w:pStyle w:val="4"/>
        <w:ind w:left="160"/>
      </w:pPr>
      <w:r>
        <w:rPr>
          <w:rFonts w:hint="eastAsia" w:ascii="宋体" w:hAnsi="宋体" w:eastAsia="宋体" w:cs="宋体"/>
          <w:lang w:eastAsia="zh-CN"/>
        </w:rPr>
        <w:t>例如：表演艺术的扩展文凭</w:t>
      </w:r>
    </w:p>
    <w:p>
      <w:pPr>
        <w:pStyle w:val="4"/>
        <w:ind w:left="189"/>
      </w:pPr>
      <w:r>
        <w:t>E.g. Unit 1 – Health and Safety</w:t>
      </w:r>
    </w:p>
    <w:p>
      <w:pPr>
        <w:pStyle w:val="4"/>
        <w:ind w:left="189"/>
      </w:pPr>
      <w:r>
        <w:rPr>
          <w:rFonts w:hint="eastAsia" w:ascii="宋体" w:hAnsi="宋体" w:eastAsia="宋体" w:cs="宋体"/>
          <w:lang w:eastAsia="zh-CN"/>
        </w:rPr>
        <w:t>例如：第</w:t>
      </w:r>
      <w:r>
        <w:rPr>
          <w:rFonts w:ascii="宋体" w:hAnsi="宋体" w:eastAsia="宋体" w:cs="宋体"/>
          <w:lang w:eastAsia="zh-CN"/>
        </w:rPr>
        <w:t>1</w:t>
      </w:r>
      <w:r>
        <w:rPr>
          <w:rFonts w:hint="eastAsia" w:ascii="宋体" w:hAnsi="宋体" w:eastAsia="宋体" w:cs="宋体"/>
          <w:lang w:eastAsia="zh-CN"/>
        </w:rPr>
        <w:t>单元-健康和安全</w:t>
      </w:r>
    </w:p>
    <w:p>
      <w:pPr>
        <w:pStyle w:val="4"/>
      </w:pPr>
    </w:p>
    <w:p>
      <w:pPr>
        <w:pStyle w:val="4"/>
        <w:spacing w:before="2"/>
        <w:rPr>
          <w:sz w:val="16"/>
        </w:rPr>
      </w:pPr>
    </w:p>
    <w:p>
      <w:pPr>
        <w:pStyle w:val="4"/>
        <w:spacing w:before="1" w:line="235" w:lineRule="auto"/>
        <w:ind w:left="109" w:right="1178"/>
      </w:pPr>
      <w:r>
        <w:t>An objective is a clear statement of something that needs to be completed over a period of time.</w:t>
      </w:r>
    </w:p>
    <w:p>
      <w:pPr>
        <w:pStyle w:val="4"/>
        <w:spacing w:before="1" w:line="235" w:lineRule="auto"/>
        <w:ind w:left="109" w:right="1178"/>
      </w:pPr>
      <w:r>
        <w:rPr>
          <w:rFonts w:hint="eastAsia" w:ascii="宋体" w:hAnsi="宋体" w:eastAsia="宋体" w:cs="宋体"/>
          <w:lang w:eastAsia="zh-CN"/>
        </w:rPr>
        <w:t>目标是对于某个需要在某段时间内完成的事情的详细陈述。</w:t>
      </w:r>
    </w:p>
    <w:p>
      <w:pPr>
        <w:pStyle w:val="4"/>
        <w:spacing w:before="2"/>
        <w:rPr>
          <w:sz w:val="28"/>
        </w:rPr>
      </w:pPr>
    </w:p>
    <w:p>
      <w:pPr>
        <w:pStyle w:val="4"/>
        <w:spacing w:line="235" w:lineRule="auto"/>
        <w:ind w:left="132" w:right="1344"/>
      </w:pPr>
      <w:r>
        <w:t>A series of logical activities to enable the students to achieve the learning objectives. The focus must be on what the learners are actually doing with the knowledge, skills and competencies they are acquiring because learning does not occur through just listening, actions are also required.</w:t>
      </w:r>
      <w:bookmarkStart w:id="0" w:name="OLE_LINK13"/>
      <w:bookmarkStart w:id="1" w:name="OLE_LINK14"/>
    </w:p>
    <w:bookmarkEnd w:id="0"/>
    <w:bookmarkEnd w:id="1"/>
    <w:p>
      <w:pPr>
        <w:pStyle w:val="4"/>
        <w:spacing w:line="235" w:lineRule="auto"/>
        <w:ind w:left="132" w:right="1344"/>
      </w:pPr>
      <w:r>
        <w:rPr>
          <w:rFonts w:hint="eastAsia" w:ascii="宋体" w:hAnsi="宋体" w:eastAsia="宋体" w:cs="宋体"/>
          <w:lang w:eastAsia="zh-CN"/>
        </w:rPr>
        <w:t>一系列逻辑活动旨在让学生达成学习目标。</w:t>
      </w:r>
      <w:r>
        <w:rPr>
          <w:rFonts w:ascii="宋体" w:hAnsi="宋体" w:eastAsia="宋体" w:cs="宋体"/>
          <w:lang w:eastAsia="zh-CN"/>
        </w:rPr>
        <w:t>重点必须放在学习者利用他们所获得的知识、技能和能力实际做了什么，因为学习不仅仅是通过听来发生的，还需要行动。</w:t>
      </w:r>
    </w:p>
    <w:p>
      <w:pPr>
        <w:pStyle w:val="4"/>
        <w:spacing w:before="46" w:line="235" w:lineRule="auto"/>
        <w:ind w:left="109" w:right="1520"/>
      </w:pPr>
      <w:r>
        <w:br w:type="column"/>
      </w:r>
      <w:r>
        <w:t>Cross reference the session number to the scheme of work for the unit/subject</w:t>
      </w:r>
    </w:p>
    <w:p>
      <w:pPr>
        <w:pStyle w:val="4"/>
        <w:spacing w:before="46" w:line="235" w:lineRule="auto"/>
        <w:ind w:left="109" w:right="1520"/>
        <w:rPr>
          <w:sz w:val="18"/>
          <w:szCs w:val="18"/>
        </w:rPr>
      </w:pPr>
      <w:r>
        <w:rPr>
          <w:rFonts w:hint="eastAsia" w:ascii="宋体" w:hAnsi="宋体" w:eastAsia="宋体" w:cs="宋体"/>
          <w:sz w:val="18"/>
          <w:szCs w:val="18"/>
        </w:rPr>
        <w:t>将</w:t>
      </w:r>
      <w:r>
        <w:rPr>
          <w:rFonts w:hint="eastAsia" w:ascii="宋体" w:hAnsi="宋体" w:eastAsia="宋体" w:cs="宋体"/>
          <w:sz w:val="18"/>
          <w:szCs w:val="18"/>
          <w:lang w:eastAsia="zh-CN"/>
        </w:rPr>
        <w:t>课程</w:t>
      </w:r>
      <w:r>
        <w:rPr>
          <w:rFonts w:hint="eastAsia" w:ascii="宋体" w:hAnsi="宋体" w:eastAsia="宋体" w:cs="宋体"/>
          <w:sz w:val="18"/>
          <w:szCs w:val="18"/>
        </w:rPr>
        <w:t>编号与单</w:t>
      </w:r>
      <w:r>
        <w:rPr>
          <w:rFonts w:hint="eastAsia" w:ascii="宋体" w:hAnsi="宋体" w:eastAsia="宋体" w:cs="宋体"/>
          <w:sz w:val="18"/>
          <w:szCs w:val="18"/>
          <w:lang w:eastAsia="zh-CN"/>
        </w:rPr>
        <w:t>元</w:t>
      </w:r>
      <w:r>
        <w:rPr>
          <w:sz w:val="18"/>
          <w:szCs w:val="18"/>
        </w:rPr>
        <w:t>/</w:t>
      </w:r>
      <w:r>
        <w:rPr>
          <w:rFonts w:hint="eastAsia" w:ascii="宋体" w:hAnsi="宋体" w:eastAsia="宋体" w:cs="宋体"/>
          <w:sz w:val="18"/>
          <w:szCs w:val="18"/>
          <w:lang w:eastAsia="zh-CN"/>
        </w:rPr>
        <w:t>学科</w:t>
      </w:r>
      <w:r>
        <w:rPr>
          <w:rFonts w:hint="eastAsia" w:ascii="宋体" w:hAnsi="宋体" w:eastAsia="宋体" w:cs="宋体"/>
          <w:sz w:val="18"/>
          <w:szCs w:val="18"/>
        </w:rPr>
        <w:t>的工作计划相互对照</w:t>
      </w:r>
    </w:p>
    <w:p>
      <w:pPr>
        <w:pStyle w:val="4"/>
        <w:spacing w:line="235" w:lineRule="auto"/>
        <w:ind w:left="2434" w:right="194"/>
      </w:pPr>
      <w:r>
        <w:t>List the main ‘key words’ in this session and communicate these to the students – it will allow them to find the information they require around the topic faster.</w:t>
      </w:r>
    </w:p>
    <w:p>
      <w:pPr>
        <w:pStyle w:val="4"/>
        <w:spacing w:line="235" w:lineRule="auto"/>
        <w:ind w:left="2434" w:right="194"/>
      </w:pPr>
      <w:r>
        <w:rPr>
          <w:rFonts w:hint="eastAsia" w:ascii="宋体" w:hAnsi="宋体" w:eastAsia="宋体" w:cs="宋体"/>
          <w:lang w:eastAsia="zh-CN"/>
        </w:rPr>
        <w:t>列出本次课程的关键词帮和学生沟通-这会让他们更快发现他们所需要主题的信息。</w:t>
      </w:r>
    </w:p>
    <w:p>
      <w:pPr>
        <w:pStyle w:val="4"/>
        <w:spacing w:before="11"/>
        <w:rPr>
          <w:sz w:val="21"/>
        </w:rPr>
      </w:pPr>
    </w:p>
    <w:p>
      <w:pPr>
        <w:pStyle w:val="4"/>
        <w:spacing w:line="235" w:lineRule="auto"/>
        <w:ind w:left="2377" w:right="194"/>
      </w:pPr>
      <w:r>
        <w:t>Provide a list of specific resources (above and beyond what would normally be available for your session).</w:t>
      </w:r>
      <w:r>
        <w:rPr>
          <w:rFonts w:hint="eastAsia" w:ascii="宋体" w:hAnsi="宋体" w:eastAsia="宋体" w:cs="宋体"/>
          <w:sz w:val="15"/>
          <w:szCs w:val="15"/>
        </w:rPr>
        <w:t>提供一个具体资源的清单（你的课程中所有一般所用得到的）</w:t>
      </w:r>
    </w:p>
    <w:p>
      <w:pPr>
        <w:pStyle w:val="4"/>
        <w:spacing w:before="5"/>
        <w:rPr>
          <w:sz w:val="25"/>
        </w:rPr>
      </w:pPr>
    </w:p>
    <w:p>
      <w:pPr>
        <w:pStyle w:val="4"/>
        <w:spacing w:line="235" w:lineRule="auto"/>
        <w:ind w:left="2037" w:right="194"/>
      </w:pPr>
      <w:r>
        <w:t>Use an activity to review the learning that has taken place to date and to put this session in context.</w:t>
      </w:r>
    </w:p>
    <w:p>
      <w:pPr>
        <w:pStyle w:val="4"/>
        <w:spacing w:line="235" w:lineRule="auto"/>
        <w:ind w:left="2037" w:right="194"/>
        <w:rPr>
          <w:rFonts w:ascii="宋体" w:hAnsi="宋体" w:eastAsia="宋体" w:cs="宋体"/>
          <w:sz w:val="15"/>
          <w:szCs w:val="15"/>
        </w:rPr>
      </w:pPr>
      <w:bookmarkStart w:id="2" w:name="_GoBack"/>
      <w:bookmarkEnd w:id="2"/>
      <w:r>
        <w:rPr>
          <w:rFonts w:hint="eastAsia" w:ascii="宋体" w:hAnsi="宋体" w:eastAsia="宋体" w:cs="宋体"/>
          <w:sz w:val="15"/>
          <w:szCs w:val="15"/>
        </w:rPr>
        <w:t>用一次活动来回顾最新学习过的内容并把课程内容添加进来。</w:t>
      </w:r>
    </w:p>
    <w:p>
      <w:pPr>
        <w:pStyle w:val="4"/>
        <w:spacing w:before="10"/>
        <w:rPr>
          <w:sz w:val="19"/>
        </w:rPr>
      </w:pPr>
    </w:p>
    <w:p>
      <w:pPr>
        <w:pStyle w:val="4"/>
        <w:spacing w:line="235" w:lineRule="auto"/>
        <w:ind w:left="2037" w:right="20"/>
      </w:pPr>
      <w:r>
        <w:t>Follow this by a starter exercise to engage the students, to activate prior knowledge and provide a clear focus on the learning to create a purposeful atmosphere.</w:t>
      </w:r>
    </w:p>
    <w:p>
      <w:pPr>
        <w:pStyle w:val="4"/>
        <w:spacing w:line="235" w:lineRule="auto"/>
        <w:ind w:left="2037" w:right="20"/>
        <w:rPr>
          <w:sz w:val="15"/>
          <w:szCs w:val="15"/>
        </w:rPr>
      </w:pPr>
      <w:r>
        <w:rPr>
          <w:rFonts w:hint="eastAsia" w:ascii="宋体" w:hAnsi="宋体" w:eastAsia="宋体" w:cs="宋体"/>
          <w:sz w:val="15"/>
          <w:szCs w:val="15"/>
        </w:rPr>
        <w:t>在此之后，通过一个启动练习来吸引学生，激活之前的知识，并提供一个明确的学习重点，以创建一个有目的的氛围。</w:t>
      </w:r>
    </w:p>
    <w:p>
      <w:pPr>
        <w:pStyle w:val="4"/>
        <w:spacing w:line="235" w:lineRule="auto"/>
        <w:ind w:left="2037" w:right="20"/>
      </w:pPr>
    </w:p>
    <w:p>
      <w:pPr>
        <w:pStyle w:val="4"/>
        <w:spacing w:line="235" w:lineRule="auto"/>
        <w:ind w:left="2037" w:right="20"/>
      </w:pPr>
      <w:r>
        <w:t>A short activity to wind up the session, to summarise the main learning points and to note progress against the achievement of the session objectives. Look forward to the next session and its content and key words.</w:t>
      </w:r>
    </w:p>
    <w:p>
      <w:pPr>
        <w:pStyle w:val="4"/>
        <w:spacing w:line="235" w:lineRule="auto"/>
        <w:ind w:left="2037" w:right="20"/>
        <w:rPr>
          <w:rFonts w:ascii="宋体" w:hAnsi="宋体" w:eastAsia="宋体" w:cs="宋体"/>
          <w:lang w:eastAsia="zh-CN"/>
        </w:rPr>
      </w:pPr>
    </w:p>
    <w:p>
      <w:pPr>
        <w:pStyle w:val="4"/>
        <w:spacing w:line="235" w:lineRule="auto"/>
        <w:ind w:left="2037" w:right="20"/>
        <w:rPr>
          <w:rFonts w:ascii="宋体" w:hAnsi="宋体" w:eastAsia="宋体" w:cs="宋体"/>
          <w:sz w:val="15"/>
          <w:szCs w:val="15"/>
        </w:rPr>
        <w:sectPr>
          <w:type w:val="continuous"/>
          <w:pgSz w:w="14400" w:h="10800" w:orient="landscape"/>
          <w:pgMar w:top="480" w:right="460" w:bottom="280" w:left="380" w:header="720" w:footer="720" w:gutter="0"/>
          <w:cols w:equalWidth="0" w:num="2">
            <w:col w:w="4931" w:space="2945"/>
            <w:col w:w="5684"/>
          </w:cols>
        </w:sectPr>
      </w:pPr>
      <w:r>
        <w:rPr>
          <w:rFonts w:hint="eastAsia" w:ascii="宋体" w:hAnsi="宋体" w:eastAsia="宋体" w:cs="宋体"/>
          <w:sz w:val="15"/>
          <w:szCs w:val="15"/>
        </w:rPr>
        <w:t>用一场简短的活动来结束整节课，概括学习要点同时记下本节课针对学习目标成就的进程。展望下一节课</w:t>
      </w:r>
    </w:p>
    <w:p>
      <w:pPr>
        <w:pStyle w:val="4"/>
        <w:spacing w:line="235" w:lineRule="auto"/>
        <w:ind w:left="2037" w:right="20"/>
        <w:rPr>
          <w:rFonts w:ascii="宋体" w:hAnsi="宋体" w:eastAsia="宋体" w:cs="宋体"/>
          <w:sz w:val="15"/>
          <w:szCs w:val="15"/>
        </w:rPr>
        <w:sectPr>
          <w:type w:val="continuous"/>
          <w:pgSz w:w="14400" w:h="10800" w:orient="landscape"/>
          <w:pgMar w:top="480" w:right="460" w:bottom="280" w:left="380" w:header="720" w:footer="720" w:gutter="0"/>
          <w:cols w:space="720" w:num="1"/>
        </w:sectPr>
      </w:pPr>
      <w:r>
        <w:rPr>
          <w:rFonts w:hint="eastAsia" w:ascii="宋体" w:hAnsi="宋体" w:eastAsia="宋体" w:cs="宋体"/>
          <w:sz w:val="15"/>
          <w:szCs w:val="15"/>
        </w:rPr>
        <w:t>及相关的内容和关键词。</w:t>
      </w:r>
    </w:p>
    <w:p>
      <w:pPr>
        <w:pStyle w:val="4"/>
        <w:spacing w:before="7"/>
        <w:rPr>
          <w:sz w:val="24"/>
        </w:rPr>
      </w:pPr>
    </w:p>
    <w:p>
      <w:pPr>
        <w:pStyle w:val="4"/>
        <w:spacing w:line="235" w:lineRule="auto"/>
        <w:ind w:left="5263" w:right="13"/>
      </w:pPr>
      <w:r>
        <w:t>IIf you naturally cover some elements of cross cutting themes during this session, 5please provide some detail about the content you will explore.</w:t>
      </w:r>
    </w:p>
    <w:p>
      <w:pPr>
        <w:pStyle w:val="4"/>
        <w:spacing w:line="235" w:lineRule="auto"/>
        <w:ind w:left="5263" w:right="13"/>
        <w:rPr>
          <w:rFonts w:ascii="宋体" w:hAnsi="宋体" w:eastAsia="宋体" w:cs="宋体"/>
          <w:sz w:val="15"/>
          <w:szCs w:val="15"/>
        </w:rPr>
      </w:pPr>
      <w:r>
        <w:rPr>
          <w:rFonts w:ascii="宋体" w:hAnsi="宋体" w:eastAsia="宋体" w:cs="宋体"/>
          <w:sz w:val="15"/>
          <w:szCs w:val="15"/>
        </w:rPr>
        <w:t>如果你在这</w:t>
      </w:r>
      <w:r>
        <w:rPr>
          <w:rFonts w:hint="eastAsia" w:ascii="宋体" w:hAnsi="宋体" w:eastAsia="宋体" w:cs="宋体"/>
          <w:sz w:val="15"/>
          <w:szCs w:val="15"/>
        </w:rPr>
        <w:t>节课</w:t>
      </w:r>
      <w:r>
        <w:rPr>
          <w:rFonts w:ascii="宋体" w:hAnsi="宋体" w:eastAsia="宋体" w:cs="宋体"/>
          <w:sz w:val="15"/>
          <w:szCs w:val="15"/>
        </w:rPr>
        <w:t>中自然地涵盖了一些交叉主题的元素，请提供一些你将探索的内容的细节。</w:t>
      </w:r>
    </w:p>
    <w:p>
      <w:pPr>
        <w:pStyle w:val="4"/>
        <w:spacing w:line="235" w:lineRule="auto"/>
        <w:ind w:right="13"/>
        <w:rPr>
          <w:rFonts w:ascii="宋体" w:hAnsi="宋体" w:eastAsia="宋体" w:cs="宋体"/>
          <w:sz w:val="15"/>
          <w:szCs w:val="15"/>
        </w:rPr>
      </w:pPr>
      <w:r>
        <w:drawing>
          <wp:inline distT="0" distB="0" distL="114300" distR="114300">
            <wp:extent cx="3094990" cy="2295525"/>
            <wp:effectExtent l="0" t="0" r="10160" b="952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5"/>
                    <a:stretch>
                      <a:fillRect/>
                    </a:stretch>
                  </pic:blipFill>
                  <pic:spPr>
                    <a:xfrm>
                      <a:off x="0" y="0"/>
                      <a:ext cx="3094990" cy="2295525"/>
                    </a:xfrm>
                    <a:prstGeom prst="rect">
                      <a:avLst/>
                    </a:prstGeom>
                    <a:noFill/>
                    <a:ln w="9525">
                      <a:noFill/>
                    </a:ln>
                  </pic:spPr>
                </pic:pic>
              </a:graphicData>
            </a:graphic>
          </wp:inline>
        </w:drawing>
      </w:r>
    </w:p>
    <w:p>
      <w:pPr>
        <w:pStyle w:val="4"/>
        <w:spacing w:before="59" w:line="242" w:lineRule="exact"/>
        <w:ind w:left="118"/>
      </w:pPr>
      <w:r>
        <w:br w:type="column"/>
      </w:r>
      <w:r>
        <w:t>5 cross cutting themes:</w:t>
      </w:r>
    </w:p>
    <w:p>
      <w:pPr>
        <w:pStyle w:val="4"/>
        <w:spacing w:before="2" w:line="235" w:lineRule="auto"/>
        <w:ind w:left="118" w:right="1228"/>
      </w:pPr>
      <w:r>
        <w:t>Literacy and numeracy Equality and diversity</w:t>
      </w:r>
    </w:p>
    <w:p>
      <w:pPr>
        <w:pStyle w:val="4"/>
        <w:spacing w:line="240" w:lineRule="exact"/>
        <w:ind w:left="118"/>
      </w:pPr>
      <w:r>
        <w:t>Education for sustainable development and</w:t>
      </w:r>
    </w:p>
    <w:p>
      <w:pPr>
        <w:pStyle w:val="4"/>
        <w:spacing w:before="2" w:line="235" w:lineRule="auto"/>
        <w:ind w:left="118" w:right="1228"/>
      </w:pPr>
      <w:r>
        <w:t>global citizenship (ESDGC) Welsh language and culture Enterprise and employability</w:t>
      </w:r>
    </w:p>
    <w:p>
      <w:pPr>
        <w:pStyle w:val="4"/>
        <w:spacing w:before="2" w:line="235" w:lineRule="auto"/>
        <w:ind w:left="118" w:right="1228"/>
      </w:pPr>
      <w:r>
        <w:t>5</w:t>
      </w:r>
      <w:r>
        <w:rPr>
          <w:rFonts w:hint="eastAsia" w:ascii="宋体" w:hAnsi="宋体" w:eastAsia="宋体" w:cs="宋体"/>
        </w:rPr>
        <w:t>个交叉主题</w:t>
      </w:r>
      <w:r>
        <w:t>:</w:t>
      </w:r>
    </w:p>
    <w:p>
      <w:pPr>
        <w:pStyle w:val="4"/>
        <w:spacing w:before="2" w:line="235" w:lineRule="auto"/>
        <w:ind w:left="118" w:right="1228"/>
      </w:pPr>
      <w:r>
        <w:rPr>
          <w:rFonts w:hint="eastAsia" w:ascii="宋体" w:hAnsi="宋体" w:eastAsia="宋体" w:cs="宋体"/>
        </w:rPr>
        <w:t>识字和算术</w:t>
      </w:r>
      <w:r>
        <w:rPr>
          <w:rFonts w:hint="eastAsia" w:ascii="宋体" w:hAnsi="宋体" w:eastAsia="宋体" w:cs="宋体"/>
          <w:lang w:eastAsia="zh-CN"/>
        </w:rPr>
        <w:t>；</w:t>
      </w:r>
      <w:r>
        <w:rPr>
          <w:rFonts w:hint="eastAsia" w:ascii="宋体" w:hAnsi="宋体" w:eastAsia="宋体" w:cs="宋体"/>
        </w:rPr>
        <w:t>平等和多样性</w:t>
      </w:r>
      <w:r>
        <w:rPr>
          <w:rFonts w:hint="eastAsia" w:ascii="宋体" w:hAnsi="宋体" w:eastAsia="宋体" w:cs="宋体"/>
          <w:lang w:eastAsia="zh-CN"/>
        </w:rPr>
        <w:t>；</w:t>
      </w:r>
    </w:p>
    <w:p>
      <w:pPr>
        <w:pStyle w:val="4"/>
        <w:spacing w:before="2" w:line="235" w:lineRule="auto"/>
        <w:ind w:left="118" w:right="1228"/>
      </w:pPr>
      <w:r>
        <w:rPr>
          <w:rFonts w:hint="eastAsia" w:ascii="宋体" w:hAnsi="宋体" w:eastAsia="宋体" w:cs="宋体"/>
        </w:rPr>
        <w:t>可持续发展教育和</w:t>
      </w:r>
    </w:p>
    <w:p>
      <w:pPr>
        <w:pStyle w:val="4"/>
        <w:spacing w:before="2" w:line="235" w:lineRule="auto"/>
        <w:ind w:left="118" w:right="1228"/>
      </w:pPr>
      <w:r>
        <w:rPr>
          <w:rFonts w:hint="eastAsia" w:ascii="宋体" w:hAnsi="宋体" w:eastAsia="宋体" w:cs="宋体"/>
        </w:rPr>
        <w:t>全球公民</w:t>
      </w:r>
      <w:r>
        <w:t>(ESDGC)</w:t>
      </w:r>
      <w:r>
        <w:rPr>
          <w:rFonts w:hint="eastAsia" w:ascii="宋体" w:hAnsi="宋体" w:eastAsia="宋体" w:cs="宋体"/>
          <w:lang w:eastAsia="zh-CN"/>
        </w:rPr>
        <w:t>；</w:t>
      </w:r>
      <w:r>
        <w:rPr>
          <w:rFonts w:hint="eastAsia" w:ascii="宋体" w:hAnsi="宋体" w:eastAsia="宋体" w:cs="宋体"/>
        </w:rPr>
        <w:t>威尔士语和文化</w:t>
      </w:r>
      <w:r>
        <w:rPr>
          <w:rFonts w:hint="eastAsia" w:ascii="宋体" w:hAnsi="宋体" w:eastAsia="宋体" w:cs="宋体"/>
          <w:lang w:eastAsia="zh-CN"/>
        </w:rPr>
        <w:t>；</w:t>
      </w:r>
      <w:r>
        <w:rPr>
          <w:rFonts w:hint="eastAsia" w:ascii="宋体" w:hAnsi="宋体" w:eastAsia="宋体" w:cs="宋体"/>
        </w:rPr>
        <w:t>企业和就业能力</w:t>
      </w:r>
    </w:p>
    <w:sectPr>
      <w:type w:val="continuous"/>
      <w:pgSz w:w="14400" w:h="10800" w:orient="landscape"/>
      <w:pgMar w:top="480" w:right="460" w:bottom="280" w:left="380" w:header="720" w:footer="720" w:gutter="0"/>
      <w:cols w:equalWidth="0" w:num="2">
        <w:col w:w="8578" w:space="1159"/>
        <w:col w:w="38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rlito">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C1"/>
    <w:rsid w:val="00020DC1"/>
    <w:rsid w:val="00184532"/>
    <w:rsid w:val="00212E28"/>
    <w:rsid w:val="0026401C"/>
    <w:rsid w:val="003963CA"/>
    <w:rsid w:val="00617ECA"/>
    <w:rsid w:val="00621677"/>
    <w:rsid w:val="006B3BF8"/>
    <w:rsid w:val="00773270"/>
    <w:rsid w:val="008A42B4"/>
    <w:rsid w:val="00AB61DA"/>
    <w:rsid w:val="00BD57BA"/>
    <w:rsid w:val="00BE4617"/>
    <w:rsid w:val="00D8274A"/>
    <w:rsid w:val="00E72FB6"/>
    <w:rsid w:val="15AE31CA"/>
    <w:rsid w:val="5D034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Carlito" w:hAnsi="Carlito" w:eastAsia="Carlito" w:cs="Carlito"/>
      <w:sz w:val="22"/>
      <w:szCs w:val="22"/>
      <w:lang w:val="en-US" w:eastAsia="en-US" w:bidi="ar-SA"/>
    </w:rPr>
  </w:style>
  <w:style w:type="character" w:default="1" w:styleId="9">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uiPriority w:val="99"/>
    <w:rPr>
      <w:b/>
      <w:bCs/>
    </w:rPr>
  </w:style>
  <w:style w:type="paragraph" w:styleId="3">
    <w:name w:val="annotation text"/>
    <w:basedOn w:val="1"/>
    <w:link w:val="15"/>
    <w:semiHidden/>
    <w:unhideWhenUsed/>
    <w:qFormat/>
    <w:uiPriority w:val="99"/>
  </w:style>
  <w:style w:type="paragraph" w:styleId="4">
    <w:name w:val="Body Text"/>
    <w:basedOn w:val="1"/>
    <w:qFormat/>
    <w:uiPriority w:val="1"/>
    <w:rPr>
      <w:sz w:val="20"/>
      <w:szCs w:val="20"/>
    </w:rPr>
  </w:style>
  <w:style w:type="paragraph" w:styleId="5">
    <w:name w:val="Balloon Text"/>
    <w:basedOn w:val="1"/>
    <w:link w:val="17"/>
    <w:semiHidden/>
    <w:unhideWhenUsed/>
    <w:uiPriority w:val="99"/>
    <w:rPr>
      <w:sz w:val="18"/>
      <w:szCs w:val="18"/>
    </w:rPr>
  </w:style>
  <w:style w:type="paragraph" w:styleId="6">
    <w:name w:val="footer"/>
    <w:basedOn w:val="1"/>
    <w:link w:val="19"/>
    <w:unhideWhenUsed/>
    <w:uiPriority w:val="99"/>
    <w:pPr>
      <w:tabs>
        <w:tab w:val="center" w:pos="4153"/>
        <w:tab w:val="right" w:pos="8306"/>
      </w:tabs>
      <w:snapToGrid w:val="0"/>
    </w:pPr>
    <w:rPr>
      <w:sz w:val="18"/>
      <w:szCs w:val="18"/>
    </w:rPr>
  </w:style>
  <w:style w:type="paragraph" w:styleId="7">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qFormat/>
    <w:uiPriority w:val="10"/>
    <w:pPr>
      <w:spacing w:before="103"/>
      <w:ind w:left="233" w:right="3"/>
    </w:pPr>
    <w:rPr>
      <w:b/>
      <w:bCs/>
      <w:sz w:val="36"/>
      <w:szCs w:val="36"/>
    </w:rPr>
  </w:style>
  <w:style w:type="character" w:styleId="10">
    <w:name w:val="annotation reference"/>
    <w:basedOn w:val="9"/>
    <w:semiHidden/>
    <w:unhideWhenUsed/>
    <w:uiPriority w:val="99"/>
    <w:rPr>
      <w:sz w:val="21"/>
      <w:szCs w:val="21"/>
    </w:rPr>
  </w:style>
  <w:style w:type="table" w:customStyle="1" w:styleId="12">
    <w:name w:val="Table Normal"/>
    <w:semiHidden/>
    <w:unhideWhenUsed/>
    <w:qFormat/>
    <w:uiPriority w:val="2"/>
    <w:tblPr>
      <w:tblLayout w:type="fixed"/>
      <w:tblCellMar>
        <w:top w:w="0" w:type="dxa"/>
        <w:left w:w="0" w:type="dxa"/>
        <w:bottom w:w="0" w:type="dxa"/>
        <w:right w:w="0" w:type="dxa"/>
      </w:tblCellMar>
    </w:tblPr>
  </w:style>
  <w:style w:type="paragraph" w:styleId="13">
    <w:name w:val="List Paragraph"/>
    <w:basedOn w:val="1"/>
    <w:qFormat/>
    <w:uiPriority w:val="1"/>
  </w:style>
  <w:style w:type="paragraph" w:customStyle="1" w:styleId="14">
    <w:name w:val="Table Paragraph"/>
    <w:basedOn w:val="1"/>
    <w:qFormat/>
    <w:uiPriority w:val="1"/>
  </w:style>
  <w:style w:type="character" w:customStyle="1" w:styleId="15">
    <w:name w:val="批注文字 字符"/>
    <w:basedOn w:val="9"/>
    <w:link w:val="3"/>
    <w:semiHidden/>
    <w:qFormat/>
    <w:uiPriority w:val="99"/>
    <w:rPr>
      <w:rFonts w:ascii="Carlito" w:hAnsi="Carlito" w:eastAsia="Carlito" w:cs="Carlito"/>
    </w:rPr>
  </w:style>
  <w:style w:type="character" w:customStyle="1" w:styleId="16">
    <w:name w:val="批注主题 字符"/>
    <w:basedOn w:val="15"/>
    <w:link w:val="2"/>
    <w:semiHidden/>
    <w:qFormat/>
    <w:uiPriority w:val="99"/>
    <w:rPr>
      <w:rFonts w:ascii="Carlito" w:hAnsi="Carlito" w:eastAsia="Carlito" w:cs="Carlito"/>
      <w:b/>
      <w:bCs/>
    </w:rPr>
  </w:style>
  <w:style w:type="character" w:customStyle="1" w:styleId="17">
    <w:name w:val="批注框文本 字符"/>
    <w:basedOn w:val="9"/>
    <w:link w:val="5"/>
    <w:semiHidden/>
    <w:uiPriority w:val="99"/>
    <w:rPr>
      <w:rFonts w:ascii="Carlito" w:hAnsi="Carlito" w:eastAsia="Carlito" w:cs="Carlito"/>
      <w:sz w:val="18"/>
      <w:szCs w:val="18"/>
    </w:rPr>
  </w:style>
  <w:style w:type="character" w:customStyle="1" w:styleId="18">
    <w:name w:val="页眉 字符"/>
    <w:basedOn w:val="9"/>
    <w:link w:val="7"/>
    <w:uiPriority w:val="99"/>
    <w:rPr>
      <w:rFonts w:ascii="Carlito" w:hAnsi="Carlito" w:eastAsia="Carlito" w:cs="Carlito"/>
      <w:sz w:val="18"/>
      <w:szCs w:val="18"/>
    </w:rPr>
  </w:style>
  <w:style w:type="character" w:customStyle="1" w:styleId="19">
    <w:name w:val="页脚 字符"/>
    <w:basedOn w:val="9"/>
    <w:link w:val="6"/>
    <w:uiPriority w:val="99"/>
    <w:rPr>
      <w:rFonts w:ascii="Carlito" w:hAnsi="Carlito" w:eastAsia="Carlito" w:cs="Carlito"/>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333</Words>
  <Characters>1901</Characters>
  <Lines>15</Lines>
  <Paragraphs>4</Paragraphs>
  <TotalTime>9</TotalTime>
  <ScaleCrop>false</ScaleCrop>
  <LinksUpToDate>false</LinksUpToDate>
  <CharactersWithSpaces>2230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2021-01-07T07:58:00Z</dcterms:created>
  <dc:creator>Jo Ricketts</dc:creator>
  <cp:lastModifiedBy>Lucky Y</cp:lastModifiedBy>
  <dcterms:modified xsi:type="dcterms:W3CDTF">2021-01-07T09:36:31Z</dcterms:modified>
  <dc:title>PowerPoint Presentation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Microsoft® PowerPoint® for Office 365</vt:lpwstr>
  </property>
  <property fmtid="{D5CDD505-2E9C-101B-9397-08002B2CF9AE}" pid="4" name="LastSaved">
    <vt:filetime>2021-01-07T00:00:00Z</vt:filetime>
  </property>
  <property fmtid="{D5CDD505-2E9C-101B-9397-08002B2CF9AE}" pid="5" name="KSOProductBuildVer">
    <vt:lpwstr>2052-10.1.0.7469</vt:lpwstr>
  </property>
</Properties>
</file>