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487"/>
        <w:gridCol w:w="4447"/>
        <w:gridCol w:w="709"/>
        <w:gridCol w:w="309"/>
        <w:gridCol w:w="424"/>
        <w:gridCol w:w="727"/>
        <w:gridCol w:w="709"/>
        <w:gridCol w:w="709"/>
        <w:gridCol w:w="1689"/>
        <w:gridCol w:w="2340"/>
        <w:gridCol w:w="20"/>
      </w:tblGrid>
      <w:tr w:rsidR="00A8011C" w:rsidRPr="00774898" w14:paraId="1C415EED" w14:textId="77777777" w:rsidTr="00FC7270">
        <w:trPr>
          <w:trHeight w:val="1850"/>
        </w:trPr>
        <w:tc>
          <w:tcPr>
            <w:tcW w:w="3531" w:type="dxa"/>
            <w:gridSpan w:val="2"/>
            <w:hideMark/>
          </w:tcPr>
          <w:p w14:paraId="1322FCAA" w14:textId="77777777" w:rsidR="00A8011C" w:rsidRPr="00774898" w:rsidRDefault="00A8011C" w:rsidP="00BC7361">
            <w:pPr>
              <w:rPr>
                <w:b/>
                <w:sz w:val="24"/>
                <w:szCs w:val="24"/>
              </w:rPr>
            </w:pPr>
            <w:r w:rsidRPr="00774898">
              <w:rPr>
                <w:noProof/>
                <w:sz w:val="24"/>
                <w:szCs w:val="24"/>
              </w:rPr>
              <w:drawing>
                <wp:inline distT="0" distB="0" distL="0" distR="0" wp14:anchorId="64107E1F" wp14:editId="67C34F24">
                  <wp:extent cx="2105247" cy="1063256"/>
                  <wp:effectExtent l="0" t="0" r="0" b="3810"/>
                  <wp:docPr id="2" name="Picture 2" descr="http://ntn-mis-shp1/functional/marketing/College%20Logos/NPTCG-Logo-CMYK-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tn-mis-shp1/functional/marketing/College%20Logos/NPTCG-Logo-CMYK-Sma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06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5" w:type="dxa"/>
            <w:gridSpan w:val="3"/>
          </w:tcPr>
          <w:p w14:paraId="4043B75C" w14:textId="77777777" w:rsidR="00A8011C" w:rsidRPr="00774898" w:rsidRDefault="00A8011C" w:rsidP="00BC7361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Scheme of Work</w:t>
            </w:r>
          </w:p>
          <w:p w14:paraId="00DE27B5" w14:textId="77777777" w:rsidR="00A8011C" w:rsidRPr="00774898" w:rsidRDefault="00A8011C" w:rsidP="00BC7361">
            <w:pPr>
              <w:rPr>
                <w:b/>
                <w:sz w:val="24"/>
                <w:szCs w:val="24"/>
              </w:rPr>
            </w:pPr>
          </w:p>
          <w:p w14:paraId="65A5F1B7" w14:textId="4E4FB3A2" w:rsidR="00B0141B" w:rsidRPr="00774898" w:rsidRDefault="00B0141B" w:rsidP="00B0141B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Course: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691211">
              <w:rPr>
                <w:b/>
                <w:sz w:val="24"/>
                <w:szCs w:val="24"/>
              </w:rPr>
              <w:t>Certificate in Post graduate Education</w:t>
            </w:r>
          </w:p>
          <w:p w14:paraId="2A36E4B5" w14:textId="2B010ED3" w:rsidR="00A8011C" w:rsidRPr="00774898" w:rsidRDefault="00A8011C" w:rsidP="00E85F14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Unit/subject:</w:t>
            </w:r>
            <w:r w:rsidR="00DE70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  <w:gridSpan w:val="7"/>
          </w:tcPr>
          <w:p w14:paraId="16F0AFED" w14:textId="41716EE2" w:rsidR="00B0141B" w:rsidRPr="00774898" w:rsidRDefault="00B0141B" w:rsidP="00BC7361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Lecturer</w:t>
            </w:r>
            <w:r w:rsidR="00691211">
              <w:rPr>
                <w:b/>
                <w:sz w:val="24"/>
                <w:szCs w:val="24"/>
              </w:rPr>
              <w:t>s</w:t>
            </w:r>
            <w:r w:rsidRPr="00774898">
              <w:rPr>
                <w:b/>
                <w:sz w:val="24"/>
                <w:szCs w:val="24"/>
              </w:rPr>
              <w:t xml:space="preserve"> name:</w:t>
            </w:r>
            <w:r w:rsidR="00086BA1">
              <w:rPr>
                <w:b/>
                <w:sz w:val="24"/>
                <w:szCs w:val="24"/>
              </w:rPr>
              <w:t xml:space="preserve"> Tony Burgoyne</w:t>
            </w:r>
            <w:r w:rsidR="00691211">
              <w:rPr>
                <w:b/>
                <w:sz w:val="24"/>
                <w:szCs w:val="24"/>
              </w:rPr>
              <w:t>/William Davies</w:t>
            </w:r>
          </w:p>
          <w:p w14:paraId="2A99C51B" w14:textId="58A031D7" w:rsidR="00A8011C" w:rsidRPr="00774898" w:rsidRDefault="00A8011C" w:rsidP="00BC7361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Total number of hours:</w:t>
            </w:r>
            <w:r w:rsidR="00086BA1">
              <w:rPr>
                <w:b/>
                <w:sz w:val="24"/>
                <w:szCs w:val="24"/>
              </w:rPr>
              <w:t xml:space="preserve"> </w:t>
            </w:r>
            <w:r w:rsidR="00795F93">
              <w:rPr>
                <w:b/>
                <w:sz w:val="24"/>
                <w:szCs w:val="24"/>
              </w:rPr>
              <w:t>120</w:t>
            </w:r>
          </w:p>
          <w:p w14:paraId="682B6483" w14:textId="65C80FF9" w:rsidR="00A8011C" w:rsidRPr="00774898" w:rsidRDefault="00A8011C" w:rsidP="00147E3C">
            <w:pPr>
              <w:tabs>
                <w:tab w:val="left" w:pos="4019"/>
              </w:tabs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Number of weeks: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  <w:r w:rsidR="00795F93">
              <w:rPr>
                <w:b/>
                <w:sz w:val="24"/>
                <w:szCs w:val="24"/>
              </w:rPr>
              <w:t>30</w:t>
            </w:r>
            <w:r w:rsidR="00147E3C">
              <w:rPr>
                <w:b/>
                <w:sz w:val="24"/>
                <w:szCs w:val="24"/>
              </w:rPr>
              <w:tab/>
            </w:r>
          </w:p>
          <w:p w14:paraId="63BBEF46" w14:textId="1EBA27F8" w:rsidR="00A8011C" w:rsidRPr="00774898" w:rsidRDefault="00A8011C" w:rsidP="00BC7361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Start date: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</w:p>
          <w:p w14:paraId="3BD729AB" w14:textId="72788C1B" w:rsidR="00A8011C" w:rsidRPr="00774898" w:rsidRDefault="00A8011C" w:rsidP="00BC7361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End date:</w:t>
            </w:r>
            <w:r w:rsidR="00A40A33" w:rsidRPr="00774898">
              <w:rPr>
                <w:b/>
                <w:sz w:val="24"/>
                <w:szCs w:val="24"/>
              </w:rPr>
              <w:t xml:space="preserve"> </w:t>
            </w:r>
          </w:p>
          <w:p w14:paraId="30F110DE" w14:textId="77777777" w:rsidR="00795F93" w:rsidRDefault="00B0141B" w:rsidP="00A40A33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Room number</w:t>
            </w:r>
            <w:r w:rsidR="00A8011C" w:rsidRPr="00774898">
              <w:rPr>
                <w:b/>
                <w:sz w:val="24"/>
                <w:szCs w:val="24"/>
              </w:rPr>
              <w:t>:</w:t>
            </w:r>
            <w:r w:rsidR="00444C07">
              <w:rPr>
                <w:b/>
                <w:sz w:val="24"/>
                <w:szCs w:val="24"/>
              </w:rPr>
              <w:t xml:space="preserve"> </w:t>
            </w:r>
            <w:r w:rsidR="00795F93">
              <w:rPr>
                <w:b/>
                <w:sz w:val="24"/>
                <w:szCs w:val="24"/>
              </w:rPr>
              <w:t xml:space="preserve"> Remote learning, </w:t>
            </w:r>
          </w:p>
          <w:p w14:paraId="48666BC6" w14:textId="6848481D" w:rsidR="00A8011C" w:rsidRPr="00774898" w:rsidRDefault="00795F93" w:rsidP="00A40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from 8,00am-12.00pm</w:t>
            </w:r>
            <w:r w:rsidR="00103110">
              <w:rPr>
                <w:b/>
                <w:sz w:val="24"/>
                <w:szCs w:val="24"/>
              </w:rPr>
              <w:t xml:space="preserve"> UK    4.00pm-8.00pm China </w:t>
            </w:r>
          </w:p>
        </w:tc>
      </w:tr>
      <w:tr w:rsidR="00F81BAA" w:rsidRPr="00774898" w14:paraId="42E03FB5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  <w:vMerge w:val="restart"/>
          </w:tcPr>
          <w:p w14:paraId="12E37554" w14:textId="77777777" w:rsidR="00E02A86" w:rsidRPr="00774898" w:rsidRDefault="00E02A86" w:rsidP="009965AB">
            <w:pPr>
              <w:jc w:val="center"/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Session Number</w:t>
            </w:r>
          </w:p>
        </w:tc>
        <w:tc>
          <w:tcPr>
            <w:tcW w:w="6934" w:type="dxa"/>
            <w:gridSpan w:val="2"/>
            <w:vMerge w:val="restart"/>
          </w:tcPr>
          <w:p w14:paraId="3B18D914" w14:textId="77777777" w:rsidR="00E02A86" w:rsidRPr="00774898" w:rsidRDefault="00E02A86" w:rsidP="00BC736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>Objectives of the session</w:t>
            </w:r>
          </w:p>
          <w:p w14:paraId="434CABA2" w14:textId="77777777" w:rsidR="00E02A86" w:rsidRPr="00774898" w:rsidRDefault="00E02A86" w:rsidP="00BC736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>(including specific resources required)</w:t>
            </w:r>
          </w:p>
          <w:p w14:paraId="6F6137BF" w14:textId="77777777" w:rsidR="00E02A86" w:rsidRPr="00774898" w:rsidRDefault="00E02A86" w:rsidP="00B0141B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6"/>
            <w:tcBorders>
              <w:bottom w:val="nil"/>
            </w:tcBorders>
          </w:tcPr>
          <w:p w14:paraId="7FA488AD" w14:textId="77777777" w:rsidR="00E02A86" w:rsidRPr="00774898" w:rsidRDefault="00E02A86" w:rsidP="009965A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t>Cross Cutting Themes</w:t>
            </w:r>
          </w:p>
        </w:tc>
        <w:tc>
          <w:tcPr>
            <w:tcW w:w="1689" w:type="dxa"/>
            <w:vMerge w:val="restart"/>
          </w:tcPr>
          <w:p w14:paraId="661C636F" w14:textId="77777777" w:rsidR="00E02A86" w:rsidRPr="00774898" w:rsidRDefault="00E02A86" w:rsidP="003B0719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  <w:p w14:paraId="6A1F8CA3" w14:textId="77777777" w:rsidR="00E02A86" w:rsidRPr="00774898" w:rsidRDefault="00E02A86" w:rsidP="003B071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74898">
              <w:rPr>
                <w:rFonts w:cs="Calibri"/>
                <w:b/>
                <w:sz w:val="24"/>
                <w:szCs w:val="24"/>
              </w:rPr>
              <w:t xml:space="preserve">Assessment </w:t>
            </w:r>
          </w:p>
          <w:p w14:paraId="576337F5" w14:textId="77777777" w:rsidR="00E02A86" w:rsidRPr="00774898" w:rsidRDefault="00E02A86" w:rsidP="00B0141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14:paraId="14669DAE" w14:textId="77777777" w:rsidR="00E02A86" w:rsidRDefault="00444C07" w:rsidP="00444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Blended</w:t>
            </w:r>
          </w:p>
          <w:p w14:paraId="3FBBD05D" w14:textId="77777777" w:rsidR="00444C07" w:rsidRDefault="00444C07" w:rsidP="00444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Flipped</w:t>
            </w:r>
          </w:p>
          <w:p w14:paraId="23354373" w14:textId="77777777" w:rsidR="00444C07" w:rsidRDefault="00444C07" w:rsidP="00444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</w:t>
            </w:r>
          </w:p>
          <w:p w14:paraId="4D694714" w14:textId="77777777" w:rsidR="00444C07" w:rsidRDefault="00444C07" w:rsidP="00444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Learning </w:t>
            </w:r>
          </w:p>
          <w:p w14:paraId="5AD89BDC" w14:textId="77777777" w:rsidR="00444C07" w:rsidRPr="00774898" w:rsidRDefault="00444C07" w:rsidP="00444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of the lesson</w:t>
            </w:r>
          </w:p>
        </w:tc>
      </w:tr>
      <w:tr w:rsidR="00F81BAA" w:rsidRPr="00774898" w14:paraId="1EA97BCA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  <w:vMerge/>
          </w:tcPr>
          <w:p w14:paraId="2FF8D51A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  <w:vMerge/>
          </w:tcPr>
          <w:p w14:paraId="781411D2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14:paraId="34FC9B27" w14:textId="77777777"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159E047" wp14:editId="7FFDEA5E">
                  <wp:extent cx="291600" cy="31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-Lit-Badg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D8F65E" w14:textId="77777777"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150B8A" wp14:editId="01687C7C">
                  <wp:extent cx="324000" cy="31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ality-Badg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4DC3" w14:textId="77777777" w:rsidR="00A44C46" w:rsidRPr="00774898" w:rsidRDefault="00A44C4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07C623D" wp14:editId="5ED172AF">
                  <wp:extent cx="316800" cy="3132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DG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3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66414F9" w14:textId="77777777" w:rsidR="00A44C46" w:rsidRPr="00774898" w:rsidRDefault="00A44C46" w:rsidP="00E02A86">
            <w:pPr>
              <w:spacing w:before="100" w:beforeAutospacing="1"/>
              <w:rPr>
                <w:b/>
                <w:noProof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299594" wp14:editId="6A5C236F">
                  <wp:extent cx="309600" cy="31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sh-Language-Badg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7" t="6494" r="3387" b="5297"/>
                          <a:stretch/>
                        </pic:blipFill>
                        <pic:spPr bwMode="auto">
                          <a:xfrm>
                            <a:off x="0" y="0"/>
                            <a:ext cx="309600" cy="31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14:paraId="388553EC" w14:textId="77777777" w:rsidR="00A44C46" w:rsidRPr="00774898" w:rsidRDefault="00F45AB6" w:rsidP="00E02A86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C83CE7" wp14:editId="7BD5531D">
                  <wp:extent cx="313055" cy="320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rprise-employ-badge (2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Merge/>
          </w:tcPr>
          <w:p w14:paraId="6DF158CD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5EE8A908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</w:p>
        </w:tc>
      </w:tr>
      <w:tr w:rsidR="00F81BAA" w:rsidRPr="00774898" w14:paraId="65EA56F9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66FEACBA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</w:t>
            </w:r>
          </w:p>
          <w:p w14:paraId="53354C30" w14:textId="77777777" w:rsidR="00E85F14" w:rsidRPr="00774898" w:rsidRDefault="00E85F14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3353E12D" w14:textId="3967412D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0D6E5113" w14:textId="0BED8D56" w:rsidR="006D675F" w:rsidRDefault="006D675F" w:rsidP="00D86437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417ABB17" w14:textId="0824F8ED" w:rsidR="00691211" w:rsidRDefault="00691211" w:rsidP="00D86437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Ice breaker</w:t>
            </w:r>
          </w:p>
          <w:p w14:paraId="07A7F2C6" w14:textId="1989920F" w:rsidR="00691211" w:rsidRDefault="00691211" w:rsidP="00D86437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Pen portraits</w:t>
            </w:r>
            <w:r w:rsidR="00252B3F">
              <w:rPr>
                <w:rFonts w:cs="Arial"/>
                <w:sz w:val="24"/>
                <w:szCs w:val="24"/>
              </w:rPr>
              <w:t>/Group students</w:t>
            </w:r>
          </w:p>
          <w:p w14:paraId="4DB50A69" w14:textId="29E55C4A" w:rsidR="00EF6091" w:rsidRDefault="00EF6091" w:rsidP="00D86437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Aims and objectives for the </w:t>
            </w:r>
            <w:r w:rsidR="0082450B">
              <w:rPr>
                <w:rFonts w:cs="Arial"/>
                <w:sz w:val="24"/>
                <w:szCs w:val="24"/>
              </w:rPr>
              <w:t>lesson.</w:t>
            </w:r>
          </w:p>
          <w:p w14:paraId="3EB8A780" w14:textId="6316EEA1" w:rsidR="00F272F6" w:rsidRPr="00000C0E" w:rsidRDefault="00A40A33" w:rsidP="00D86437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000C0E">
              <w:rPr>
                <w:rFonts w:cs="Arial"/>
                <w:b/>
                <w:bCs/>
                <w:sz w:val="24"/>
                <w:szCs w:val="24"/>
              </w:rPr>
              <w:t xml:space="preserve">Introduction to module and </w:t>
            </w:r>
            <w:r w:rsidR="00691211" w:rsidRPr="00000C0E">
              <w:rPr>
                <w:rFonts w:cs="Arial"/>
                <w:b/>
                <w:bCs/>
                <w:sz w:val="24"/>
                <w:szCs w:val="24"/>
              </w:rPr>
              <w:t>0365</w:t>
            </w:r>
            <w:r w:rsidR="00315FF3">
              <w:rPr>
                <w:rFonts w:cs="Arial"/>
                <w:sz w:val="24"/>
                <w:szCs w:val="24"/>
              </w:rPr>
              <w:t xml:space="preserve"> </w:t>
            </w:r>
            <w:r w:rsidR="00315FF3" w:rsidRPr="00000C0E">
              <w:rPr>
                <w:rFonts w:cs="Arial"/>
                <w:b/>
                <w:bCs/>
                <w:sz w:val="24"/>
                <w:szCs w:val="24"/>
              </w:rPr>
              <w:t>Q&amp;A</w:t>
            </w:r>
          </w:p>
          <w:p w14:paraId="4CFEC014" w14:textId="1DB8E613" w:rsidR="00A44C46" w:rsidRDefault="00252B3F" w:rsidP="00E85F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on</w:t>
            </w:r>
            <w:r w:rsidR="00DF4872">
              <w:rPr>
                <w:sz w:val="24"/>
                <w:szCs w:val="24"/>
              </w:rPr>
              <w:t xml:space="preserve"> Microsoft office,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Voo</w:t>
            </w:r>
            <w:r w:rsidR="00585314">
              <w:rPr>
                <w:sz w:val="24"/>
                <w:szCs w:val="24"/>
              </w:rPr>
              <w:t>V</w:t>
            </w:r>
            <w:proofErr w:type="spellEnd"/>
            <w:r w:rsidR="006D675F">
              <w:rPr>
                <w:sz w:val="24"/>
                <w:szCs w:val="24"/>
              </w:rPr>
              <w:t xml:space="preserve"> &amp; Teams</w:t>
            </w:r>
          </w:p>
          <w:p w14:paraId="0C1F067C" w14:textId="2AE10D29" w:rsidR="00252B3F" w:rsidRDefault="00252B3F" w:rsidP="00E85F14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252B3F">
              <w:rPr>
                <w:color w:val="FF0000"/>
                <w:sz w:val="24"/>
                <w:szCs w:val="24"/>
              </w:rPr>
              <w:t xml:space="preserve">20 mins </w:t>
            </w:r>
            <w:r w:rsidR="006D675F" w:rsidRPr="00252B3F">
              <w:rPr>
                <w:color w:val="FF0000"/>
                <w:sz w:val="24"/>
                <w:szCs w:val="24"/>
              </w:rPr>
              <w:t>break.</w:t>
            </w:r>
          </w:p>
          <w:p w14:paraId="3ACFFBEE" w14:textId="108A893D" w:rsidR="006D675F" w:rsidRPr="006D675F" w:rsidRDefault="006D675F" w:rsidP="00E85F14">
            <w:pPr>
              <w:numPr>
                <w:ilvl w:val="0"/>
                <w:numId w:val="1"/>
              </w:numPr>
              <w:rPr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b/>
                <w:bCs/>
                <w:color w:val="00B050"/>
                <w:sz w:val="24"/>
                <w:szCs w:val="24"/>
              </w:rPr>
              <w:t>10.20</w:t>
            </w:r>
            <w:r>
              <w:rPr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b/>
                <w:bCs/>
                <w:color w:val="00B050"/>
                <w:sz w:val="24"/>
                <w:szCs w:val="24"/>
              </w:rPr>
              <w:t xml:space="preserve"> - 12.00</w:t>
            </w:r>
            <w:r>
              <w:rPr>
                <w:b/>
                <w:bCs/>
                <w:color w:val="00B050"/>
                <w:sz w:val="24"/>
                <w:szCs w:val="24"/>
              </w:rPr>
              <w:t>pm</w:t>
            </w:r>
          </w:p>
          <w:p w14:paraId="2A7D9D5B" w14:textId="5406C781" w:rsidR="00252B3F" w:rsidRDefault="00252B3F" w:rsidP="00E85F1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Evidenced based </w:t>
            </w:r>
            <w:r w:rsidR="00585314">
              <w:rPr>
                <w:sz w:val="24"/>
                <w:szCs w:val="24"/>
              </w:rPr>
              <w:t>teaching.</w:t>
            </w:r>
            <w:r w:rsidR="00315FF3">
              <w:rPr>
                <w:sz w:val="24"/>
                <w:szCs w:val="24"/>
              </w:rPr>
              <w:t xml:space="preserve"> </w:t>
            </w:r>
            <w:r w:rsidR="00315FF3" w:rsidRPr="00315FF3">
              <w:rPr>
                <w:b/>
                <w:bCs/>
                <w:sz w:val="24"/>
                <w:szCs w:val="24"/>
              </w:rPr>
              <w:t>Q&amp;A</w:t>
            </w:r>
          </w:p>
          <w:p w14:paraId="232077FB" w14:textId="0FFDFF6D" w:rsidR="00315FF3" w:rsidRPr="00315FF3" w:rsidRDefault="00315FF3" w:rsidP="00315FF3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overview for course </w:t>
            </w:r>
            <w:r w:rsidRPr="00315FF3">
              <w:rPr>
                <w:b/>
                <w:bCs/>
                <w:sz w:val="24"/>
                <w:szCs w:val="24"/>
              </w:rPr>
              <w:t>Q&amp;A</w:t>
            </w:r>
          </w:p>
          <w:p w14:paraId="6EB7B0B1" w14:textId="5456EFC9" w:rsidR="00252B3F" w:rsidRPr="00315FF3" w:rsidRDefault="00252B3F" w:rsidP="00315F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FF3">
              <w:rPr>
                <w:sz w:val="24"/>
                <w:szCs w:val="24"/>
              </w:rPr>
              <w:t>Padlet Quiz for understanding</w:t>
            </w:r>
            <w:r w:rsidR="00EF6091" w:rsidRPr="00315FF3">
              <w:rPr>
                <w:sz w:val="24"/>
                <w:szCs w:val="24"/>
              </w:rPr>
              <w:t xml:space="preserve"> main aims.</w:t>
            </w:r>
          </w:p>
          <w:p w14:paraId="641B8C4A" w14:textId="77777777" w:rsidR="00E85F14" w:rsidRPr="00774898" w:rsidRDefault="00E85F14" w:rsidP="00086BA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E1E899" w14:textId="77777777" w:rsidR="00A44C46" w:rsidRPr="00774898" w:rsidRDefault="00A40A33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68A4F6C4" w14:textId="77777777" w:rsidR="00A44C46" w:rsidRPr="00774898" w:rsidRDefault="00A40A33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1B9BBE75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E64EA5" w14:textId="77777777"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E63D5FF" w14:textId="77777777"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425C1358" w14:textId="3A84E0B6" w:rsidR="00795F93" w:rsidRDefault="00795F93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</w:t>
            </w:r>
            <w:r w:rsidR="00585314">
              <w:rPr>
                <w:sz w:val="24"/>
                <w:szCs w:val="24"/>
              </w:rPr>
              <w:t>s</w:t>
            </w:r>
          </w:p>
          <w:p w14:paraId="1099DA46" w14:textId="77777777" w:rsidR="00795F93" w:rsidRDefault="00795F93" w:rsidP="00A33821">
            <w:pPr>
              <w:rPr>
                <w:sz w:val="24"/>
                <w:szCs w:val="24"/>
              </w:rPr>
            </w:pPr>
          </w:p>
          <w:p w14:paraId="2053CA67" w14:textId="77777777" w:rsidR="00795F93" w:rsidRDefault="00795F93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18EE4DDF" w14:textId="7267F821" w:rsidR="00252B3F" w:rsidRDefault="00EF6091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19A6EDDF" w14:textId="77777777" w:rsidR="006D675F" w:rsidRDefault="006D675F" w:rsidP="00A33821">
            <w:pPr>
              <w:rPr>
                <w:sz w:val="24"/>
                <w:szCs w:val="24"/>
              </w:rPr>
            </w:pPr>
          </w:p>
          <w:p w14:paraId="16BA17E3" w14:textId="2294433E" w:rsidR="00252B3F" w:rsidRDefault="00252B3F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 pen </w:t>
            </w:r>
            <w:r w:rsidR="00476B7C">
              <w:rPr>
                <w:sz w:val="24"/>
                <w:szCs w:val="24"/>
              </w:rPr>
              <w:t>portrait.</w:t>
            </w:r>
          </w:p>
          <w:p w14:paraId="2CE46B7B" w14:textId="6B28559F" w:rsidR="00476B7C" w:rsidRDefault="00476B7C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 up</w:t>
            </w:r>
          </w:p>
          <w:p w14:paraId="37159179" w14:textId="148003C1" w:rsidR="00EF6091" w:rsidRPr="00774898" w:rsidRDefault="00EF6091" w:rsidP="00A338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DCA135A" w14:textId="77777777" w:rsidR="00A44C46" w:rsidRDefault="00691211" w:rsidP="00FC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081B3F8D" w14:textId="77777777" w:rsidR="006D675F" w:rsidRDefault="006D675F" w:rsidP="00FC7270">
            <w:pPr>
              <w:rPr>
                <w:sz w:val="24"/>
                <w:szCs w:val="24"/>
              </w:rPr>
            </w:pPr>
          </w:p>
          <w:p w14:paraId="64CC27DA" w14:textId="34003C6F" w:rsidR="00252B3F" w:rsidRDefault="00252B3F" w:rsidP="00FC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55A5B0ED" w14:textId="3AE54C7A" w:rsidR="00252B3F" w:rsidRDefault="00252B3F" w:rsidP="00FC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675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5</w:t>
            </w:r>
          </w:p>
          <w:p w14:paraId="773BA66C" w14:textId="77777777" w:rsidR="006D675F" w:rsidRDefault="006D675F" w:rsidP="00FC7270">
            <w:pPr>
              <w:rPr>
                <w:sz w:val="24"/>
                <w:szCs w:val="24"/>
              </w:rPr>
            </w:pPr>
          </w:p>
          <w:p w14:paraId="3CAF39C9" w14:textId="4DDA87D1" w:rsidR="00A71A09" w:rsidRPr="00A71A09" w:rsidRDefault="00A71A09" w:rsidP="00A71A09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pen portrait to assignments in teams</w:t>
            </w:r>
          </w:p>
          <w:p w14:paraId="2E8E94C3" w14:textId="77777777" w:rsidR="00A71A09" w:rsidRPr="00A71A09" w:rsidRDefault="00A71A09" w:rsidP="00FC7270">
            <w:pPr>
              <w:rPr>
                <w:color w:val="1F497D" w:themeColor="text2"/>
                <w:sz w:val="24"/>
                <w:szCs w:val="24"/>
              </w:rPr>
            </w:pPr>
          </w:p>
          <w:p w14:paraId="70D0F6BD" w14:textId="77777777" w:rsidR="00A71A09" w:rsidRDefault="00A71A09" w:rsidP="00FC7270">
            <w:pPr>
              <w:rPr>
                <w:sz w:val="24"/>
                <w:szCs w:val="24"/>
              </w:rPr>
            </w:pPr>
          </w:p>
          <w:p w14:paraId="7F6ABBB0" w14:textId="77777777" w:rsidR="00A71A09" w:rsidRDefault="00A71A09" w:rsidP="00FC7270">
            <w:pPr>
              <w:rPr>
                <w:sz w:val="24"/>
                <w:szCs w:val="24"/>
              </w:rPr>
            </w:pPr>
          </w:p>
          <w:p w14:paraId="7C130EFA" w14:textId="1B96B356" w:rsidR="000C26A6" w:rsidRDefault="00252B3F" w:rsidP="00FC72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7D3CDA6B" w14:textId="77777777" w:rsidR="00476B7C" w:rsidRDefault="00476B7C" w:rsidP="00FC7270">
            <w:pPr>
              <w:rPr>
                <w:sz w:val="24"/>
                <w:szCs w:val="24"/>
              </w:rPr>
            </w:pPr>
          </w:p>
          <w:p w14:paraId="517A8FC5" w14:textId="2C1D5B1B" w:rsidR="000C26A6" w:rsidRPr="00774898" w:rsidRDefault="000C26A6" w:rsidP="00FC7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</w:tc>
      </w:tr>
      <w:tr w:rsidR="00F81BAA" w:rsidRPr="00774898" w14:paraId="3BB0D644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6A178990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2</w:t>
            </w:r>
          </w:p>
          <w:p w14:paraId="240543DD" w14:textId="77777777" w:rsidR="00E85F14" w:rsidRPr="00774898" w:rsidRDefault="00E85F14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75C4D339" w14:textId="0479C447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3007C244" w14:textId="380A1498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790933FF" w14:textId="73737977" w:rsidR="00A44C46" w:rsidRDefault="00252B3F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 for recap</w:t>
            </w:r>
            <w:r w:rsidR="00EF6091">
              <w:rPr>
                <w:sz w:val="24"/>
                <w:szCs w:val="24"/>
              </w:rPr>
              <w:t xml:space="preserve"> from lesson 1</w:t>
            </w:r>
          </w:p>
          <w:p w14:paraId="586264E5" w14:textId="0A7D0FB1" w:rsidR="00EF6091" w:rsidRPr="003F5DD0" w:rsidRDefault="00EF6091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300129E0" w14:textId="77777777" w:rsidR="003F5DD0" w:rsidRPr="00180EB9" w:rsidRDefault="003F5DD0" w:rsidP="007A7385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80EB9">
              <w:rPr>
                <w:rFonts w:ascii="Trebuchet MS" w:hAnsi="Trebuchet MS"/>
                <w:b/>
                <w:bCs/>
              </w:rPr>
              <w:t>Importance of planning</w:t>
            </w:r>
          </w:p>
          <w:p w14:paraId="7629CA4D" w14:textId="38D6B30E" w:rsidR="00585314" w:rsidRPr="00315FF3" w:rsidRDefault="00585314" w:rsidP="007A7385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</w:rPr>
              <w:t>Blooms Taxonomy</w:t>
            </w:r>
            <w:r w:rsidR="00315FF3">
              <w:rPr>
                <w:rFonts w:ascii="Trebuchet MS" w:hAnsi="Trebuchet MS"/>
              </w:rPr>
              <w:t xml:space="preserve"> </w:t>
            </w:r>
            <w:r w:rsidR="00315FF3" w:rsidRPr="00315FF3">
              <w:rPr>
                <w:rFonts w:ascii="Trebuchet MS" w:hAnsi="Trebuchet MS"/>
                <w:b/>
                <w:bCs/>
              </w:rPr>
              <w:t>Q</w:t>
            </w:r>
            <w:r w:rsidR="00315FF3">
              <w:rPr>
                <w:rFonts w:ascii="Trebuchet MS" w:hAnsi="Trebuchet MS"/>
                <w:b/>
                <w:bCs/>
              </w:rPr>
              <w:t>&amp;</w:t>
            </w:r>
            <w:r w:rsidR="00315FF3" w:rsidRPr="00315FF3">
              <w:rPr>
                <w:rFonts w:ascii="Trebuchet MS" w:hAnsi="Trebuchet MS"/>
                <w:b/>
                <w:bCs/>
              </w:rPr>
              <w:t>A</w:t>
            </w:r>
          </w:p>
          <w:p w14:paraId="7ED87423" w14:textId="2DBF961E" w:rsidR="00585314" w:rsidRPr="006D675F" w:rsidRDefault="00585314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lastRenderedPageBreak/>
              <w:t xml:space="preserve"> 20 mins</w:t>
            </w:r>
            <w:r>
              <w:rPr>
                <w:rFonts w:ascii="Trebuchet MS" w:hAnsi="Trebuchet MS"/>
                <w:color w:val="FF0000"/>
              </w:rPr>
              <w:t xml:space="preserve"> break</w:t>
            </w:r>
          </w:p>
          <w:p w14:paraId="29EED624" w14:textId="7A6AE26E" w:rsidR="006D675F" w:rsidRPr="00A92A10" w:rsidRDefault="006D675F" w:rsidP="007A7385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 w:rsidR="00A92A10"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 w:rsidR="00A92A10"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27681248" w14:textId="0035F37F" w:rsidR="00180EB9" w:rsidRPr="00315FF3" w:rsidRDefault="00180EB9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 lesson planning </w:t>
            </w:r>
            <w:r w:rsidR="00315FF3" w:rsidRPr="00000C0E">
              <w:rPr>
                <w:b/>
                <w:bCs/>
                <w:sz w:val="24"/>
                <w:szCs w:val="24"/>
              </w:rPr>
              <w:t>Q&amp;A</w:t>
            </w:r>
          </w:p>
          <w:p w14:paraId="33624186" w14:textId="3FC3F899" w:rsidR="00585314" w:rsidRDefault="00EF6091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 lesson </w:t>
            </w:r>
            <w:r w:rsidR="0082450B">
              <w:rPr>
                <w:sz w:val="24"/>
                <w:szCs w:val="24"/>
              </w:rPr>
              <w:t>plan.</w:t>
            </w:r>
          </w:p>
          <w:p w14:paraId="083319C9" w14:textId="31750468" w:rsidR="00EF6091" w:rsidRDefault="00180EB9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Aims and </w:t>
            </w:r>
            <w:r w:rsidR="00315FF3">
              <w:rPr>
                <w:sz w:val="24"/>
                <w:szCs w:val="24"/>
              </w:rPr>
              <w:t>objectives?</w:t>
            </w:r>
            <w:r>
              <w:rPr>
                <w:sz w:val="24"/>
                <w:szCs w:val="24"/>
              </w:rPr>
              <w:t xml:space="preserve"> </w:t>
            </w:r>
            <w:r w:rsidR="00315FF3" w:rsidRPr="00315FF3">
              <w:rPr>
                <w:sz w:val="24"/>
                <w:szCs w:val="24"/>
              </w:rPr>
              <w:t>Q&amp;A</w:t>
            </w:r>
          </w:p>
          <w:p w14:paraId="7136CF16" w14:textId="2153879E" w:rsidR="00A92A10" w:rsidRPr="00315FF3" w:rsidRDefault="00A92A10" w:rsidP="007A738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Schemes of work</w:t>
            </w:r>
          </w:p>
          <w:p w14:paraId="711CBF1C" w14:textId="5B2CB8B9" w:rsidR="00180EB9" w:rsidRPr="00C963A6" w:rsidRDefault="00180EB9" w:rsidP="00C96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76DC9093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06A35DE7" w14:textId="2D5337A3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44561C31" w14:textId="77777777" w:rsidR="00A44C46" w:rsidRPr="00774898" w:rsidRDefault="00FC7270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6846343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FE0C48E" w14:textId="77777777"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64046E55" w14:textId="6C8A3ADC" w:rsidR="00A44C46" w:rsidRDefault="00252B3F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14:paraId="0E00F12D" w14:textId="77777777" w:rsidR="00180EB9" w:rsidRDefault="00180EB9" w:rsidP="00BC7361">
            <w:pPr>
              <w:rPr>
                <w:sz w:val="24"/>
                <w:szCs w:val="24"/>
              </w:rPr>
            </w:pPr>
          </w:p>
          <w:p w14:paraId="159EDA16" w14:textId="5C4278E8" w:rsidR="00585314" w:rsidRDefault="00585314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 lesson </w:t>
            </w:r>
            <w:r w:rsidR="00476B7C">
              <w:rPr>
                <w:sz w:val="24"/>
                <w:szCs w:val="24"/>
              </w:rPr>
              <w:t>plan.</w:t>
            </w:r>
          </w:p>
          <w:p w14:paraId="120228D2" w14:textId="77777777" w:rsidR="00252B3F" w:rsidRDefault="00252B3F" w:rsidP="00BC7361">
            <w:pPr>
              <w:rPr>
                <w:sz w:val="24"/>
                <w:szCs w:val="24"/>
              </w:rPr>
            </w:pPr>
          </w:p>
          <w:p w14:paraId="5C1D722A" w14:textId="77777777" w:rsidR="00180EB9" w:rsidRDefault="00180EB9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6A8E786D" w14:textId="77777777" w:rsidR="0082450B" w:rsidRDefault="0082450B" w:rsidP="00BC7361">
            <w:pPr>
              <w:rPr>
                <w:sz w:val="24"/>
                <w:szCs w:val="24"/>
              </w:rPr>
            </w:pPr>
          </w:p>
          <w:p w14:paraId="2FEB62E3" w14:textId="77777777" w:rsidR="0082450B" w:rsidRDefault="0082450B" w:rsidP="00BC7361">
            <w:pPr>
              <w:rPr>
                <w:sz w:val="24"/>
                <w:szCs w:val="24"/>
              </w:rPr>
            </w:pPr>
          </w:p>
          <w:p w14:paraId="3CE12C71" w14:textId="79BFF422" w:rsidR="0082450B" w:rsidRPr="00774898" w:rsidRDefault="0082450B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Formative </w:t>
            </w:r>
            <w:proofErr w:type="spellStart"/>
            <w:r>
              <w:rPr>
                <w:sz w:val="24"/>
                <w:szCs w:val="24"/>
              </w:rPr>
              <w:t>assesment</w:t>
            </w:r>
            <w:proofErr w:type="spellEnd"/>
          </w:p>
        </w:tc>
        <w:tc>
          <w:tcPr>
            <w:tcW w:w="2340" w:type="dxa"/>
          </w:tcPr>
          <w:p w14:paraId="07FB998E" w14:textId="77777777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6D2243A5" w14:textId="77777777" w:rsidR="00476B7C" w:rsidRDefault="00476B7C" w:rsidP="00180EB9">
            <w:pPr>
              <w:rPr>
                <w:sz w:val="24"/>
                <w:szCs w:val="24"/>
              </w:rPr>
            </w:pPr>
          </w:p>
          <w:p w14:paraId="53DB1887" w14:textId="68221658" w:rsidR="00A71A09" w:rsidRPr="00A71A09" w:rsidRDefault="00A71A09" w:rsidP="00A71A09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 xml:space="preserve">Upload lesson </w:t>
            </w:r>
            <w:r w:rsidR="00C963A6" w:rsidRPr="00A71A09">
              <w:rPr>
                <w:color w:val="1F497D" w:themeColor="text2"/>
                <w:sz w:val="24"/>
                <w:szCs w:val="24"/>
              </w:rPr>
              <w:t>plan to</w:t>
            </w:r>
            <w:r w:rsidRPr="00A71A09">
              <w:rPr>
                <w:color w:val="1F497D" w:themeColor="text2"/>
                <w:sz w:val="24"/>
                <w:szCs w:val="24"/>
              </w:rPr>
              <w:t xml:space="preserve"> assignments in teams</w:t>
            </w:r>
          </w:p>
          <w:p w14:paraId="3F4663F5" w14:textId="77777777" w:rsidR="00A71A09" w:rsidRPr="00A71A09" w:rsidRDefault="00A71A09" w:rsidP="00180EB9">
            <w:pPr>
              <w:rPr>
                <w:color w:val="FFC000"/>
                <w:sz w:val="24"/>
                <w:szCs w:val="24"/>
              </w:rPr>
            </w:pPr>
          </w:p>
          <w:p w14:paraId="5A3E8891" w14:textId="0A7585C0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2C0A146B" w14:textId="74C77262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="00C963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  <w:p w14:paraId="79266684" w14:textId="77777777" w:rsidR="00A44C46" w:rsidRDefault="00180EB9" w:rsidP="00180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5532F7F4" w14:textId="77777777" w:rsidR="00476B7C" w:rsidRDefault="00476B7C" w:rsidP="00180EB9">
            <w:pPr>
              <w:rPr>
                <w:sz w:val="24"/>
                <w:szCs w:val="24"/>
              </w:rPr>
            </w:pPr>
          </w:p>
          <w:p w14:paraId="11F39DC5" w14:textId="317A0F43" w:rsidR="000C26A6" w:rsidRDefault="000C26A6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2572AF03" w14:textId="01F524AF" w:rsidR="000C26A6" w:rsidRPr="00774898" w:rsidRDefault="000C26A6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</w:tc>
      </w:tr>
      <w:tr w:rsidR="00F81BAA" w:rsidRPr="00774898" w14:paraId="5AE6FFEF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0A18AFD2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3</w:t>
            </w:r>
          </w:p>
          <w:p w14:paraId="701DB8D8" w14:textId="77777777" w:rsidR="00E85F14" w:rsidRPr="00774898" w:rsidRDefault="00E85F14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7A56F4E1" w14:textId="34589104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6B49B085" w14:textId="25A3072C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141C7CD6" w14:textId="3DE73E31" w:rsidR="00EF6091" w:rsidRDefault="00EF6091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>Quizzes for recap from lesson 2</w:t>
            </w:r>
          </w:p>
          <w:p w14:paraId="6C09ED09" w14:textId="77777777" w:rsidR="00EF6091" w:rsidRDefault="00EF6091" w:rsidP="00180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4095C3C0" w14:textId="7649D906" w:rsidR="00180EB9" w:rsidRDefault="00180EB9" w:rsidP="00180E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80EB9">
              <w:rPr>
                <w:b/>
                <w:bCs/>
                <w:sz w:val="24"/>
                <w:szCs w:val="24"/>
              </w:rPr>
              <w:t xml:space="preserve">Create a climate that promotes positive </w:t>
            </w:r>
            <w:r w:rsidR="000C26A6" w:rsidRPr="00180EB9">
              <w:rPr>
                <w:b/>
                <w:bCs/>
                <w:sz w:val="24"/>
                <w:szCs w:val="24"/>
              </w:rPr>
              <w:t>learning.</w:t>
            </w:r>
          </w:p>
          <w:p w14:paraId="36056B0E" w14:textId="6A64A894" w:rsidR="00180EB9" w:rsidRDefault="000C26A6" w:rsidP="00180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PowerPoint.</w:t>
            </w:r>
            <w:r w:rsidR="00315FF3"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3F3671F6" w14:textId="511BFB6F" w:rsidR="00180EB9" w:rsidRPr="00A92A10" w:rsidRDefault="00180EB9" w:rsidP="00180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</w:t>
            </w:r>
            <w:r w:rsidR="0082450B">
              <w:rPr>
                <w:rFonts w:ascii="Trebuchet MS" w:hAnsi="Trebuchet MS"/>
                <w:color w:val="FF0000"/>
              </w:rPr>
              <w:t>break.</w:t>
            </w:r>
          </w:p>
          <w:p w14:paraId="6CC577F5" w14:textId="0D79F19A" w:rsidR="00A92A10" w:rsidRPr="00A92A10" w:rsidRDefault="00A92A10" w:rsidP="00A92A10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18C26C3E" w14:textId="5971CBEC" w:rsidR="00180EB9" w:rsidRPr="00315FF3" w:rsidRDefault="00180EB9" w:rsidP="00180E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80EB9">
              <w:rPr>
                <w:rFonts w:ascii="Trebuchet MS" w:hAnsi="Trebuchet MS"/>
              </w:rPr>
              <w:t>The learning environment PowerPoint</w:t>
            </w:r>
            <w:r w:rsidR="00315FF3">
              <w:rPr>
                <w:rFonts w:ascii="Trebuchet MS" w:hAnsi="Trebuchet MS"/>
              </w:rPr>
              <w:t xml:space="preserve"> </w:t>
            </w:r>
            <w:r w:rsidR="00315FF3" w:rsidRPr="00315FF3">
              <w:rPr>
                <w:rFonts w:ascii="Trebuchet MS" w:hAnsi="Trebuchet MS"/>
                <w:b/>
                <w:bCs/>
              </w:rPr>
              <w:t>Q</w:t>
            </w:r>
            <w:r w:rsidR="00315FF3">
              <w:rPr>
                <w:rFonts w:ascii="Trebuchet MS" w:hAnsi="Trebuchet MS"/>
                <w:b/>
                <w:bCs/>
              </w:rPr>
              <w:t>&amp;</w:t>
            </w:r>
            <w:r w:rsidR="00315FF3" w:rsidRPr="00315FF3">
              <w:rPr>
                <w:rFonts w:ascii="Trebuchet MS" w:hAnsi="Trebuchet MS"/>
                <w:b/>
                <w:bCs/>
              </w:rPr>
              <w:t>A</w:t>
            </w:r>
          </w:p>
          <w:p w14:paraId="4F188F6F" w14:textId="70CA6CBE" w:rsidR="00180EB9" w:rsidRPr="00ED21FC" w:rsidRDefault="00180EB9" w:rsidP="00180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>Hand out rich learning environment go over</w:t>
            </w:r>
            <w:r w:rsidR="00315FF3">
              <w:rPr>
                <w:rFonts w:ascii="Trebuchet MS" w:hAnsi="Trebuchet MS"/>
              </w:rPr>
              <w:t xml:space="preserve"> </w:t>
            </w:r>
            <w:r w:rsidR="00315FF3"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20BAAF3C" w14:textId="08B1AEFC" w:rsidR="00ED21FC" w:rsidRPr="00ED21FC" w:rsidRDefault="00ED21FC" w:rsidP="00180E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D21FC">
              <w:rPr>
                <w:rFonts w:ascii="Trebuchet MS" w:hAnsi="Trebuchet MS"/>
                <w:sz w:val="24"/>
                <w:szCs w:val="24"/>
              </w:rPr>
              <w:t xml:space="preserve">Activating prior knowledge </w:t>
            </w:r>
            <w:r w:rsidRPr="00ED21FC">
              <w:rPr>
                <w:rFonts w:ascii="Trebuchet MS" w:hAnsi="Trebuchet MS"/>
                <w:b/>
                <w:bCs/>
                <w:sz w:val="24"/>
                <w:szCs w:val="24"/>
              </w:rPr>
              <w:t>Q&amp;A</w:t>
            </w:r>
          </w:p>
          <w:p w14:paraId="48C8C460" w14:textId="77777777" w:rsidR="00180EB9" w:rsidRPr="00774898" w:rsidRDefault="00180EB9" w:rsidP="00180E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  <w:p w14:paraId="73875B79" w14:textId="6F313DB1" w:rsidR="00180EB9" w:rsidRPr="00180EB9" w:rsidRDefault="00180EB9" w:rsidP="00180EB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ACD3548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1D81DC9B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19F8EACC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544855" w14:textId="77777777"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567D5DF" w14:textId="77777777"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1B84A28E" w14:textId="59227C07" w:rsidR="003F5DD0" w:rsidRDefault="003F5DD0" w:rsidP="003F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1AFCFAA0" w14:textId="77777777" w:rsidR="00180EB9" w:rsidRDefault="00180EB9" w:rsidP="003F5DD0">
            <w:pPr>
              <w:rPr>
                <w:sz w:val="24"/>
                <w:szCs w:val="24"/>
              </w:rPr>
            </w:pPr>
          </w:p>
          <w:p w14:paraId="68C0B5CA" w14:textId="77777777" w:rsidR="00A44C46" w:rsidRDefault="003F5DD0" w:rsidP="003F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74BB092A" w14:textId="77777777" w:rsidR="00180EB9" w:rsidRDefault="00180EB9" w:rsidP="003F5DD0">
            <w:pPr>
              <w:rPr>
                <w:sz w:val="24"/>
                <w:szCs w:val="24"/>
              </w:rPr>
            </w:pPr>
          </w:p>
          <w:p w14:paraId="4A5CF38F" w14:textId="223260A4" w:rsidR="00180EB9" w:rsidRPr="00774898" w:rsidRDefault="00180EB9" w:rsidP="003F5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 and hands up</w:t>
            </w:r>
          </w:p>
        </w:tc>
        <w:tc>
          <w:tcPr>
            <w:tcW w:w="2340" w:type="dxa"/>
          </w:tcPr>
          <w:p w14:paraId="54D0B25C" w14:textId="77777777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552F548F" w14:textId="77777777" w:rsidR="00A3147D" w:rsidRDefault="00A3147D" w:rsidP="00180EB9">
            <w:pPr>
              <w:rPr>
                <w:sz w:val="24"/>
                <w:szCs w:val="24"/>
              </w:rPr>
            </w:pPr>
          </w:p>
          <w:p w14:paraId="65574936" w14:textId="297A5583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1071E6BA" w14:textId="77777777" w:rsidR="00A3147D" w:rsidRDefault="00A3147D" w:rsidP="00180EB9">
            <w:pPr>
              <w:rPr>
                <w:sz w:val="24"/>
                <w:szCs w:val="24"/>
              </w:rPr>
            </w:pPr>
          </w:p>
          <w:p w14:paraId="60A09BFE" w14:textId="5C779B49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147D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5</w:t>
            </w:r>
          </w:p>
          <w:p w14:paraId="738D153C" w14:textId="77777777" w:rsidR="00A3147D" w:rsidRDefault="00A3147D" w:rsidP="00180EB9">
            <w:pPr>
              <w:rPr>
                <w:sz w:val="24"/>
                <w:szCs w:val="24"/>
              </w:rPr>
            </w:pPr>
          </w:p>
          <w:p w14:paraId="41D9A232" w14:textId="5B48B88E" w:rsidR="00A44C46" w:rsidRDefault="00180EB9" w:rsidP="00180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0FDD1574" w14:textId="77777777" w:rsidR="00A3147D" w:rsidRDefault="00A3147D" w:rsidP="00180EB9">
            <w:pPr>
              <w:rPr>
                <w:sz w:val="24"/>
                <w:szCs w:val="24"/>
              </w:rPr>
            </w:pPr>
          </w:p>
          <w:p w14:paraId="42AB8F90" w14:textId="77777777" w:rsidR="00A3147D" w:rsidRDefault="00A3147D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  <w:p w14:paraId="68322CEB" w14:textId="77777777" w:rsidR="00A3147D" w:rsidRDefault="00A3147D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PowerPoint </w:t>
            </w:r>
          </w:p>
          <w:p w14:paraId="296BA5B2" w14:textId="77777777" w:rsidR="00A3147D" w:rsidRDefault="00A3147D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 talks</w:t>
            </w:r>
          </w:p>
          <w:p w14:paraId="6AF883D9" w14:textId="1B37A48F" w:rsidR="00A3147D" w:rsidRPr="00774898" w:rsidRDefault="00A3147D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tube</w:t>
            </w:r>
          </w:p>
        </w:tc>
      </w:tr>
      <w:tr w:rsidR="00F81BAA" w:rsidRPr="00774898" w14:paraId="233B7827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6AF56770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4</w:t>
            </w:r>
          </w:p>
          <w:p w14:paraId="638E17F1" w14:textId="77777777" w:rsidR="007A7385" w:rsidRPr="00774898" w:rsidRDefault="007A7385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36219166" w14:textId="6F2F46DD" w:rsidR="00000C0E" w:rsidRPr="00000C0E" w:rsidRDefault="00000C0E" w:rsidP="00000C0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63FA7546" w14:textId="7F1079E7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74416BD5" w14:textId="3EFBFBDF" w:rsidR="00EF6091" w:rsidRDefault="00EF6091" w:rsidP="00EF60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 w:rsidR="002579E4">
              <w:rPr>
                <w:sz w:val="24"/>
                <w:szCs w:val="24"/>
              </w:rPr>
              <w:t>3</w:t>
            </w:r>
          </w:p>
          <w:p w14:paraId="0276DF8E" w14:textId="54AE13B4" w:rsidR="00A44C46" w:rsidRDefault="00EF6091" w:rsidP="00EF60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Aims and objectives for the </w:t>
            </w:r>
            <w:r w:rsidR="00315FF3">
              <w:rPr>
                <w:sz w:val="24"/>
                <w:szCs w:val="24"/>
              </w:rPr>
              <w:t>lesson.</w:t>
            </w:r>
          </w:p>
          <w:p w14:paraId="61A1C1FA" w14:textId="77777777" w:rsidR="00315FF3" w:rsidRDefault="00315FF3" w:rsidP="00EF609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15FF3">
              <w:rPr>
                <w:b/>
                <w:bCs/>
                <w:sz w:val="24"/>
                <w:szCs w:val="24"/>
              </w:rPr>
              <w:t>Planning learning events</w:t>
            </w:r>
          </w:p>
          <w:p w14:paraId="35BFD79E" w14:textId="44207F1D" w:rsidR="00315FF3" w:rsidRPr="00315FF3" w:rsidRDefault="00315FF3" w:rsidP="00EF609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5FF3">
              <w:rPr>
                <w:sz w:val="24"/>
                <w:szCs w:val="24"/>
              </w:rPr>
              <w:t>PowerPoint lesson planning</w:t>
            </w:r>
            <w:r>
              <w:rPr>
                <w:sz w:val="24"/>
                <w:szCs w:val="24"/>
              </w:rPr>
              <w:t xml:space="preserve"> </w:t>
            </w:r>
            <w:r w:rsidRPr="00315FF3">
              <w:rPr>
                <w:b/>
                <w:bCs/>
                <w:sz w:val="24"/>
                <w:szCs w:val="24"/>
              </w:rPr>
              <w:t>Q&amp;A</w:t>
            </w:r>
          </w:p>
          <w:p w14:paraId="11900438" w14:textId="5C76BCD3" w:rsidR="00315FF3" w:rsidRPr="00315FF3" w:rsidRDefault="00315FF3" w:rsidP="00EF609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some completed L/P long &amp; short </w:t>
            </w:r>
            <w:r w:rsidRPr="00315FF3">
              <w:rPr>
                <w:b/>
                <w:bCs/>
                <w:sz w:val="24"/>
                <w:szCs w:val="24"/>
              </w:rPr>
              <w:t>Q&amp;A</w:t>
            </w:r>
          </w:p>
          <w:p w14:paraId="22B3D716" w14:textId="3706A81A" w:rsidR="00315FF3" w:rsidRPr="00A92A10" w:rsidRDefault="00315FF3" w:rsidP="00EF609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15FF3">
              <w:rPr>
                <w:b/>
                <w:bCs/>
                <w:color w:val="FF0000"/>
                <w:sz w:val="24"/>
                <w:szCs w:val="24"/>
              </w:rPr>
              <w:t xml:space="preserve">20 mins </w:t>
            </w:r>
            <w:r w:rsidR="0082450B" w:rsidRPr="00315FF3">
              <w:rPr>
                <w:b/>
                <w:bCs/>
                <w:color w:val="FF0000"/>
                <w:sz w:val="24"/>
                <w:szCs w:val="24"/>
              </w:rPr>
              <w:t>break.</w:t>
            </w:r>
          </w:p>
          <w:p w14:paraId="33A78103" w14:textId="7E4411AF" w:rsidR="00A92A10" w:rsidRPr="00A92A10" w:rsidRDefault="00A92A10" w:rsidP="00A92A10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19C9E133" w14:textId="760B68DC" w:rsidR="00315FF3" w:rsidRPr="00315FF3" w:rsidRDefault="00315FF3" w:rsidP="00EF609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15FF3">
              <w:rPr>
                <w:sz w:val="24"/>
                <w:szCs w:val="24"/>
              </w:rPr>
              <w:t>Smart Planning</w:t>
            </w:r>
            <w:r w:rsidR="000C26A6">
              <w:rPr>
                <w:sz w:val="24"/>
                <w:szCs w:val="24"/>
              </w:rPr>
              <w:t>, PowerPoint</w:t>
            </w:r>
            <w:r>
              <w:rPr>
                <w:sz w:val="24"/>
                <w:szCs w:val="24"/>
              </w:rPr>
              <w:t xml:space="preserve"> </w:t>
            </w:r>
            <w:r w:rsidRPr="00315FF3">
              <w:rPr>
                <w:b/>
                <w:bCs/>
                <w:sz w:val="24"/>
                <w:szCs w:val="24"/>
              </w:rPr>
              <w:t>Q&amp;A</w:t>
            </w:r>
          </w:p>
          <w:p w14:paraId="6277E9E5" w14:textId="77777777" w:rsidR="00315FF3" w:rsidRPr="000C26A6" w:rsidRDefault="00315FF3" w:rsidP="00EF609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15FF3">
              <w:rPr>
                <w:color w:val="548DD4" w:themeColor="text2" w:themeTint="99"/>
                <w:sz w:val="24"/>
                <w:szCs w:val="24"/>
              </w:rPr>
              <w:t>Show</w:t>
            </w:r>
            <w:r w:rsidRPr="00315FF3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presentation for the Micro-teach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Pr="000C26A6">
              <w:rPr>
                <w:b/>
                <w:bCs/>
                <w:sz w:val="24"/>
                <w:szCs w:val="24"/>
              </w:rPr>
              <w:t>Q&amp;A, lots</w:t>
            </w:r>
          </w:p>
          <w:p w14:paraId="7B541569" w14:textId="52B4095A" w:rsidR="000C26A6" w:rsidRPr="00C963A6" w:rsidRDefault="000C26A6" w:rsidP="00C96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63C65733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4B0C3BAF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2F5A8197" w14:textId="77777777" w:rsidR="00A44C46" w:rsidRPr="00774898" w:rsidRDefault="00FC7270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E2A4F9A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3CA74D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008DE9BF" w14:textId="77777777" w:rsidR="003F5DD0" w:rsidRDefault="003F5DD0" w:rsidP="00EF6091">
            <w:pPr>
              <w:rPr>
                <w:sz w:val="24"/>
                <w:szCs w:val="24"/>
              </w:rPr>
            </w:pPr>
          </w:p>
          <w:p w14:paraId="28BEF496" w14:textId="77777777" w:rsidR="000C26A6" w:rsidRPr="000C26A6" w:rsidRDefault="000C26A6" w:rsidP="000C26A6">
            <w:pPr>
              <w:rPr>
                <w:sz w:val="24"/>
                <w:szCs w:val="24"/>
              </w:rPr>
            </w:pPr>
          </w:p>
          <w:p w14:paraId="37C3BA36" w14:textId="74B9BF84" w:rsidR="000C26A6" w:rsidRPr="000C26A6" w:rsidRDefault="000C21CB" w:rsidP="000C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1890DE71" w14:textId="77777777" w:rsidR="000C26A6" w:rsidRPr="000C26A6" w:rsidRDefault="000C26A6" w:rsidP="000C26A6">
            <w:pPr>
              <w:rPr>
                <w:sz w:val="24"/>
                <w:szCs w:val="24"/>
              </w:rPr>
            </w:pPr>
          </w:p>
          <w:p w14:paraId="3DF38DEB" w14:textId="77777777" w:rsidR="000C26A6" w:rsidRDefault="000C26A6" w:rsidP="000C26A6">
            <w:pPr>
              <w:rPr>
                <w:sz w:val="24"/>
                <w:szCs w:val="24"/>
              </w:rPr>
            </w:pPr>
          </w:p>
          <w:p w14:paraId="43051B11" w14:textId="57A5540E" w:rsidR="000C26A6" w:rsidRPr="000C26A6" w:rsidRDefault="000C26A6" w:rsidP="000C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Chat </w:t>
            </w:r>
          </w:p>
          <w:p w14:paraId="4244A5EB" w14:textId="77777777" w:rsidR="000C26A6" w:rsidRDefault="000C26A6" w:rsidP="000C26A6">
            <w:pPr>
              <w:rPr>
                <w:sz w:val="24"/>
                <w:szCs w:val="24"/>
              </w:rPr>
            </w:pPr>
          </w:p>
          <w:p w14:paraId="6DD06E69" w14:textId="77777777" w:rsidR="000C26A6" w:rsidRDefault="000C26A6" w:rsidP="000C26A6">
            <w:pPr>
              <w:rPr>
                <w:sz w:val="24"/>
                <w:szCs w:val="24"/>
              </w:rPr>
            </w:pPr>
          </w:p>
          <w:p w14:paraId="1D96890A" w14:textId="36BB1B5D" w:rsidR="000C26A6" w:rsidRPr="000C26A6" w:rsidRDefault="000C26A6" w:rsidP="000C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tube clip</w:t>
            </w:r>
          </w:p>
        </w:tc>
        <w:tc>
          <w:tcPr>
            <w:tcW w:w="2340" w:type="dxa"/>
          </w:tcPr>
          <w:p w14:paraId="255E2AF6" w14:textId="77777777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566CC047" w14:textId="77777777" w:rsidR="00476B7C" w:rsidRDefault="00476B7C" w:rsidP="00180EB9">
            <w:pPr>
              <w:rPr>
                <w:sz w:val="24"/>
                <w:szCs w:val="24"/>
              </w:rPr>
            </w:pPr>
          </w:p>
          <w:p w14:paraId="28A2E979" w14:textId="74F78315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0CE39316" w14:textId="77777777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0635</w:t>
            </w:r>
          </w:p>
          <w:p w14:paraId="01165D97" w14:textId="77777777" w:rsidR="00A44C46" w:rsidRDefault="00180EB9" w:rsidP="00180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760972C4" w14:textId="77777777" w:rsidR="00315FF3" w:rsidRDefault="00315FF3" w:rsidP="00180EB9">
            <w:pPr>
              <w:rPr>
                <w:sz w:val="24"/>
                <w:szCs w:val="24"/>
              </w:rPr>
            </w:pPr>
          </w:p>
          <w:p w14:paraId="33140CCA" w14:textId="61B69BDE" w:rsidR="00315FF3" w:rsidRPr="00774898" w:rsidRDefault="00315FF3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PowerPoint </w:t>
            </w:r>
          </w:p>
        </w:tc>
      </w:tr>
      <w:tr w:rsidR="00F81BAA" w:rsidRPr="00774898" w14:paraId="6B728D02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3B7D30AF" w14:textId="77777777" w:rsidR="00A44C46" w:rsidRPr="00774898" w:rsidRDefault="00A44C46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5</w:t>
            </w:r>
          </w:p>
          <w:p w14:paraId="4CC16C1C" w14:textId="77777777" w:rsidR="007A7385" w:rsidRPr="00774898" w:rsidRDefault="007A7385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76D168CF" w14:textId="35E9F83C" w:rsidR="00000C0E" w:rsidRPr="00000C0E" w:rsidRDefault="00000C0E" w:rsidP="00000C0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45636306" w14:textId="259240EC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1AEC2BCE" w14:textId="1BFC9EC3" w:rsidR="00424A48" w:rsidRDefault="00424A48" w:rsidP="00424A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 w:rsidR="002579E4">
              <w:rPr>
                <w:sz w:val="24"/>
                <w:szCs w:val="24"/>
              </w:rPr>
              <w:t>4</w:t>
            </w:r>
          </w:p>
          <w:p w14:paraId="6D16044B" w14:textId="5BEB9A98" w:rsidR="00424A48" w:rsidRPr="00424A48" w:rsidRDefault="00424A48" w:rsidP="00424A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2AFB71DB" w14:textId="30FD11E5" w:rsidR="00690450" w:rsidRDefault="000C26A6" w:rsidP="00086BA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C26A6">
              <w:rPr>
                <w:b/>
                <w:bCs/>
                <w:sz w:val="24"/>
                <w:szCs w:val="24"/>
              </w:rPr>
              <w:t>Understanding learners needs</w:t>
            </w:r>
            <w:r w:rsidR="00ED21FC">
              <w:rPr>
                <w:b/>
                <w:bCs/>
                <w:sz w:val="24"/>
                <w:szCs w:val="24"/>
              </w:rPr>
              <w:t xml:space="preserve">, goals &amp; </w:t>
            </w:r>
            <w:r w:rsidR="00424A48">
              <w:rPr>
                <w:b/>
                <w:bCs/>
                <w:sz w:val="24"/>
                <w:szCs w:val="24"/>
              </w:rPr>
              <w:t>feedback.</w:t>
            </w:r>
            <w:r w:rsidR="00ED21F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7763B40" w14:textId="77777777" w:rsidR="000C26A6" w:rsidRPr="000C26A6" w:rsidRDefault="000C26A6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26A6">
              <w:rPr>
                <w:sz w:val="24"/>
                <w:szCs w:val="24"/>
              </w:rPr>
              <w:t>Identifying learners needs</w:t>
            </w:r>
            <w:r>
              <w:rPr>
                <w:sz w:val="24"/>
                <w:szCs w:val="24"/>
              </w:rPr>
              <w:t xml:space="preserve"> PowerPoint </w:t>
            </w:r>
            <w:r w:rsidRPr="000C26A6">
              <w:rPr>
                <w:b/>
                <w:bCs/>
                <w:sz w:val="24"/>
                <w:szCs w:val="24"/>
              </w:rPr>
              <w:t>Q&amp;A</w:t>
            </w:r>
          </w:p>
          <w:p w14:paraId="58308164" w14:textId="156BBCB9" w:rsidR="000C26A6" w:rsidRPr="00A92A10" w:rsidRDefault="000C26A6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26A6">
              <w:rPr>
                <w:color w:val="FF0000"/>
                <w:sz w:val="24"/>
                <w:szCs w:val="24"/>
              </w:rPr>
              <w:t>20 Mins brea</w:t>
            </w:r>
            <w:r w:rsidR="00A92A10">
              <w:rPr>
                <w:color w:val="FF0000"/>
                <w:sz w:val="24"/>
                <w:szCs w:val="24"/>
              </w:rPr>
              <w:t>k</w:t>
            </w:r>
            <w:r w:rsidR="0082450B">
              <w:rPr>
                <w:color w:val="FF0000"/>
                <w:sz w:val="24"/>
                <w:szCs w:val="24"/>
              </w:rPr>
              <w:t>.</w:t>
            </w:r>
          </w:p>
          <w:p w14:paraId="6968FDD1" w14:textId="77777777" w:rsidR="00A92A10" w:rsidRPr="00A92A10" w:rsidRDefault="00A92A10" w:rsidP="00A92A10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18E44F33" w14:textId="77777777" w:rsidR="000C26A6" w:rsidRPr="000C26A6" w:rsidRDefault="000C26A6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26A6">
              <w:rPr>
                <w:sz w:val="24"/>
                <w:szCs w:val="24"/>
              </w:rPr>
              <w:t>Goals and feedback</w:t>
            </w:r>
            <w:r>
              <w:rPr>
                <w:sz w:val="24"/>
                <w:szCs w:val="24"/>
              </w:rPr>
              <w:t xml:space="preserve"> PowerPoint </w:t>
            </w:r>
            <w:r w:rsidRPr="000C26A6">
              <w:rPr>
                <w:b/>
                <w:bCs/>
                <w:sz w:val="24"/>
                <w:szCs w:val="24"/>
              </w:rPr>
              <w:t>Q&amp;A</w:t>
            </w:r>
          </w:p>
          <w:p w14:paraId="68F9CB27" w14:textId="368F4429" w:rsidR="000C26A6" w:rsidRPr="000C26A6" w:rsidRDefault="000C26A6" w:rsidP="00086B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C26A6">
              <w:rPr>
                <w:sz w:val="24"/>
                <w:szCs w:val="24"/>
              </w:rPr>
              <w:t>Two ticks and a wish</w:t>
            </w:r>
            <w:r>
              <w:rPr>
                <w:sz w:val="24"/>
                <w:szCs w:val="24"/>
              </w:rPr>
              <w:t xml:space="preserve">, </w:t>
            </w:r>
            <w:r w:rsidRPr="000C26A6">
              <w:rPr>
                <w:b/>
                <w:bCs/>
                <w:sz w:val="24"/>
                <w:szCs w:val="24"/>
              </w:rPr>
              <w:t>Q&amp;A</w:t>
            </w:r>
          </w:p>
          <w:p w14:paraId="3136A207" w14:textId="263E8FC6" w:rsidR="000C26A6" w:rsidRPr="000C26A6" w:rsidRDefault="000C26A6" w:rsidP="000C26A6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 xml:space="preserve">Go over </w:t>
            </w:r>
            <w:r w:rsidRPr="00315FF3">
              <w:rPr>
                <w:b/>
                <w:bCs/>
                <w:color w:val="548DD4" w:themeColor="text2" w:themeTint="99"/>
                <w:sz w:val="24"/>
                <w:szCs w:val="24"/>
              </w:rPr>
              <w:t>presentation for the Micro-</w:t>
            </w:r>
            <w:r w:rsidR="00424A48" w:rsidRPr="00315FF3">
              <w:rPr>
                <w:b/>
                <w:bCs/>
                <w:color w:val="548DD4" w:themeColor="text2" w:themeTint="99"/>
                <w:sz w:val="24"/>
                <w:szCs w:val="24"/>
              </w:rPr>
              <w:t>teach</w:t>
            </w:r>
            <w:r w:rsidR="00424A48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again</w:t>
            </w:r>
            <w:r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</w:t>
            </w:r>
            <w:r w:rsidRPr="000C26A6">
              <w:rPr>
                <w:b/>
                <w:bCs/>
                <w:sz w:val="24"/>
                <w:szCs w:val="24"/>
              </w:rPr>
              <w:t>Q&amp;A, lots</w:t>
            </w:r>
          </w:p>
          <w:p w14:paraId="4B482D9C" w14:textId="0E60916A" w:rsidR="000C26A6" w:rsidRPr="000C26A6" w:rsidRDefault="000C26A6" w:rsidP="000C26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2B0A9A7B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50D52E3C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1D5B8D90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529804" w14:textId="77777777" w:rsidR="00A44C46" w:rsidRPr="00774898" w:rsidRDefault="00FC7270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79EAEF6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4DAB0795" w14:textId="77777777" w:rsidR="00A44C46" w:rsidRDefault="00A2363A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782F7C98" w14:textId="77777777" w:rsidR="00A2363A" w:rsidRDefault="00A2363A" w:rsidP="00BC7361">
            <w:pPr>
              <w:rPr>
                <w:sz w:val="24"/>
                <w:szCs w:val="24"/>
              </w:rPr>
            </w:pPr>
          </w:p>
          <w:p w14:paraId="69EE6968" w14:textId="77777777" w:rsidR="000C26A6" w:rsidRDefault="000C26A6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00355508" w14:textId="7265DDDC" w:rsidR="000C26A6" w:rsidRDefault="000C26A6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</w:t>
            </w:r>
          </w:p>
          <w:p w14:paraId="010B84D9" w14:textId="77777777" w:rsidR="000C26A6" w:rsidRDefault="000C26A6" w:rsidP="00BC7361">
            <w:pPr>
              <w:rPr>
                <w:sz w:val="24"/>
                <w:szCs w:val="24"/>
              </w:rPr>
            </w:pPr>
          </w:p>
          <w:p w14:paraId="354EAE67" w14:textId="1B6DF2D4" w:rsidR="000C21CB" w:rsidRPr="00774898" w:rsidRDefault="000C21CB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and summative assessment</w:t>
            </w:r>
          </w:p>
        </w:tc>
        <w:tc>
          <w:tcPr>
            <w:tcW w:w="2340" w:type="dxa"/>
          </w:tcPr>
          <w:p w14:paraId="2222B70E" w14:textId="77777777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2A698CBE" w14:textId="77777777" w:rsidR="00476B7C" w:rsidRDefault="00476B7C" w:rsidP="00180EB9">
            <w:pPr>
              <w:rPr>
                <w:sz w:val="24"/>
                <w:szCs w:val="24"/>
              </w:rPr>
            </w:pPr>
          </w:p>
          <w:p w14:paraId="28D56A7B" w14:textId="1FFC3AD4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1E62B4B9" w14:textId="06D60EFD" w:rsidR="00180EB9" w:rsidRDefault="00180EB9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675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5</w:t>
            </w:r>
          </w:p>
          <w:p w14:paraId="1E1DFC0A" w14:textId="77777777" w:rsidR="00A44C46" w:rsidRDefault="00180EB9" w:rsidP="00180E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69132EED" w14:textId="77777777" w:rsidR="00476B7C" w:rsidRDefault="00476B7C" w:rsidP="00180EB9">
            <w:pPr>
              <w:rPr>
                <w:sz w:val="24"/>
                <w:szCs w:val="24"/>
              </w:rPr>
            </w:pPr>
          </w:p>
          <w:p w14:paraId="3B3AA864" w14:textId="50BC764C" w:rsidR="000C26A6" w:rsidRDefault="000C26A6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1EAA2966" w14:textId="77777777" w:rsidR="000C26A6" w:rsidRDefault="000C26A6" w:rsidP="00180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14:paraId="26858601" w14:textId="43E0B5C5" w:rsidR="000C26A6" w:rsidRPr="00774898" w:rsidRDefault="000C26A6" w:rsidP="00180EB9">
            <w:pPr>
              <w:rPr>
                <w:sz w:val="24"/>
                <w:szCs w:val="24"/>
              </w:rPr>
            </w:pPr>
          </w:p>
        </w:tc>
      </w:tr>
      <w:tr w:rsidR="00F81BAA" w:rsidRPr="00774898" w14:paraId="7095C758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24986BDB" w14:textId="77777777" w:rsidR="00A44C46" w:rsidRPr="00774898" w:rsidRDefault="001B4D15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6</w:t>
            </w:r>
          </w:p>
          <w:p w14:paraId="066E7A38" w14:textId="77777777" w:rsidR="001B4D15" w:rsidRPr="00774898" w:rsidRDefault="001B4D15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44C5002F" w14:textId="6DF8A676" w:rsidR="00000C0E" w:rsidRPr="00000C0E" w:rsidRDefault="00000C0E" w:rsidP="00000C0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142FBC3F" w14:textId="6BE4D4CF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4EF4B2A3" w14:textId="050B0E49" w:rsidR="00ED21FC" w:rsidRPr="003F5DD0" w:rsidRDefault="00ED21FC" w:rsidP="00ED21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2579E4">
              <w:rPr>
                <w:sz w:val="24"/>
                <w:szCs w:val="24"/>
              </w:rPr>
              <w:t>5</w:t>
            </w:r>
          </w:p>
          <w:p w14:paraId="1C75EC90" w14:textId="7C216E4F" w:rsidR="00ED21FC" w:rsidRDefault="00ED21FC" w:rsidP="00ED21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2991B5AD" w14:textId="3065EC11" w:rsidR="00424A48" w:rsidRDefault="00424A48" w:rsidP="00ED21F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24A48">
              <w:rPr>
                <w:b/>
                <w:bCs/>
                <w:sz w:val="24"/>
                <w:szCs w:val="24"/>
              </w:rPr>
              <w:t xml:space="preserve">SWOT analysis, Smart targets and learning </w:t>
            </w:r>
            <w:r w:rsidR="0082450B" w:rsidRPr="00424A48">
              <w:rPr>
                <w:b/>
                <w:bCs/>
                <w:sz w:val="24"/>
                <w:szCs w:val="24"/>
              </w:rPr>
              <w:t>styles.</w:t>
            </w:r>
          </w:p>
          <w:p w14:paraId="43B416B3" w14:textId="4243E20E" w:rsidR="00424A48" w:rsidRPr="00424A48" w:rsidRDefault="00424A48" w:rsidP="00ED21F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24A48">
              <w:rPr>
                <w:sz w:val="24"/>
                <w:szCs w:val="24"/>
              </w:rPr>
              <w:t>Gray’s personality test PowerPoint</w:t>
            </w:r>
            <w:r>
              <w:rPr>
                <w:sz w:val="24"/>
                <w:szCs w:val="24"/>
              </w:rPr>
              <w:t xml:space="preserve"> </w:t>
            </w:r>
            <w:r w:rsidRPr="00424A48">
              <w:rPr>
                <w:b/>
                <w:bCs/>
                <w:sz w:val="24"/>
                <w:szCs w:val="24"/>
              </w:rPr>
              <w:t>Q&amp;A</w:t>
            </w:r>
          </w:p>
          <w:p w14:paraId="581093D5" w14:textId="7B5E1088" w:rsidR="00424A48" w:rsidRDefault="00424A48" w:rsidP="00ED21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4A48">
              <w:rPr>
                <w:sz w:val="24"/>
                <w:szCs w:val="24"/>
              </w:rPr>
              <w:t>Students to give themselves an animal.</w:t>
            </w:r>
          </w:p>
          <w:p w14:paraId="79070D39" w14:textId="41440210" w:rsidR="00424A48" w:rsidRDefault="00424A48" w:rsidP="00ED21F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Smart targets </w:t>
            </w:r>
            <w:r w:rsidRPr="00424A48">
              <w:rPr>
                <w:b/>
                <w:bCs/>
                <w:sz w:val="24"/>
                <w:szCs w:val="24"/>
              </w:rPr>
              <w:t>Q&amp;A</w:t>
            </w:r>
          </w:p>
          <w:p w14:paraId="690FE485" w14:textId="7BDE33C8" w:rsidR="00424A48" w:rsidRDefault="00424A48" w:rsidP="00ED21FC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424A48">
              <w:rPr>
                <w:b/>
                <w:bCs/>
                <w:color w:val="FF0000"/>
                <w:sz w:val="24"/>
                <w:szCs w:val="24"/>
              </w:rPr>
              <w:t>20Mins Break</w:t>
            </w:r>
          </w:p>
          <w:p w14:paraId="16757F56" w14:textId="109AD3FF" w:rsidR="00A92A10" w:rsidRPr="00A92A10" w:rsidRDefault="00A92A10" w:rsidP="00A92A10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2E72B9CE" w14:textId="015BFE26" w:rsidR="00424A48" w:rsidRPr="00424A48" w:rsidRDefault="00424A48" w:rsidP="00ED21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4A48">
              <w:rPr>
                <w:sz w:val="24"/>
                <w:szCs w:val="24"/>
              </w:rPr>
              <w:t>SWOT PowerPoint</w:t>
            </w:r>
          </w:p>
          <w:p w14:paraId="4131A97B" w14:textId="54AC7AE3" w:rsidR="00424A48" w:rsidRDefault="00424A48" w:rsidP="00ED21F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4A48">
              <w:rPr>
                <w:sz w:val="24"/>
                <w:szCs w:val="24"/>
              </w:rPr>
              <w:t>Students to produce a SWOT.</w:t>
            </w:r>
          </w:p>
          <w:p w14:paraId="337D2C94" w14:textId="40DA3A13" w:rsidR="00A71A09" w:rsidRPr="00C963A6" w:rsidRDefault="00424A48" w:rsidP="000C26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6423F3CB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524C9E44" w14:textId="77777777" w:rsidR="00A44C46" w:rsidRPr="00774898" w:rsidRDefault="00F81BAA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606089A4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8D4AD7" w14:textId="77777777" w:rsidR="00A44C46" w:rsidRPr="00774898" w:rsidRDefault="00A44C46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7D1A62" w14:textId="77777777" w:rsidR="00A44C46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7555CDC7" w14:textId="4B897DEE" w:rsidR="00A44C46" w:rsidRDefault="00424A48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 </w:t>
            </w:r>
            <w:r w:rsidR="000C21CB">
              <w:rPr>
                <w:sz w:val="24"/>
                <w:szCs w:val="24"/>
              </w:rPr>
              <w:t>SWOT.</w:t>
            </w:r>
            <w:r>
              <w:rPr>
                <w:sz w:val="24"/>
                <w:szCs w:val="24"/>
              </w:rPr>
              <w:t xml:space="preserve"> </w:t>
            </w:r>
          </w:p>
          <w:p w14:paraId="3E609207" w14:textId="77777777" w:rsidR="00424A48" w:rsidRDefault="00424A48" w:rsidP="00A33821">
            <w:pPr>
              <w:rPr>
                <w:sz w:val="24"/>
                <w:szCs w:val="24"/>
              </w:rPr>
            </w:pPr>
          </w:p>
          <w:p w14:paraId="582DF11D" w14:textId="769CE400" w:rsidR="00424A48" w:rsidRDefault="00424A48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Chooses an </w:t>
            </w:r>
            <w:r w:rsidR="000C21CB">
              <w:rPr>
                <w:sz w:val="24"/>
                <w:szCs w:val="24"/>
              </w:rPr>
              <w:t>animal.</w:t>
            </w:r>
          </w:p>
          <w:p w14:paraId="3C946ADB" w14:textId="77777777" w:rsidR="00424A48" w:rsidRDefault="00424A48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786BCFEB" w14:textId="77777777" w:rsidR="00424A48" w:rsidRDefault="00424A48" w:rsidP="00A33821">
            <w:pPr>
              <w:rPr>
                <w:sz w:val="24"/>
                <w:szCs w:val="24"/>
              </w:rPr>
            </w:pPr>
          </w:p>
          <w:p w14:paraId="4327ADA9" w14:textId="77777777" w:rsidR="00424A48" w:rsidRDefault="00424A48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Debate  </w:t>
            </w:r>
          </w:p>
          <w:p w14:paraId="3B95F10E" w14:textId="77777777" w:rsidR="000C21CB" w:rsidRDefault="000C21CB" w:rsidP="00A33821">
            <w:pPr>
              <w:rPr>
                <w:sz w:val="24"/>
                <w:szCs w:val="24"/>
              </w:rPr>
            </w:pPr>
          </w:p>
          <w:p w14:paraId="2769FA3E" w14:textId="3EC08FDF" w:rsidR="000C21CB" w:rsidRPr="00774898" w:rsidRDefault="000C21CB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 learning style</w:t>
            </w:r>
          </w:p>
        </w:tc>
        <w:tc>
          <w:tcPr>
            <w:tcW w:w="2340" w:type="dxa"/>
          </w:tcPr>
          <w:p w14:paraId="42E9352D" w14:textId="77777777" w:rsidR="00424A48" w:rsidRDefault="00424A48" w:rsidP="0042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07A9E122" w14:textId="00B28A55" w:rsidR="00424A48" w:rsidRDefault="00424A48" w:rsidP="0042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5C7191AE" w14:textId="77777777" w:rsidR="00A71A09" w:rsidRDefault="00A71A09" w:rsidP="00424A48">
            <w:pPr>
              <w:rPr>
                <w:sz w:val="24"/>
                <w:szCs w:val="24"/>
              </w:rPr>
            </w:pPr>
          </w:p>
          <w:p w14:paraId="4433B886" w14:textId="322CEDFB" w:rsidR="00476B7C" w:rsidRPr="00A71A09" w:rsidRDefault="00A71A09" w:rsidP="00424A48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SWOT to assignments in teams</w:t>
            </w:r>
          </w:p>
          <w:p w14:paraId="5CD04EA2" w14:textId="77777777" w:rsidR="00476B7C" w:rsidRDefault="00476B7C" w:rsidP="00424A48">
            <w:pPr>
              <w:rPr>
                <w:sz w:val="24"/>
                <w:szCs w:val="24"/>
              </w:rPr>
            </w:pPr>
          </w:p>
          <w:p w14:paraId="1B2E8A67" w14:textId="0F3AC626" w:rsidR="00424A48" w:rsidRDefault="00424A48" w:rsidP="0042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D675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5</w:t>
            </w:r>
          </w:p>
          <w:p w14:paraId="63805BF8" w14:textId="77777777" w:rsidR="00424A48" w:rsidRDefault="00424A48" w:rsidP="00424A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19733CFD" w14:textId="77777777" w:rsidR="00476B7C" w:rsidRDefault="00476B7C" w:rsidP="00424A48">
            <w:pPr>
              <w:rPr>
                <w:sz w:val="24"/>
                <w:szCs w:val="24"/>
              </w:rPr>
            </w:pPr>
          </w:p>
          <w:p w14:paraId="4E552F08" w14:textId="1426395C" w:rsidR="00424A48" w:rsidRDefault="00424A48" w:rsidP="0042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588C732F" w14:textId="77777777" w:rsidR="00476B7C" w:rsidRDefault="00476B7C" w:rsidP="00424A48">
            <w:pPr>
              <w:rPr>
                <w:sz w:val="24"/>
                <w:szCs w:val="24"/>
              </w:rPr>
            </w:pPr>
          </w:p>
          <w:p w14:paraId="69F61B99" w14:textId="77777777" w:rsidR="00476B7C" w:rsidRDefault="00476B7C" w:rsidP="00424A48">
            <w:pPr>
              <w:rPr>
                <w:sz w:val="24"/>
                <w:szCs w:val="24"/>
              </w:rPr>
            </w:pPr>
          </w:p>
          <w:p w14:paraId="34FA1C00" w14:textId="1F2BAF70" w:rsidR="00424A48" w:rsidRDefault="00424A48" w:rsidP="0042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14:paraId="27B1F1CB" w14:textId="77777777" w:rsidR="00A44C46" w:rsidRPr="00774898" w:rsidRDefault="00A44C46" w:rsidP="00BC7361">
            <w:pPr>
              <w:rPr>
                <w:sz w:val="24"/>
                <w:szCs w:val="24"/>
              </w:rPr>
            </w:pPr>
          </w:p>
        </w:tc>
      </w:tr>
      <w:tr w:rsidR="00774898" w:rsidRPr="00774898" w14:paraId="48C3F5AE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3D0D6990" w14:textId="77777777" w:rsidR="00774898" w:rsidRPr="00774898" w:rsidRDefault="00774898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7</w:t>
            </w:r>
          </w:p>
          <w:p w14:paraId="4697970C" w14:textId="77777777" w:rsidR="00774898" w:rsidRPr="00774898" w:rsidRDefault="00774898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4587A96D" w14:textId="4FDD4ECC" w:rsidR="00000C0E" w:rsidRPr="00000C0E" w:rsidRDefault="00000C0E" w:rsidP="00000C0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57D28473" w14:textId="7716ECCF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Registration</w:t>
            </w:r>
          </w:p>
          <w:p w14:paraId="470ACEF6" w14:textId="4A87D3BB" w:rsidR="002579E4" w:rsidRPr="003F5DD0" w:rsidRDefault="002579E4" w:rsidP="002579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 for recap from lesson 6</w:t>
            </w:r>
          </w:p>
          <w:p w14:paraId="04B29467" w14:textId="51F3EF82" w:rsidR="002579E4" w:rsidRDefault="002579E4" w:rsidP="002579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163841FE" w14:textId="323A2002" w:rsidR="002579E4" w:rsidRDefault="002579E4" w:rsidP="002579E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579E4">
              <w:rPr>
                <w:b/>
                <w:bCs/>
                <w:sz w:val="24"/>
                <w:szCs w:val="24"/>
              </w:rPr>
              <w:t>Participation, Blooms and meddle and mission.</w:t>
            </w:r>
          </w:p>
          <w:p w14:paraId="4DC628E0" w14:textId="0FFE1FF9" w:rsidR="002579E4" w:rsidRDefault="002579E4" w:rsidP="002579E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579E4">
              <w:rPr>
                <w:sz w:val="24"/>
                <w:szCs w:val="24"/>
              </w:rPr>
              <w:t>Participation PowerPoint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231D4C2E" w14:textId="4417249A" w:rsidR="002579E4" w:rsidRPr="002579E4" w:rsidRDefault="002579E4" w:rsidP="002579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79E4">
              <w:rPr>
                <w:sz w:val="24"/>
                <w:szCs w:val="24"/>
              </w:rPr>
              <w:t xml:space="preserve">Blooms taxonomy </w:t>
            </w:r>
            <w:r w:rsidRPr="002579E4">
              <w:rPr>
                <w:b/>
                <w:bCs/>
                <w:sz w:val="24"/>
                <w:szCs w:val="24"/>
              </w:rPr>
              <w:t>Q&amp;A</w:t>
            </w:r>
          </w:p>
          <w:p w14:paraId="18012C86" w14:textId="0015CECD" w:rsidR="00A92A10" w:rsidRPr="00A92A10" w:rsidRDefault="002579E4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lastRenderedPageBreak/>
              <w:t>20Mins break</w:t>
            </w:r>
          </w:p>
          <w:p w14:paraId="5FAB31D6" w14:textId="3BEF9D7F" w:rsidR="00A92A10" w:rsidRPr="00A92A10" w:rsidRDefault="00A92A10" w:rsidP="00A92A10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13EC98AF" w14:textId="104090D6" w:rsidR="002579E4" w:rsidRPr="00A92A10" w:rsidRDefault="002579E4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92A10">
              <w:rPr>
                <w:sz w:val="24"/>
                <w:szCs w:val="24"/>
              </w:rPr>
              <w:t xml:space="preserve">Effective feedback/forward, Meddle and </w:t>
            </w:r>
            <w:r w:rsidR="00233DBF" w:rsidRPr="00A92A10">
              <w:rPr>
                <w:sz w:val="24"/>
                <w:szCs w:val="24"/>
              </w:rPr>
              <w:t>mission.</w:t>
            </w:r>
            <w:r w:rsidRPr="00A92A10">
              <w:rPr>
                <w:sz w:val="24"/>
                <w:szCs w:val="24"/>
              </w:rPr>
              <w:t xml:space="preserve"> </w:t>
            </w:r>
          </w:p>
          <w:p w14:paraId="6952812A" w14:textId="5D41A44B" w:rsidR="002579E4" w:rsidRPr="00E46043" w:rsidRDefault="002579E4" w:rsidP="002579E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Power</w:t>
            </w:r>
            <w:r w:rsidR="00E46043">
              <w:rPr>
                <w:sz w:val="24"/>
                <w:szCs w:val="24"/>
              </w:rPr>
              <w:t xml:space="preserve">Point </w:t>
            </w:r>
            <w:r w:rsidR="00E46043" w:rsidRPr="00E46043">
              <w:rPr>
                <w:b/>
                <w:bCs/>
                <w:sz w:val="24"/>
                <w:szCs w:val="24"/>
              </w:rPr>
              <w:t>Q&amp;A</w:t>
            </w:r>
          </w:p>
          <w:p w14:paraId="6ABEDDE7" w14:textId="5CECAC9F" w:rsidR="00F53096" w:rsidRPr="00DE66A4" w:rsidRDefault="00E46043" w:rsidP="00424A4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Padlet Quiz for understanding main </w:t>
            </w:r>
            <w:r w:rsidR="00233DBF">
              <w:rPr>
                <w:sz w:val="24"/>
                <w:szCs w:val="24"/>
              </w:rPr>
              <w:t>aims.</w:t>
            </w:r>
          </w:p>
        </w:tc>
        <w:tc>
          <w:tcPr>
            <w:tcW w:w="709" w:type="dxa"/>
          </w:tcPr>
          <w:p w14:paraId="3753E1BA" w14:textId="77777777"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28076B3F" w14:textId="77777777"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3FAA1F16" w14:textId="77777777"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77689A" w14:textId="77777777"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BF4E571" w14:textId="77777777"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1B3F6621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6A3DBD0D" w14:textId="77777777" w:rsidR="000C21CB" w:rsidRDefault="000C21CB" w:rsidP="000C21CB">
            <w:pPr>
              <w:rPr>
                <w:sz w:val="24"/>
                <w:szCs w:val="24"/>
              </w:rPr>
            </w:pPr>
          </w:p>
          <w:p w14:paraId="5D8A9D59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29C34250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</w:t>
            </w:r>
          </w:p>
          <w:p w14:paraId="42D3CEE1" w14:textId="77777777" w:rsidR="000C21CB" w:rsidRDefault="000C21CB" w:rsidP="000C21CB">
            <w:pPr>
              <w:rPr>
                <w:sz w:val="24"/>
                <w:szCs w:val="24"/>
              </w:rPr>
            </w:pPr>
          </w:p>
          <w:p w14:paraId="68159F05" w14:textId="52B46315" w:rsidR="003F5DD0" w:rsidRPr="00774898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Formative and summative </w:t>
            </w:r>
            <w:r>
              <w:rPr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2340" w:type="dxa"/>
          </w:tcPr>
          <w:p w14:paraId="70CEE48B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4C229EBC" w14:textId="77777777" w:rsidR="000C21CB" w:rsidRDefault="000C21CB" w:rsidP="000C21CB">
            <w:pPr>
              <w:rPr>
                <w:sz w:val="24"/>
                <w:szCs w:val="24"/>
              </w:rPr>
            </w:pPr>
          </w:p>
          <w:p w14:paraId="67305E0C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4594E4B3" w14:textId="77777777" w:rsidR="000C21CB" w:rsidRDefault="000C21CB" w:rsidP="000C21CB">
            <w:pPr>
              <w:rPr>
                <w:sz w:val="24"/>
                <w:szCs w:val="24"/>
              </w:rPr>
            </w:pPr>
          </w:p>
          <w:p w14:paraId="7C1687E8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0768CA2B" w14:textId="77777777" w:rsidR="000C21CB" w:rsidRDefault="000C21CB" w:rsidP="000C21CB">
            <w:pPr>
              <w:rPr>
                <w:sz w:val="24"/>
                <w:szCs w:val="24"/>
              </w:rPr>
            </w:pPr>
          </w:p>
          <w:p w14:paraId="5A2082E6" w14:textId="77777777" w:rsidR="000C21CB" w:rsidRDefault="000C21CB" w:rsidP="000C2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2C4AA2FF" w14:textId="77777777" w:rsidR="000C21CB" w:rsidRDefault="000C21CB" w:rsidP="000C21CB">
            <w:pPr>
              <w:rPr>
                <w:sz w:val="24"/>
                <w:szCs w:val="24"/>
              </w:rPr>
            </w:pPr>
          </w:p>
          <w:p w14:paraId="465BEAA0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  <w:p w14:paraId="4F44DBBC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PowerPoint </w:t>
            </w:r>
          </w:p>
          <w:p w14:paraId="1FAE8C72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 talks</w:t>
            </w:r>
          </w:p>
          <w:p w14:paraId="20827B61" w14:textId="064EC064" w:rsidR="00774898" w:rsidRPr="00774898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tube</w:t>
            </w:r>
          </w:p>
        </w:tc>
      </w:tr>
      <w:tr w:rsidR="00774898" w:rsidRPr="00774898" w14:paraId="2CCF6F5C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20B4EBF4" w14:textId="77777777" w:rsidR="00774898" w:rsidRPr="00774898" w:rsidRDefault="00774898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8</w:t>
            </w:r>
          </w:p>
          <w:p w14:paraId="57CCBE04" w14:textId="77777777" w:rsidR="00774898" w:rsidRPr="00774898" w:rsidRDefault="00774898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3387EC17" w14:textId="34595B81" w:rsidR="00000C0E" w:rsidRPr="00000C0E" w:rsidRDefault="00000C0E" w:rsidP="00000C0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0842BCDC" w14:textId="7824B6DB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Registration</w:t>
            </w:r>
          </w:p>
          <w:p w14:paraId="462D9CF8" w14:textId="2D53F09F" w:rsidR="00233DBF" w:rsidRPr="003F5DD0" w:rsidRDefault="00233DBF" w:rsidP="00233D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 for recap from lesson 7</w:t>
            </w:r>
          </w:p>
          <w:p w14:paraId="5EEBA6A4" w14:textId="6F408A1F" w:rsidR="00233DBF" w:rsidRDefault="00233DBF" w:rsidP="00233D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19FFC811" w14:textId="6B726A24" w:rsidR="00233DBF" w:rsidRDefault="00233DBF" w:rsidP="00233DB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33DBF">
              <w:rPr>
                <w:b/>
                <w:bCs/>
                <w:sz w:val="24"/>
                <w:szCs w:val="24"/>
              </w:rPr>
              <w:t>Assessment for learning &amp; presentation skills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1F5EC6FE" w14:textId="7E5E8C83" w:rsidR="00233DBF" w:rsidRDefault="00233DBF" w:rsidP="00233DB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33DBF">
              <w:rPr>
                <w:sz w:val="24"/>
                <w:szCs w:val="24"/>
              </w:rPr>
              <w:t>Bill and Ted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0C4178ED" w14:textId="5BA92DFA" w:rsidR="00233DBF" w:rsidRDefault="00233DBF" w:rsidP="00233DB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33DBF">
              <w:rPr>
                <w:sz w:val="24"/>
                <w:szCs w:val="24"/>
              </w:rPr>
              <w:t xml:space="preserve">Assessment PowerPoint </w:t>
            </w:r>
            <w:r>
              <w:rPr>
                <w:b/>
                <w:bCs/>
                <w:sz w:val="24"/>
                <w:szCs w:val="24"/>
              </w:rPr>
              <w:t>Q&amp;A</w:t>
            </w:r>
          </w:p>
          <w:p w14:paraId="0455A4DE" w14:textId="7279EE1F" w:rsidR="00233DBF" w:rsidRPr="00A92A10" w:rsidRDefault="00233DBF" w:rsidP="00233DBF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>20 Mins break</w:t>
            </w:r>
          </w:p>
          <w:p w14:paraId="4AB1050F" w14:textId="41250F08" w:rsidR="00A92A10" w:rsidRPr="00A92A10" w:rsidRDefault="00A92A10" w:rsidP="00A92A10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7A3A5115" w14:textId="60F48A18" w:rsidR="00233DBF" w:rsidRDefault="00233DBF" w:rsidP="00233DB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33DBF">
              <w:rPr>
                <w:sz w:val="24"/>
                <w:szCs w:val="24"/>
              </w:rPr>
              <w:t>Summative/formative assessment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3F27F6FD" w14:textId="10FDF03F" w:rsidR="00233DBF" w:rsidRDefault="00233DBF" w:rsidP="00233DB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33DBF">
              <w:rPr>
                <w:sz w:val="24"/>
                <w:szCs w:val="24"/>
              </w:rPr>
              <w:t>Presentation skills</w:t>
            </w:r>
            <w:r>
              <w:rPr>
                <w:b/>
                <w:bCs/>
                <w:sz w:val="24"/>
                <w:szCs w:val="24"/>
              </w:rPr>
              <w:t xml:space="preserve"> PowerPoint Q&amp;A</w:t>
            </w:r>
          </w:p>
          <w:p w14:paraId="325491A9" w14:textId="0215DC2C" w:rsidR="00233DBF" w:rsidRPr="00DE66A4" w:rsidRDefault="00233DBF" w:rsidP="00DE66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Padlet Quiz for understanding main </w:t>
            </w:r>
            <w:r w:rsidR="005F3D78">
              <w:rPr>
                <w:sz w:val="24"/>
                <w:szCs w:val="24"/>
              </w:rPr>
              <w:t>aim.</w:t>
            </w:r>
          </w:p>
        </w:tc>
        <w:tc>
          <w:tcPr>
            <w:tcW w:w="709" w:type="dxa"/>
          </w:tcPr>
          <w:p w14:paraId="7164D330" w14:textId="77777777" w:rsidR="00774898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4406CDA0" w14:textId="77777777" w:rsidR="00774898" w:rsidRPr="00774898" w:rsidRDefault="00F53096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540B5043" w14:textId="77777777"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12EBB6" w14:textId="77777777" w:rsidR="00774898" w:rsidRPr="00774898" w:rsidRDefault="00FC7270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DE988FF" w14:textId="77777777" w:rsidR="00774898" w:rsidRPr="00774898" w:rsidRDefault="00774898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3D4F0D5B" w14:textId="77777777" w:rsidR="003F5DD0" w:rsidRDefault="000C21CB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a work sheet Bill and Ted</w:t>
            </w:r>
          </w:p>
          <w:p w14:paraId="150BA84A" w14:textId="77777777" w:rsidR="000C21CB" w:rsidRDefault="000C21CB" w:rsidP="00BC7361">
            <w:pPr>
              <w:rPr>
                <w:sz w:val="24"/>
                <w:szCs w:val="24"/>
              </w:rPr>
            </w:pPr>
          </w:p>
          <w:p w14:paraId="26D46F37" w14:textId="77777777" w:rsidR="000C21CB" w:rsidRDefault="000C21CB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34434B63" w14:textId="77777777" w:rsidR="000C21CB" w:rsidRDefault="000C21CB" w:rsidP="00BC7361">
            <w:pPr>
              <w:rPr>
                <w:sz w:val="24"/>
                <w:szCs w:val="24"/>
              </w:rPr>
            </w:pPr>
          </w:p>
          <w:p w14:paraId="70CD198E" w14:textId="3EBB589D" w:rsidR="000C21CB" w:rsidRPr="00774898" w:rsidRDefault="000C21CB" w:rsidP="00BC73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3F115B2" w14:textId="5399405B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3946BE52" w14:textId="77777777" w:rsidR="00A71A09" w:rsidRDefault="00A71A09" w:rsidP="000C21CB">
            <w:pPr>
              <w:rPr>
                <w:sz w:val="24"/>
                <w:szCs w:val="24"/>
              </w:rPr>
            </w:pPr>
          </w:p>
          <w:p w14:paraId="5C78F7C5" w14:textId="705E8FF1" w:rsidR="00A71A09" w:rsidRPr="00A71A09" w:rsidRDefault="00A71A09" w:rsidP="00A71A09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B&amp;T to assignments in teams</w:t>
            </w:r>
          </w:p>
          <w:p w14:paraId="66204ACF" w14:textId="77777777" w:rsidR="000C21CB" w:rsidRDefault="000C21CB" w:rsidP="000C21CB">
            <w:pPr>
              <w:rPr>
                <w:sz w:val="24"/>
                <w:szCs w:val="24"/>
              </w:rPr>
            </w:pPr>
          </w:p>
          <w:p w14:paraId="52D9F48D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0E87A97B" w14:textId="7FE2E646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057D8883" w14:textId="768C1375" w:rsidR="000C21CB" w:rsidRDefault="000C21CB" w:rsidP="000C2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3BEABF3D" w14:textId="77777777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37B76319" w14:textId="26E7764C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14:paraId="66D01D36" w14:textId="71003ACF" w:rsidR="000C21CB" w:rsidRDefault="000C21CB" w:rsidP="000C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  <w:p w14:paraId="075A432B" w14:textId="77777777" w:rsidR="00774898" w:rsidRPr="00774898" w:rsidRDefault="00774898" w:rsidP="00BC7361">
            <w:pPr>
              <w:rPr>
                <w:sz w:val="24"/>
                <w:szCs w:val="24"/>
              </w:rPr>
            </w:pPr>
          </w:p>
        </w:tc>
      </w:tr>
      <w:tr w:rsidR="00A2363A" w:rsidRPr="00774898" w14:paraId="2181357A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2CEFF2BE" w14:textId="77777777" w:rsidR="00A2363A" w:rsidRPr="00774898" w:rsidRDefault="00A2363A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9</w:t>
            </w:r>
          </w:p>
          <w:p w14:paraId="0C402018" w14:textId="77777777" w:rsidR="00A2363A" w:rsidRPr="00774898" w:rsidRDefault="00A2363A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3140D3E1" w14:textId="0AAB803C" w:rsidR="00000C0E" w:rsidRPr="00000C0E" w:rsidRDefault="00000C0E" w:rsidP="00000C0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597B1FA4" w14:textId="63182B45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72C04099" w14:textId="108500C4" w:rsidR="00232D00" w:rsidRPr="003F5DD0" w:rsidRDefault="00232D00" w:rsidP="00232D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5F3D78">
              <w:rPr>
                <w:sz w:val="24"/>
                <w:szCs w:val="24"/>
              </w:rPr>
              <w:t>8</w:t>
            </w:r>
          </w:p>
          <w:p w14:paraId="3177A961" w14:textId="10B746EC" w:rsidR="00A47E46" w:rsidRDefault="00232D00" w:rsidP="001B2E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B2E76">
              <w:rPr>
                <w:sz w:val="24"/>
                <w:szCs w:val="24"/>
              </w:rPr>
              <w:t xml:space="preserve">Aims and objectives for the </w:t>
            </w:r>
            <w:r w:rsidR="001B2E76" w:rsidRPr="001B2E76">
              <w:rPr>
                <w:sz w:val="24"/>
                <w:szCs w:val="24"/>
              </w:rPr>
              <w:t>lesson.</w:t>
            </w:r>
          </w:p>
          <w:p w14:paraId="29D5E4CC" w14:textId="37DF3646" w:rsidR="001B2E76" w:rsidRDefault="001B2E76" w:rsidP="001B2E7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B2E76">
              <w:rPr>
                <w:b/>
                <w:bCs/>
                <w:sz w:val="24"/>
                <w:szCs w:val="24"/>
              </w:rPr>
              <w:t>Questioning techniques Q&amp;A</w:t>
            </w:r>
          </w:p>
          <w:p w14:paraId="0931EC81" w14:textId="564692D5" w:rsidR="001B2E76" w:rsidRDefault="001B2E76" w:rsidP="001B2E7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B2E76">
              <w:rPr>
                <w:sz w:val="24"/>
                <w:szCs w:val="24"/>
              </w:rPr>
              <w:t>Questioning workshop</w:t>
            </w:r>
            <w:r>
              <w:rPr>
                <w:sz w:val="24"/>
                <w:szCs w:val="24"/>
              </w:rPr>
              <w:t xml:space="preserve"> </w:t>
            </w:r>
            <w:r w:rsidRPr="001B2E76">
              <w:rPr>
                <w:b/>
                <w:bCs/>
                <w:sz w:val="24"/>
                <w:szCs w:val="24"/>
              </w:rPr>
              <w:t>Q&amp;A</w:t>
            </w:r>
          </w:p>
          <w:p w14:paraId="6C7BC720" w14:textId="45BE769B" w:rsidR="001B2E76" w:rsidRPr="00A92A10" w:rsidRDefault="001B2E76" w:rsidP="001B2E7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>20 mins break</w:t>
            </w:r>
          </w:p>
          <w:p w14:paraId="36D8E3D6" w14:textId="2448D0EF" w:rsidR="00A92A10" w:rsidRPr="00A92A10" w:rsidRDefault="00A92A10" w:rsidP="00A92A10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2F6681DB" w14:textId="3470B6D0" w:rsidR="00014F0E" w:rsidRPr="00A71A09" w:rsidRDefault="001B2E76" w:rsidP="00A71A0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B2E76">
              <w:rPr>
                <w:sz w:val="24"/>
                <w:szCs w:val="24"/>
              </w:rPr>
              <w:t>POSE, Pause, Pounce, Bounce</w:t>
            </w:r>
            <w:r>
              <w:rPr>
                <w:sz w:val="24"/>
                <w:szCs w:val="24"/>
              </w:rPr>
              <w:t xml:space="preserve"> </w:t>
            </w:r>
            <w:r w:rsidRPr="001B2E76">
              <w:rPr>
                <w:b/>
                <w:bCs/>
                <w:sz w:val="24"/>
                <w:szCs w:val="24"/>
              </w:rPr>
              <w:t>Q&amp;A</w:t>
            </w:r>
          </w:p>
          <w:p w14:paraId="3C9E29ED" w14:textId="6760CB21" w:rsidR="001B2E76" w:rsidRDefault="005F3D78" w:rsidP="001B2E7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B2E76">
              <w:rPr>
                <w:sz w:val="24"/>
                <w:szCs w:val="24"/>
              </w:rPr>
              <w:t>Questioning</w:t>
            </w:r>
            <w:r w:rsidR="001B2E76" w:rsidRPr="001B2E76">
              <w:rPr>
                <w:sz w:val="24"/>
                <w:szCs w:val="24"/>
              </w:rPr>
              <w:t xml:space="preserve"> </w:t>
            </w:r>
            <w:r w:rsidRPr="001B2E76">
              <w:rPr>
                <w:sz w:val="24"/>
                <w:szCs w:val="24"/>
              </w:rPr>
              <w:t>toolbox</w:t>
            </w:r>
            <w:r>
              <w:rPr>
                <w:sz w:val="24"/>
                <w:szCs w:val="24"/>
              </w:rPr>
              <w:t xml:space="preserve"> </w:t>
            </w:r>
            <w:r w:rsidRPr="005F3D78">
              <w:rPr>
                <w:b/>
                <w:bCs/>
                <w:sz w:val="24"/>
                <w:szCs w:val="24"/>
              </w:rPr>
              <w:t>Q&amp;A</w:t>
            </w:r>
          </w:p>
          <w:p w14:paraId="56A9C60E" w14:textId="1DE14AE6" w:rsidR="00A2363A" w:rsidRPr="00DE66A4" w:rsidRDefault="00A71A09" w:rsidP="00A2363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</w:t>
            </w:r>
            <w:r w:rsidR="00DE66A4">
              <w:rPr>
                <w:sz w:val="24"/>
                <w:szCs w:val="24"/>
              </w:rPr>
              <w:t>ms</w:t>
            </w:r>
          </w:p>
        </w:tc>
        <w:tc>
          <w:tcPr>
            <w:tcW w:w="709" w:type="dxa"/>
          </w:tcPr>
          <w:p w14:paraId="4A1FDC6E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43583D87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2B3D4E85" w14:textId="77777777" w:rsidR="00A2363A" w:rsidRPr="00774898" w:rsidRDefault="00FC7270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9F9FC10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47D10C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7C2B8E06" w14:textId="77777777" w:rsidR="00A2363A" w:rsidRDefault="00A2363A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25A2F9BD" w14:textId="77777777" w:rsidR="00476B7C" w:rsidRDefault="00476B7C" w:rsidP="00BC7361">
            <w:pPr>
              <w:rPr>
                <w:sz w:val="24"/>
                <w:szCs w:val="24"/>
              </w:rPr>
            </w:pPr>
          </w:p>
          <w:p w14:paraId="6BEF1F85" w14:textId="53D4CC00" w:rsidR="00A2363A" w:rsidRDefault="00A2363A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3EAF5F72" w14:textId="77777777" w:rsidR="005F3D78" w:rsidRDefault="005F3D78" w:rsidP="00BC7361">
            <w:pPr>
              <w:rPr>
                <w:sz w:val="24"/>
                <w:szCs w:val="24"/>
              </w:rPr>
            </w:pPr>
          </w:p>
          <w:p w14:paraId="7FA46452" w14:textId="007CB550" w:rsidR="005F3D78" w:rsidRDefault="00476B7C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Questing </w:t>
            </w:r>
            <w:r w:rsidR="00A71A09">
              <w:rPr>
                <w:sz w:val="24"/>
                <w:szCs w:val="24"/>
              </w:rPr>
              <w:t>toolbox</w:t>
            </w:r>
          </w:p>
          <w:p w14:paraId="6319ADE2" w14:textId="77777777" w:rsidR="00476B7C" w:rsidRDefault="00476B7C" w:rsidP="00BC7361">
            <w:pPr>
              <w:rPr>
                <w:sz w:val="24"/>
                <w:szCs w:val="24"/>
              </w:rPr>
            </w:pPr>
          </w:p>
          <w:p w14:paraId="18C22F78" w14:textId="77777777" w:rsidR="00A71A09" w:rsidRDefault="00A71A09" w:rsidP="00BC7361">
            <w:pPr>
              <w:rPr>
                <w:sz w:val="24"/>
                <w:szCs w:val="24"/>
              </w:rPr>
            </w:pPr>
          </w:p>
          <w:p w14:paraId="2DF48620" w14:textId="4B445D75" w:rsidR="00476B7C" w:rsidRPr="00774898" w:rsidRDefault="00476B7C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 up and chat</w:t>
            </w:r>
          </w:p>
        </w:tc>
        <w:tc>
          <w:tcPr>
            <w:tcW w:w="2340" w:type="dxa"/>
          </w:tcPr>
          <w:p w14:paraId="25250314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17F3DE6D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01A8AC01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3EDB62E0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016D1448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50AFB21F" w14:textId="77777777" w:rsidR="008243B1" w:rsidRDefault="008243B1" w:rsidP="008243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7F51304B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68B69B2A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406B8614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3C936F43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14:paraId="18CA3C8A" w14:textId="77777777" w:rsidR="00A2363A" w:rsidRPr="00774898" w:rsidRDefault="00A2363A" w:rsidP="00BC7361">
            <w:pPr>
              <w:rPr>
                <w:sz w:val="24"/>
                <w:szCs w:val="24"/>
              </w:rPr>
            </w:pPr>
          </w:p>
        </w:tc>
      </w:tr>
      <w:tr w:rsidR="00A2363A" w:rsidRPr="00774898" w14:paraId="63FA3D8D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74ED5DC3" w14:textId="77777777" w:rsidR="00A2363A" w:rsidRPr="00774898" w:rsidRDefault="00A2363A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10</w:t>
            </w:r>
          </w:p>
          <w:p w14:paraId="5132F6E1" w14:textId="77777777" w:rsidR="00A2363A" w:rsidRPr="00774898" w:rsidRDefault="00A2363A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2AFB555A" w14:textId="6423A8D2" w:rsidR="00000C0E" w:rsidRPr="00000C0E" w:rsidRDefault="00000C0E" w:rsidP="00000C0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3BD3D1C1" w14:textId="70634281" w:rsidR="006D675F" w:rsidRPr="006D675F" w:rsidRDefault="006D675F" w:rsidP="006D675F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1EA39D26" w14:textId="13799EF5" w:rsidR="005F3D78" w:rsidRPr="003F5DD0" w:rsidRDefault="005F3D78" w:rsidP="005F3D7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 for recap from lesson 9</w:t>
            </w:r>
          </w:p>
          <w:p w14:paraId="05D07D45" w14:textId="1D2332F4" w:rsidR="005F3D78" w:rsidRDefault="005F3D78" w:rsidP="005F3D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B2E76">
              <w:rPr>
                <w:sz w:val="24"/>
                <w:szCs w:val="24"/>
              </w:rPr>
              <w:t>Aims and objectives for the lesson.</w:t>
            </w:r>
          </w:p>
          <w:p w14:paraId="6A666C2A" w14:textId="719160F9" w:rsidR="005F3D78" w:rsidRDefault="00DE66A4" w:rsidP="005F3D7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A3147D">
              <w:rPr>
                <w:b/>
                <w:bCs/>
                <w:sz w:val="24"/>
                <w:szCs w:val="24"/>
              </w:rPr>
              <w:lastRenderedPageBreak/>
              <w:t>Differentiation</w:t>
            </w:r>
            <w:r w:rsidR="00A3147D" w:rsidRPr="00A3147D">
              <w:rPr>
                <w:b/>
                <w:bCs/>
                <w:sz w:val="24"/>
                <w:szCs w:val="24"/>
              </w:rPr>
              <w:t xml:space="preserve"> Stretch and challenge &amp; planning Micro-</w:t>
            </w:r>
            <w:r w:rsidR="0082450B" w:rsidRPr="00A3147D">
              <w:rPr>
                <w:b/>
                <w:bCs/>
                <w:sz w:val="24"/>
                <w:szCs w:val="24"/>
              </w:rPr>
              <w:t>teach.</w:t>
            </w:r>
          </w:p>
          <w:p w14:paraId="3ABB5E25" w14:textId="6DA611A8" w:rsidR="00014F0E" w:rsidRPr="00014F0E" w:rsidRDefault="00014F0E" w:rsidP="005F3D7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14F0E">
              <w:rPr>
                <w:sz w:val="24"/>
                <w:szCs w:val="24"/>
              </w:rPr>
              <w:t>Differ</w:t>
            </w:r>
            <w:r>
              <w:rPr>
                <w:sz w:val="24"/>
                <w:szCs w:val="24"/>
              </w:rPr>
              <w:t>e</w:t>
            </w:r>
            <w:r w:rsidRPr="00014F0E">
              <w:rPr>
                <w:sz w:val="24"/>
                <w:szCs w:val="24"/>
              </w:rPr>
              <w:t xml:space="preserve">ntiation workshop </w:t>
            </w:r>
            <w:r w:rsidRPr="00014F0E">
              <w:rPr>
                <w:b/>
                <w:bCs/>
                <w:sz w:val="24"/>
                <w:szCs w:val="24"/>
              </w:rPr>
              <w:t>Q&amp;A</w:t>
            </w:r>
          </w:p>
          <w:p w14:paraId="1C62D358" w14:textId="764DEAA1" w:rsidR="00014F0E" w:rsidRPr="00A92A10" w:rsidRDefault="00014F0E" w:rsidP="00014F0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 xml:space="preserve">20 mins </w:t>
            </w:r>
            <w:r w:rsidR="0082450B" w:rsidRPr="00A92A10">
              <w:rPr>
                <w:b/>
                <w:bCs/>
                <w:color w:val="FF0000"/>
                <w:sz w:val="24"/>
                <w:szCs w:val="24"/>
              </w:rPr>
              <w:t>break.</w:t>
            </w:r>
          </w:p>
          <w:p w14:paraId="165286DA" w14:textId="594CB4C3" w:rsidR="00014F0E" w:rsidRPr="00014F0E" w:rsidRDefault="00014F0E" w:rsidP="00014F0E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6EBF8CA1" w14:textId="17704B24" w:rsidR="00014F0E" w:rsidRPr="00014F0E" w:rsidRDefault="00014F0E" w:rsidP="00014F0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14F0E">
              <w:rPr>
                <w:rFonts w:ascii="Trebuchet MS" w:hAnsi="Trebuchet MS"/>
              </w:rPr>
              <w:t xml:space="preserve">Stretch &amp; Challenge PowerPoint </w:t>
            </w:r>
            <w:r w:rsidRPr="00014F0E">
              <w:rPr>
                <w:rFonts w:ascii="Trebuchet MS" w:hAnsi="Trebuchet MS"/>
                <w:b/>
                <w:bCs/>
              </w:rPr>
              <w:t>Q&amp;A</w:t>
            </w:r>
          </w:p>
          <w:p w14:paraId="4DA2648B" w14:textId="7CBEB1F8" w:rsidR="00A2363A" w:rsidRDefault="00014F0E" w:rsidP="001B2E7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14F0E">
              <w:rPr>
                <w:sz w:val="24"/>
                <w:szCs w:val="24"/>
              </w:rPr>
              <w:t xml:space="preserve">Planning Micro teach, lesson plan, PowerPoint &amp; timings. </w:t>
            </w:r>
          </w:p>
          <w:p w14:paraId="69F80362" w14:textId="3B676EDF" w:rsidR="00A2363A" w:rsidRPr="00014F0E" w:rsidRDefault="00014F0E" w:rsidP="00014F0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aim.</w:t>
            </w:r>
          </w:p>
        </w:tc>
        <w:tc>
          <w:tcPr>
            <w:tcW w:w="709" w:type="dxa"/>
          </w:tcPr>
          <w:p w14:paraId="6AA6AD1A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14:paraId="174BAADF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4CE6DA1E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4A9813" w14:textId="5E456780" w:rsidR="00A2363A" w:rsidRPr="00774898" w:rsidRDefault="008243B1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BB8EF4F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6EF37AD4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0DBC053D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0121B022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046EB9F5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</w:t>
            </w:r>
          </w:p>
          <w:p w14:paraId="26E0A8EC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00C1A4D0" w14:textId="13BD3E8F" w:rsidR="00A2363A" w:rsidRPr="00774898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and summative assessment</w:t>
            </w:r>
          </w:p>
        </w:tc>
        <w:tc>
          <w:tcPr>
            <w:tcW w:w="2340" w:type="dxa"/>
          </w:tcPr>
          <w:p w14:paraId="62EDAF29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5365AFC8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7F156E1C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742E1BEF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27F29217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0365</w:t>
            </w:r>
          </w:p>
          <w:p w14:paraId="3C8C4D94" w14:textId="77777777" w:rsidR="008243B1" w:rsidRDefault="008243B1" w:rsidP="008243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6D88F7E9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3A9B9AFC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  <w:p w14:paraId="7E957A67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PowerPoint </w:t>
            </w:r>
          </w:p>
          <w:p w14:paraId="4785BED9" w14:textId="77777777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 talks</w:t>
            </w:r>
          </w:p>
          <w:p w14:paraId="1FDC5D76" w14:textId="70F7675E" w:rsidR="00A2363A" w:rsidRPr="00774898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tube</w:t>
            </w:r>
          </w:p>
        </w:tc>
      </w:tr>
      <w:tr w:rsidR="00A2363A" w:rsidRPr="00774898" w14:paraId="513134CE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12182CB8" w14:textId="77777777" w:rsidR="00A2363A" w:rsidRDefault="00A2363A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11</w:t>
            </w:r>
          </w:p>
          <w:p w14:paraId="44784C96" w14:textId="77777777" w:rsidR="00A2363A" w:rsidRPr="00774898" w:rsidRDefault="00A2363A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5C1EB5F9" w14:textId="4B7290AA" w:rsidR="00000C0E" w:rsidRDefault="00000C0E" w:rsidP="00014F0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6221B31E" w14:textId="77777777" w:rsidR="00A3147D" w:rsidRPr="006D675F" w:rsidRDefault="00A3147D" w:rsidP="00014F0E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41E168E1" w14:textId="6C1E6C25" w:rsidR="00A3147D" w:rsidRDefault="00A3147D" w:rsidP="00014F0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014F0E">
              <w:rPr>
                <w:sz w:val="24"/>
                <w:szCs w:val="24"/>
              </w:rPr>
              <w:t>10</w:t>
            </w:r>
          </w:p>
          <w:p w14:paraId="6627CAA4" w14:textId="693CF6E9" w:rsidR="00BC7361" w:rsidRPr="00BC7361" w:rsidRDefault="00BC7361" w:rsidP="00014F0E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BC7361">
              <w:rPr>
                <w:b/>
                <w:bCs/>
                <w:color w:val="C00000"/>
                <w:sz w:val="24"/>
                <w:szCs w:val="24"/>
              </w:rPr>
              <w:t xml:space="preserve">Week one micro teach </w:t>
            </w:r>
            <w:r w:rsidR="00476B7C" w:rsidRPr="00BC7361">
              <w:rPr>
                <w:b/>
                <w:bCs/>
                <w:color w:val="C00000"/>
                <w:sz w:val="24"/>
                <w:szCs w:val="24"/>
              </w:rPr>
              <w:t>presentations.</w:t>
            </w:r>
          </w:p>
          <w:p w14:paraId="052496DD" w14:textId="4383B3D6" w:rsidR="00A3147D" w:rsidRDefault="00A3147D" w:rsidP="00014F0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first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4</w:t>
            </w:r>
            <w:r w:rsidR="00014F0E">
              <w:rPr>
                <w:rFonts w:cs="Arial"/>
                <w:b/>
                <w:bCs/>
                <w:color w:val="7030A0"/>
                <w:sz w:val="24"/>
                <w:szCs w:val="24"/>
              </w:rPr>
              <w:t>, 30 mins each</w:t>
            </w:r>
            <w:r w:rsidR="00BC7361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in</w:t>
            </w:r>
            <w:r w:rsidR="00014F0E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2450B">
              <w:rPr>
                <w:rFonts w:cs="Arial"/>
                <w:b/>
                <w:bCs/>
                <w:color w:val="7030A0"/>
                <w:sz w:val="24"/>
                <w:szCs w:val="24"/>
              </w:rPr>
              <w:t>total.</w:t>
            </w:r>
          </w:p>
          <w:p w14:paraId="305F88C5" w14:textId="77777777" w:rsidR="00BC7361" w:rsidRDefault="00BC7361" w:rsidP="00014F0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38743C01" w14:textId="4F3C3371" w:rsidR="00BC7361" w:rsidRPr="00BC7361" w:rsidRDefault="00BC7361" w:rsidP="00014F0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Teacher to evaluate each presentation and feedback on </w:t>
            </w:r>
            <w:r w:rsidR="0082450B">
              <w:rPr>
                <w:rFonts w:cs="Arial"/>
                <w:b/>
                <w:bCs/>
                <w:sz w:val="24"/>
                <w:szCs w:val="24"/>
              </w:rPr>
              <w:t>Teams.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243130E2" w14:textId="1414D2A2" w:rsidR="00A3147D" w:rsidRDefault="00A3147D" w:rsidP="00014F0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 xml:space="preserve">20 mins </w:t>
            </w:r>
            <w:r w:rsidR="0082450B" w:rsidRPr="00A92A10">
              <w:rPr>
                <w:b/>
                <w:bCs/>
                <w:color w:val="FF0000"/>
                <w:sz w:val="24"/>
                <w:szCs w:val="24"/>
              </w:rPr>
              <w:t>break.</w:t>
            </w:r>
          </w:p>
          <w:p w14:paraId="0F10957E" w14:textId="77777777" w:rsidR="00014F0E" w:rsidRPr="00014F0E" w:rsidRDefault="00014F0E" w:rsidP="00014F0E">
            <w:pPr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64099788" w14:textId="4D055D3F" w:rsidR="00014F0E" w:rsidRDefault="00014F0E" w:rsidP="00014F0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last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4, 30 mins each</w:t>
            </w:r>
            <w:r w:rsidR="00BC7361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in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2450B">
              <w:rPr>
                <w:rFonts w:cs="Arial"/>
                <w:b/>
                <w:bCs/>
                <w:color w:val="7030A0"/>
                <w:sz w:val="24"/>
                <w:szCs w:val="24"/>
              </w:rPr>
              <w:t>total.</w:t>
            </w:r>
          </w:p>
          <w:p w14:paraId="06DBFFBA" w14:textId="02D3F747" w:rsidR="006D675F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 w:rsidR="0082450B">
              <w:rPr>
                <w:rFonts w:cs="Arial"/>
                <w:b/>
                <w:bCs/>
                <w:sz w:val="24"/>
                <w:szCs w:val="24"/>
              </w:rPr>
              <w:t>p</w:t>
            </w:r>
            <w:r w:rsidR="0082450B" w:rsidRPr="00BC7361">
              <w:rPr>
                <w:rFonts w:cs="Arial"/>
                <w:b/>
                <w:bCs/>
                <w:sz w:val="24"/>
                <w:szCs w:val="24"/>
              </w:rPr>
              <w:t>resentations.</w:t>
            </w:r>
          </w:p>
          <w:p w14:paraId="561EE3BE" w14:textId="74507793" w:rsidR="00A2363A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Teacher to evaluate each presentation and feedback on </w:t>
            </w:r>
            <w:r w:rsidR="0082450B">
              <w:rPr>
                <w:rFonts w:cs="Arial"/>
                <w:b/>
                <w:bCs/>
                <w:sz w:val="24"/>
                <w:szCs w:val="24"/>
              </w:rPr>
              <w:t>Teams.</w:t>
            </w:r>
          </w:p>
          <w:p w14:paraId="2A177794" w14:textId="0958E5F1" w:rsidR="00BC7361" w:rsidRP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feedback/forward from presentations evaluation</w:t>
            </w:r>
          </w:p>
          <w:p w14:paraId="1884B346" w14:textId="528B4344" w:rsidR="00A47E46" w:rsidRPr="00717C14" w:rsidRDefault="00BC7361" w:rsidP="00717C1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709" w:type="dxa"/>
          </w:tcPr>
          <w:p w14:paraId="35DE40F9" w14:textId="3A79D02F" w:rsidR="00A2363A" w:rsidRPr="00774898" w:rsidRDefault="008243B1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2A6F614E" w14:textId="6E348146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0DF4C6CE" w14:textId="77777777" w:rsidR="00A2363A" w:rsidRPr="00774898" w:rsidRDefault="00FC7270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27B7BAC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4416C0" w14:textId="77777777" w:rsidR="00A2363A" w:rsidRPr="00774898" w:rsidRDefault="00A2363A" w:rsidP="00F5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0D29B679" w14:textId="77777777" w:rsidR="003F5DD0" w:rsidRDefault="003F5DD0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67EF2AF7" w14:textId="1173CCD1" w:rsidR="00A2363A" w:rsidRDefault="00A2363A" w:rsidP="00A33821">
            <w:pPr>
              <w:rPr>
                <w:sz w:val="24"/>
                <w:szCs w:val="24"/>
              </w:rPr>
            </w:pPr>
          </w:p>
          <w:p w14:paraId="66ACAC24" w14:textId="108DC803" w:rsidR="00BC7361" w:rsidRDefault="00BC7361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  <w:p w14:paraId="12CD1876" w14:textId="77777777" w:rsidR="00BC7361" w:rsidRDefault="00BC7361" w:rsidP="00A33821">
            <w:pPr>
              <w:rPr>
                <w:sz w:val="24"/>
                <w:szCs w:val="24"/>
              </w:rPr>
            </w:pPr>
          </w:p>
          <w:p w14:paraId="319FF2A9" w14:textId="1A9995E0" w:rsidR="00BC7361" w:rsidRDefault="00BC7361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evaluation</w:t>
            </w:r>
          </w:p>
          <w:p w14:paraId="111776F0" w14:textId="77777777" w:rsidR="00BC7361" w:rsidRDefault="00BC7361" w:rsidP="00A33821">
            <w:pPr>
              <w:rPr>
                <w:sz w:val="24"/>
                <w:szCs w:val="24"/>
              </w:rPr>
            </w:pPr>
          </w:p>
          <w:p w14:paraId="46A9E0CC" w14:textId="4580D3DC" w:rsidR="00BC7361" w:rsidRDefault="00BC7361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materials, </w:t>
            </w:r>
          </w:p>
          <w:p w14:paraId="7A4C8199" w14:textId="6414D340" w:rsidR="00BC7361" w:rsidRDefault="00BC7361" w:rsidP="00A33821">
            <w:pPr>
              <w:rPr>
                <w:sz w:val="24"/>
                <w:szCs w:val="24"/>
              </w:rPr>
            </w:pPr>
          </w:p>
          <w:p w14:paraId="0DF92415" w14:textId="021A53FE" w:rsidR="00BC7361" w:rsidRDefault="00BC7361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4714F28B" w14:textId="09A98BFA" w:rsidR="00BC7361" w:rsidRDefault="00BC7361" w:rsidP="00A33821">
            <w:pPr>
              <w:rPr>
                <w:sz w:val="24"/>
                <w:szCs w:val="24"/>
              </w:rPr>
            </w:pPr>
          </w:p>
          <w:p w14:paraId="486BB941" w14:textId="4EB4B8FC" w:rsidR="00BC7361" w:rsidRDefault="00BC7361" w:rsidP="00A3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&amp; summative assessment</w:t>
            </w:r>
          </w:p>
          <w:p w14:paraId="6FDF4EDD" w14:textId="77777777" w:rsidR="00BC7361" w:rsidRDefault="00BC7361" w:rsidP="00A33821">
            <w:pPr>
              <w:rPr>
                <w:sz w:val="24"/>
                <w:szCs w:val="24"/>
              </w:rPr>
            </w:pPr>
          </w:p>
          <w:p w14:paraId="72468F6D" w14:textId="7E21C068" w:rsidR="00BC7361" w:rsidRPr="00774898" w:rsidRDefault="00BC7361" w:rsidP="00A3382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EBCAF15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0795A235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127C7C1C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4CB20222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6408A286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3A4FD628" w14:textId="1FCD7667" w:rsidR="00BC7361" w:rsidRDefault="00BC7361" w:rsidP="00BC7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2844131A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7893D51A" w14:textId="77777777" w:rsidR="00A2363A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2E019B66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61720AA4" w14:textId="6F0F27B1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3372A3A4" w14:textId="4FFCAB9C" w:rsidR="00BC7361" w:rsidRDefault="00BC7361" w:rsidP="00BC7361">
            <w:pPr>
              <w:rPr>
                <w:sz w:val="24"/>
                <w:szCs w:val="24"/>
              </w:rPr>
            </w:pPr>
          </w:p>
          <w:p w14:paraId="2B506221" w14:textId="44A4BCCB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18ABCC54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7141AA32" w14:textId="0EF9BB87" w:rsidR="00A71A09" w:rsidRPr="00A71A09" w:rsidRDefault="00A71A09" w:rsidP="00A71A09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lesson plan, PowerPoint to assignments in teams</w:t>
            </w:r>
          </w:p>
          <w:p w14:paraId="17F9474E" w14:textId="6BEC4077" w:rsidR="00BC7361" w:rsidRPr="00774898" w:rsidRDefault="00BC7361" w:rsidP="00BC7361">
            <w:pPr>
              <w:rPr>
                <w:sz w:val="24"/>
                <w:szCs w:val="24"/>
              </w:rPr>
            </w:pPr>
          </w:p>
        </w:tc>
      </w:tr>
      <w:tr w:rsidR="00BC7361" w:rsidRPr="00774898" w14:paraId="271D1D98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67C3A8E3" w14:textId="77777777" w:rsidR="00BC7361" w:rsidRDefault="00BC7361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12</w:t>
            </w:r>
          </w:p>
          <w:p w14:paraId="5832F570" w14:textId="77777777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54491D13" w14:textId="77777777" w:rsid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13ED3F44" w14:textId="77777777" w:rsidR="00BC7361" w:rsidRPr="006D675F" w:rsidRDefault="00BC7361" w:rsidP="00BC7361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0FA0D39F" w14:textId="7327E59B" w:rsidR="00BC7361" w:rsidRDefault="00BC7361" w:rsidP="00BC736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 for recap from lesson 1</w:t>
            </w:r>
            <w:r w:rsidR="00C82F90">
              <w:rPr>
                <w:sz w:val="24"/>
                <w:szCs w:val="24"/>
              </w:rPr>
              <w:t>1</w:t>
            </w:r>
          </w:p>
          <w:p w14:paraId="68989AB9" w14:textId="120E8F26" w:rsidR="00476B7C" w:rsidRPr="00476B7C" w:rsidRDefault="00BC7361" w:rsidP="00476B7C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 w:rsidRPr="00BC7361">
              <w:rPr>
                <w:b/>
                <w:bCs/>
                <w:color w:val="C00000"/>
                <w:sz w:val="24"/>
                <w:szCs w:val="24"/>
              </w:rPr>
              <w:t xml:space="preserve">Week </w:t>
            </w:r>
            <w:r w:rsidR="00476B7C">
              <w:rPr>
                <w:b/>
                <w:bCs/>
                <w:color w:val="C00000"/>
                <w:sz w:val="24"/>
                <w:szCs w:val="24"/>
              </w:rPr>
              <w:t>two</w:t>
            </w:r>
            <w:r w:rsidRPr="00BC7361">
              <w:rPr>
                <w:b/>
                <w:bCs/>
                <w:color w:val="C00000"/>
                <w:sz w:val="24"/>
                <w:szCs w:val="24"/>
              </w:rPr>
              <w:t xml:space="preserve"> micro teach presentations</w:t>
            </w:r>
            <w:r w:rsidR="00476B7C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  <w:p w14:paraId="51188FD7" w14:textId="6E6682F5" w:rsid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first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4, 30 mins each in </w:t>
            </w:r>
            <w:r w:rsidR="0082450B">
              <w:rPr>
                <w:rFonts w:cs="Arial"/>
                <w:b/>
                <w:bCs/>
                <w:color w:val="7030A0"/>
                <w:sz w:val="24"/>
                <w:szCs w:val="24"/>
              </w:rPr>
              <w:t>total.</w:t>
            </w:r>
          </w:p>
          <w:p w14:paraId="36531129" w14:textId="77777777" w:rsid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2BC61482" w14:textId="5D014E1F" w:rsidR="00BC7361" w:rsidRP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 Teacher to evaluate each presentation and feedback on </w:t>
            </w:r>
            <w:r w:rsidR="0082450B">
              <w:rPr>
                <w:rFonts w:cs="Arial"/>
                <w:b/>
                <w:bCs/>
                <w:sz w:val="24"/>
                <w:szCs w:val="24"/>
              </w:rPr>
              <w:t>Teams.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690D850F" w14:textId="4E7D1AC5" w:rsidR="00BC7361" w:rsidRDefault="00BC7361" w:rsidP="00BC736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 xml:space="preserve">20 mins </w:t>
            </w:r>
            <w:r w:rsidR="0082450B" w:rsidRPr="00A92A10">
              <w:rPr>
                <w:b/>
                <w:bCs/>
                <w:color w:val="FF0000"/>
                <w:sz w:val="24"/>
                <w:szCs w:val="24"/>
              </w:rPr>
              <w:t>break.</w:t>
            </w:r>
          </w:p>
          <w:p w14:paraId="46B67561" w14:textId="77777777" w:rsidR="00BC7361" w:rsidRPr="00014F0E" w:rsidRDefault="00BC7361" w:rsidP="00BC7361">
            <w:pPr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60C1D76A" w14:textId="54C4C452" w:rsid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last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4, 30 mins each in </w:t>
            </w:r>
            <w:r w:rsidR="0082450B">
              <w:rPr>
                <w:rFonts w:cs="Arial"/>
                <w:b/>
                <w:bCs/>
                <w:color w:val="7030A0"/>
                <w:sz w:val="24"/>
                <w:szCs w:val="24"/>
              </w:rPr>
              <w:t>total.</w:t>
            </w:r>
          </w:p>
          <w:p w14:paraId="0771DACC" w14:textId="0D1EFD0C" w:rsid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 w:rsidR="0082450B">
              <w:rPr>
                <w:rFonts w:cs="Arial"/>
                <w:b/>
                <w:bCs/>
                <w:sz w:val="24"/>
                <w:szCs w:val="24"/>
              </w:rPr>
              <w:t>p</w:t>
            </w:r>
            <w:r w:rsidR="0082450B" w:rsidRPr="00BC7361">
              <w:rPr>
                <w:rFonts w:cs="Arial"/>
                <w:b/>
                <w:bCs/>
                <w:sz w:val="24"/>
                <w:szCs w:val="24"/>
              </w:rPr>
              <w:t>resentations.</w:t>
            </w:r>
          </w:p>
          <w:p w14:paraId="35E37D0E" w14:textId="55B19EE9" w:rsid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Teacher to evaluate each presentation and feedback on </w:t>
            </w:r>
            <w:r w:rsidR="0082450B">
              <w:rPr>
                <w:rFonts w:cs="Arial"/>
                <w:b/>
                <w:bCs/>
                <w:sz w:val="24"/>
                <w:szCs w:val="24"/>
              </w:rPr>
              <w:t>Teams.</w:t>
            </w:r>
          </w:p>
          <w:p w14:paraId="73415DB8" w14:textId="77777777" w:rsidR="00BC7361" w:rsidRPr="00BC7361" w:rsidRDefault="00BC7361" w:rsidP="00BC7361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feedback/forward from presentations evaluation</w:t>
            </w:r>
          </w:p>
          <w:p w14:paraId="6799F415" w14:textId="0A4C3F93" w:rsidR="00BC7361" w:rsidRPr="00C82F90" w:rsidRDefault="00BC7361" w:rsidP="00C82F90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709" w:type="dxa"/>
          </w:tcPr>
          <w:p w14:paraId="1835A6EB" w14:textId="27A07823" w:rsidR="00BC7361" w:rsidRPr="00774898" w:rsidRDefault="008243B1" w:rsidP="00BC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5D513E51" w14:textId="522D9A00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10D08511" w14:textId="2C6DBAD3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A8D9646" w14:textId="2B971F63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CABEA5" w14:textId="08A50194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3D3A44D6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7F6F96D0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76F997EE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  <w:p w14:paraId="604674BA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09F8F9BC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evaluation</w:t>
            </w:r>
          </w:p>
          <w:p w14:paraId="2F9165EF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780043FC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</w:t>
            </w:r>
            <w:r>
              <w:rPr>
                <w:sz w:val="24"/>
                <w:szCs w:val="24"/>
              </w:rPr>
              <w:lastRenderedPageBreak/>
              <w:t xml:space="preserve">materials, </w:t>
            </w:r>
          </w:p>
          <w:p w14:paraId="3D3D034C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68B4520C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68BC9596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25C385AB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&amp; summative assessment</w:t>
            </w:r>
          </w:p>
          <w:p w14:paraId="58EBB35B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48F40612" w14:textId="3AAA1FEA" w:rsidR="00BC7361" w:rsidRPr="00774898" w:rsidRDefault="00BC7361" w:rsidP="00BC73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54C99C6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46B43A77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0B33B289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5954FA4D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2C132F38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7707499D" w14:textId="77777777" w:rsidR="00BC7361" w:rsidRDefault="00BC7361" w:rsidP="00BC73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6D9FF6CE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2CCC36E5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3162C4FC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352BD090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6CECF60F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59A87DCE" w14:textId="007C9E42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47D00039" w14:textId="11A57808" w:rsidR="00A71A09" w:rsidRDefault="00A71A09" w:rsidP="00BC7361">
            <w:pPr>
              <w:rPr>
                <w:sz w:val="24"/>
                <w:szCs w:val="24"/>
              </w:rPr>
            </w:pPr>
          </w:p>
          <w:p w14:paraId="0D9B3296" w14:textId="77777777" w:rsidR="00A71A09" w:rsidRPr="00A71A09" w:rsidRDefault="00A71A09" w:rsidP="00A71A09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lesson plan, PowerPoint to assignments in teams</w:t>
            </w:r>
          </w:p>
          <w:p w14:paraId="13FA8A60" w14:textId="77777777" w:rsidR="00A71A09" w:rsidRPr="00A71A09" w:rsidRDefault="00A71A09" w:rsidP="00BC7361">
            <w:pPr>
              <w:rPr>
                <w:color w:val="1F497D" w:themeColor="text2"/>
                <w:sz w:val="24"/>
                <w:szCs w:val="24"/>
              </w:rPr>
            </w:pPr>
          </w:p>
          <w:p w14:paraId="2FEF3874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5499B0B6" w14:textId="77777777" w:rsidR="00BC7361" w:rsidRPr="00774898" w:rsidRDefault="00BC7361" w:rsidP="00BC7361">
            <w:pPr>
              <w:rPr>
                <w:sz w:val="24"/>
                <w:szCs w:val="24"/>
              </w:rPr>
            </w:pPr>
          </w:p>
        </w:tc>
      </w:tr>
      <w:tr w:rsidR="00BC7361" w:rsidRPr="00774898" w14:paraId="772C7F6F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23052424" w14:textId="77777777" w:rsidR="00BC7361" w:rsidRDefault="00BC7361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13</w:t>
            </w:r>
          </w:p>
          <w:p w14:paraId="17483D57" w14:textId="77777777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1B1BC055" w14:textId="77777777" w:rsidR="00BC7361" w:rsidRPr="00A3147D" w:rsidRDefault="00BC7361" w:rsidP="00CA7422">
            <w:pPr>
              <w:numPr>
                <w:ilvl w:val="0"/>
                <w:numId w:val="5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12AE460D" w14:textId="77777777" w:rsidR="00BC7361" w:rsidRPr="006D675F" w:rsidRDefault="00BC7361" w:rsidP="00CA7422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42C20F4A" w14:textId="7C2F4704" w:rsidR="00BC7361" w:rsidRDefault="00BC7361" w:rsidP="00CA742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C82F90">
              <w:rPr>
                <w:sz w:val="24"/>
                <w:szCs w:val="24"/>
              </w:rPr>
              <w:t>12</w:t>
            </w:r>
          </w:p>
          <w:p w14:paraId="13118A28" w14:textId="77777777" w:rsidR="00CA7422" w:rsidRDefault="00CA7422" w:rsidP="00CA742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B2E76">
              <w:rPr>
                <w:sz w:val="24"/>
                <w:szCs w:val="24"/>
              </w:rPr>
              <w:t>Aims and objectives for the lesson.</w:t>
            </w:r>
          </w:p>
          <w:p w14:paraId="3CC4699A" w14:textId="514A8B8F" w:rsidR="00CA7422" w:rsidRPr="00717C14" w:rsidRDefault="00CA7422" w:rsidP="00CA7422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717C14">
              <w:rPr>
                <w:b/>
                <w:bCs/>
                <w:sz w:val="24"/>
                <w:szCs w:val="24"/>
              </w:rPr>
              <w:t>Evaluation</w:t>
            </w:r>
            <w:r w:rsidR="00717C14" w:rsidRPr="00717C14">
              <w:rPr>
                <w:b/>
                <w:bCs/>
                <w:sz w:val="24"/>
                <w:szCs w:val="24"/>
              </w:rPr>
              <w:t>, reflection and challenge toolkit</w:t>
            </w:r>
          </w:p>
          <w:p w14:paraId="6C62B748" w14:textId="455BEA7C" w:rsidR="00BC7361" w:rsidRPr="00717C14" w:rsidRDefault="00BC7361" w:rsidP="00CA742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7C14">
              <w:rPr>
                <w:sz w:val="24"/>
                <w:szCs w:val="24"/>
              </w:rPr>
              <w:t>Self-evaluation feedback from presentations 400 words</w:t>
            </w:r>
          </w:p>
          <w:p w14:paraId="723F8291" w14:textId="1B39E48A" w:rsidR="00717C14" w:rsidRPr="00717C14" w:rsidRDefault="00717C14" w:rsidP="00CA7422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717C14">
              <w:rPr>
                <w:sz w:val="24"/>
                <w:szCs w:val="24"/>
              </w:rPr>
              <w:t xml:space="preserve">Refection PowerPoint </w:t>
            </w:r>
            <w:r w:rsidRPr="00717C14">
              <w:rPr>
                <w:b/>
                <w:bCs/>
                <w:sz w:val="24"/>
                <w:szCs w:val="24"/>
              </w:rPr>
              <w:t>Q&amp;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17C14">
              <w:rPr>
                <w:b/>
                <w:bCs/>
                <w:sz w:val="24"/>
                <w:szCs w:val="24"/>
              </w:rPr>
              <w:t>S</w:t>
            </w:r>
          </w:p>
          <w:p w14:paraId="115CD546" w14:textId="1544C1A0" w:rsidR="00717C14" w:rsidRPr="00717C14" w:rsidRDefault="00717C14" w:rsidP="00717C1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717C14">
              <w:rPr>
                <w:b/>
                <w:bCs/>
                <w:color w:val="FF0000"/>
                <w:sz w:val="24"/>
                <w:szCs w:val="24"/>
              </w:rPr>
              <w:t>20 mins break.</w:t>
            </w:r>
          </w:p>
          <w:p w14:paraId="316EA16B" w14:textId="77777777" w:rsidR="00717C14" w:rsidRPr="00014F0E" w:rsidRDefault="00717C14" w:rsidP="00717C14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7C33482E" w14:textId="3437933E" w:rsidR="00717C14" w:rsidRPr="00014F0E" w:rsidRDefault="00717C14" w:rsidP="00717C1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717C14">
              <w:rPr>
                <w:rFonts w:ascii="Trebuchet MS" w:hAnsi="Trebuchet MS"/>
              </w:rPr>
              <w:t>Evaluation sheet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014F0E">
              <w:rPr>
                <w:rFonts w:ascii="Trebuchet MS" w:hAnsi="Trebuchet MS"/>
                <w:b/>
                <w:bCs/>
              </w:rPr>
              <w:t>Q&amp;A</w:t>
            </w:r>
          </w:p>
          <w:p w14:paraId="56650365" w14:textId="531C48F3" w:rsidR="00717C14" w:rsidRPr="00717C14" w:rsidRDefault="00717C14" w:rsidP="00717C1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 toolkit </w:t>
            </w:r>
            <w:r w:rsidRPr="00717C14">
              <w:rPr>
                <w:b/>
                <w:bCs/>
                <w:sz w:val="24"/>
                <w:szCs w:val="24"/>
              </w:rPr>
              <w:t xml:space="preserve">Q&amp;As </w:t>
            </w:r>
          </w:p>
          <w:p w14:paraId="20B0A684" w14:textId="7600834B" w:rsidR="008243B1" w:rsidRDefault="00717C14" w:rsidP="008243B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</w:t>
            </w:r>
            <w:r w:rsidR="00D30AC4">
              <w:rPr>
                <w:sz w:val="24"/>
                <w:szCs w:val="24"/>
              </w:rPr>
              <w:t>s for the day</w:t>
            </w:r>
            <w:r>
              <w:rPr>
                <w:sz w:val="24"/>
                <w:szCs w:val="24"/>
              </w:rPr>
              <w:t>.</w:t>
            </w:r>
          </w:p>
          <w:p w14:paraId="67F305DF" w14:textId="7917CA16" w:rsidR="00717C14" w:rsidRPr="00717C14" w:rsidRDefault="00717C14" w:rsidP="00717C1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3537CA" w14:textId="77777777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21AA4349" w14:textId="774D5AA2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1BE40796" w14:textId="6D9AE592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03C496" w14:textId="77777777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9995FB9" w14:textId="77777777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5E15BFD0" w14:textId="35B0D8DC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5C7C43EA" w14:textId="77777777" w:rsidR="00A71A09" w:rsidRDefault="00A71A09" w:rsidP="008243B1">
            <w:pPr>
              <w:rPr>
                <w:sz w:val="24"/>
                <w:szCs w:val="24"/>
              </w:rPr>
            </w:pPr>
          </w:p>
          <w:p w14:paraId="5C8D8221" w14:textId="1F0BF924" w:rsidR="00A71A09" w:rsidRDefault="00A71A09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an evaluation from the presentation </w:t>
            </w:r>
            <w:r w:rsidR="002966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words.</w:t>
            </w:r>
          </w:p>
          <w:p w14:paraId="036C782E" w14:textId="71421F73" w:rsidR="008243B1" w:rsidRDefault="008243B1" w:rsidP="008243B1">
            <w:pPr>
              <w:rPr>
                <w:sz w:val="24"/>
                <w:szCs w:val="24"/>
              </w:rPr>
            </w:pPr>
          </w:p>
          <w:p w14:paraId="10BD6DF9" w14:textId="60FA468E" w:rsidR="00A71A09" w:rsidRDefault="00A71A09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good practise</w:t>
            </w:r>
          </w:p>
          <w:p w14:paraId="7BF9FCA4" w14:textId="076E4B19" w:rsidR="00BC7361" w:rsidRPr="00774898" w:rsidRDefault="00BC7361" w:rsidP="008243B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9DA5150" w14:textId="77777777" w:rsidR="0082450B" w:rsidRDefault="0082450B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58FECF92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405E27DF" w14:textId="5EBC1A19" w:rsidR="00A71A09" w:rsidRPr="00774898" w:rsidRDefault="00A71A09" w:rsidP="00BC7361">
            <w:pPr>
              <w:rPr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evaluation to assignments in teams</w:t>
            </w:r>
          </w:p>
        </w:tc>
      </w:tr>
      <w:tr w:rsidR="00BC7361" w:rsidRPr="00774898" w14:paraId="5FF4C497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0121B4F9" w14:textId="77777777" w:rsidR="00BC7361" w:rsidRDefault="00BC7361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14</w:t>
            </w:r>
          </w:p>
          <w:p w14:paraId="05285A73" w14:textId="77777777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2793FF51" w14:textId="77777777" w:rsidR="00BC7361" w:rsidRPr="006D675F" w:rsidRDefault="00BC7361" w:rsidP="00BC7361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73B68E94" w14:textId="77777777" w:rsidR="00BC7361" w:rsidRPr="006D675F" w:rsidRDefault="00BC7361" w:rsidP="00BC7361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3D88C0E5" w14:textId="6F91D5C6" w:rsidR="00BC7361" w:rsidRDefault="00BC7361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 w:rsidR="008243B1">
              <w:rPr>
                <w:sz w:val="24"/>
                <w:szCs w:val="24"/>
              </w:rPr>
              <w:t>13</w:t>
            </w:r>
          </w:p>
          <w:p w14:paraId="425CF838" w14:textId="77777777" w:rsidR="00BC7361" w:rsidRDefault="00BC7361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03AB4CD2" w14:textId="7C096676" w:rsidR="00BC7361" w:rsidRDefault="00D30AC4" w:rsidP="00BC736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Motivating learning/students in the classroom</w:t>
            </w:r>
          </w:p>
          <w:p w14:paraId="5DAECAE9" w14:textId="77777777" w:rsidR="00BC7361" w:rsidRDefault="00BC7361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PowerPoint.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15AB3672" w14:textId="2786ADD4" w:rsidR="00BC7361" w:rsidRPr="00A92A10" w:rsidRDefault="00BC7361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</w:t>
            </w:r>
            <w:r w:rsidR="00C963A6">
              <w:rPr>
                <w:rFonts w:ascii="Trebuchet MS" w:hAnsi="Trebuchet MS"/>
                <w:color w:val="FF0000"/>
              </w:rPr>
              <w:t>break.</w:t>
            </w:r>
          </w:p>
          <w:p w14:paraId="6454792C" w14:textId="0521C340" w:rsidR="00BC7361" w:rsidRPr="00D30AC4" w:rsidRDefault="00BC7361" w:rsidP="00BC7361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7B4C10F0" w14:textId="7DB47277" w:rsidR="00D30AC4" w:rsidRPr="00D30AC4" w:rsidRDefault="00D30AC4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0AC4">
              <w:rPr>
                <w:rFonts w:ascii="Trebuchet MS" w:hAnsi="Trebuchet MS"/>
              </w:rPr>
              <w:lastRenderedPageBreak/>
              <w:t xml:space="preserve">Why observe teaching &amp; peer assessment </w:t>
            </w:r>
          </w:p>
          <w:p w14:paraId="0E9843A2" w14:textId="3B7A653B" w:rsidR="00D30AC4" w:rsidRPr="00D30AC4" w:rsidRDefault="00D30AC4" w:rsidP="00BC73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0AC4">
              <w:rPr>
                <w:sz w:val="24"/>
                <w:szCs w:val="24"/>
              </w:rPr>
              <w:t>PowerPoint and work sheet</w:t>
            </w:r>
          </w:p>
          <w:p w14:paraId="17B96AF2" w14:textId="1047E4F4" w:rsidR="00BC7361" w:rsidRPr="00315FF3" w:rsidRDefault="00BC7361" w:rsidP="00BC736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</w:t>
            </w:r>
            <w:r>
              <w:rPr>
                <w:rFonts w:ascii="Trebuchet MS" w:hAnsi="Trebuchet MS"/>
                <w:b/>
                <w:bCs/>
              </w:rPr>
              <w:t>&amp;</w:t>
            </w:r>
            <w:r w:rsidRPr="00315FF3">
              <w:rPr>
                <w:rFonts w:ascii="Trebuchet MS" w:hAnsi="Trebuchet MS"/>
                <w:b/>
                <w:bCs/>
              </w:rPr>
              <w:t>A</w:t>
            </w:r>
            <w:r w:rsidR="00D30AC4">
              <w:rPr>
                <w:rFonts w:ascii="Trebuchet MS" w:hAnsi="Trebuchet MS"/>
                <w:b/>
                <w:bCs/>
              </w:rPr>
              <w:t xml:space="preserve"> session </w:t>
            </w:r>
          </w:p>
          <w:p w14:paraId="7E6F50DF" w14:textId="502F3B92" w:rsidR="00BC7361" w:rsidRPr="00D30AC4" w:rsidRDefault="00BC7361" w:rsidP="00D30AC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30AC4">
              <w:rPr>
                <w:sz w:val="24"/>
                <w:szCs w:val="24"/>
              </w:rPr>
              <w:t>Padlet Quiz for understanding main aims</w:t>
            </w:r>
            <w:r w:rsidR="00D30AC4" w:rsidRPr="00D30AC4">
              <w:rPr>
                <w:sz w:val="24"/>
                <w:szCs w:val="24"/>
              </w:rPr>
              <w:t xml:space="preserve"> for the day</w:t>
            </w:r>
          </w:p>
          <w:p w14:paraId="0F37A507" w14:textId="117D37E2" w:rsidR="00BC7361" w:rsidRPr="00A3147D" w:rsidRDefault="00B2213C" w:rsidP="00BC7361">
            <w:pPr>
              <w:pStyle w:val="ListParagraph"/>
              <w:rPr>
                <w:sz w:val="24"/>
                <w:szCs w:val="24"/>
              </w:rPr>
            </w:pPr>
            <w:r w:rsidRPr="00B2213C">
              <w:rPr>
                <w:color w:val="548DD4" w:themeColor="text2" w:themeTint="99"/>
                <w:sz w:val="24"/>
                <w:szCs w:val="24"/>
              </w:rPr>
              <w:t xml:space="preserve">Ask student to print </w:t>
            </w:r>
            <w:r>
              <w:rPr>
                <w:color w:val="548DD4" w:themeColor="text2" w:themeTint="99"/>
                <w:sz w:val="24"/>
                <w:szCs w:val="24"/>
              </w:rPr>
              <w:t>out</w:t>
            </w:r>
            <w:r w:rsidRPr="00B2213C">
              <w:rPr>
                <w:color w:val="548DD4" w:themeColor="text2" w:themeTint="99"/>
                <w:sz w:val="24"/>
                <w:szCs w:val="24"/>
              </w:rPr>
              <w:t xml:space="preserve"> the work book for next week</w:t>
            </w:r>
            <w:r>
              <w:rPr>
                <w:color w:val="548DD4" w:themeColor="text2" w:themeTint="99"/>
                <w:sz w:val="24"/>
                <w:szCs w:val="24"/>
              </w:rPr>
              <w:t>’s lesson,</w:t>
            </w:r>
            <w:r w:rsidRPr="00B2213C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class </w:t>
            </w:r>
            <w:r w:rsidRPr="00B2213C">
              <w:rPr>
                <w:color w:val="548DD4" w:themeColor="text2" w:themeTint="99"/>
                <w:sz w:val="24"/>
                <w:szCs w:val="24"/>
              </w:rPr>
              <w:t>room management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 topic</w:t>
            </w:r>
          </w:p>
        </w:tc>
        <w:tc>
          <w:tcPr>
            <w:tcW w:w="709" w:type="dxa"/>
          </w:tcPr>
          <w:p w14:paraId="64C2C0D4" w14:textId="0F7E6B42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1E6C6334" w14:textId="7FE57A58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3F2681BB" w14:textId="214D51A5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4BB37B" w14:textId="21938B17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A3159A3" w14:textId="01DA8B75" w:rsidR="00BC7361" w:rsidRPr="00774898" w:rsidRDefault="00BC7361" w:rsidP="00BC7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14:paraId="57553626" w14:textId="6BD8F474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7D26E419" w14:textId="2EA1C882" w:rsidR="00E827FF" w:rsidRDefault="00E827FF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work sheets from </w:t>
            </w:r>
            <w:r w:rsidR="00FB1EDD">
              <w:rPr>
                <w:sz w:val="24"/>
                <w:szCs w:val="24"/>
              </w:rPr>
              <w:t>motivation.</w:t>
            </w:r>
            <w:r>
              <w:rPr>
                <w:sz w:val="24"/>
                <w:szCs w:val="24"/>
              </w:rPr>
              <w:t xml:space="preserve"> </w:t>
            </w:r>
          </w:p>
          <w:p w14:paraId="7B0B425E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6248A7E4" w14:textId="051BE7A3" w:rsidR="00BC7361" w:rsidRPr="00774898" w:rsidRDefault="00BC7361" w:rsidP="00BC736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CAB310C" w14:textId="77777777" w:rsidR="00BC7361" w:rsidRDefault="00BC7361" w:rsidP="00BC7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7F2DE2C4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1E618638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1E66E67E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6CA52293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162C4117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3AC9C12F" w14:textId="77777777" w:rsidR="00543647" w:rsidRDefault="00543647" w:rsidP="00543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6904F9E5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7EF3AD84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65548D4C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77BD8F9F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3E3BBFFF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15416F95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6E8557C6" w14:textId="77777777" w:rsidR="00BC7361" w:rsidRDefault="00BC7361" w:rsidP="00BC7361">
            <w:pPr>
              <w:rPr>
                <w:sz w:val="24"/>
                <w:szCs w:val="24"/>
              </w:rPr>
            </w:pPr>
          </w:p>
          <w:p w14:paraId="185DC254" w14:textId="1A91FB6F" w:rsidR="00BC7361" w:rsidRPr="00774898" w:rsidRDefault="00BC7361" w:rsidP="00BC7361">
            <w:pPr>
              <w:rPr>
                <w:sz w:val="24"/>
                <w:szCs w:val="24"/>
              </w:rPr>
            </w:pPr>
          </w:p>
        </w:tc>
      </w:tr>
      <w:tr w:rsidR="008243B1" w:rsidRPr="00774898" w14:paraId="15BF48D9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7CC70E1E" w14:textId="0080F53A" w:rsidR="008243B1" w:rsidRPr="00774898" w:rsidRDefault="008243B1" w:rsidP="0082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34" w:type="dxa"/>
            <w:gridSpan w:val="2"/>
          </w:tcPr>
          <w:p w14:paraId="122AD166" w14:textId="77777777" w:rsidR="008243B1" w:rsidRPr="006D675F" w:rsidRDefault="008243B1" w:rsidP="008243B1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0FAFFFB6" w14:textId="77777777" w:rsidR="008243B1" w:rsidRPr="006D675F" w:rsidRDefault="008243B1" w:rsidP="008243B1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6DF1B1CC" w14:textId="162A7668" w:rsidR="008243B1" w:rsidRDefault="008243B1" w:rsidP="008243B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14</w:t>
            </w:r>
          </w:p>
          <w:p w14:paraId="6C3EC04A" w14:textId="77777777" w:rsidR="008243B1" w:rsidRDefault="008243B1" w:rsidP="008243B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3E63C75A" w14:textId="1E9C3DCF" w:rsidR="008243B1" w:rsidRDefault="00D30AC4" w:rsidP="008243B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Classroom management</w:t>
            </w:r>
          </w:p>
          <w:p w14:paraId="14E393E6" w14:textId="57BB047A" w:rsidR="008243B1" w:rsidRDefault="008243B1" w:rsidP="008243B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</w:t>
            </w:r>
            <w:r w:rsidR="00D30AC4">
              <w:rPr>
                <w:sz w:val="24"/>
                <w:szCs w:val="24"/>
              </w:rPr>
              <w:t xml:space="preserve"> &amp; </w:t>
            </w:r>
            <w:r w:rsidR="00E51AB7">
              <w:rPr>
                <w:sz w:val="24"/>
                <w:szCs w:val="24"/>
              </w:rPr>
              <w:t>workbook</w:t>
            </w:r>
            <w:r w:rsidR="00D30AC4">
              <w:rPr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79ADADFA" w14:textId="0AC7A627" w:rsidR="008243B1" w:rsidRPr="00A92A10" w:rsidRDefault="008243B1" w:rsidP="008243B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</w:t>
            </w:r>
            <w:r w:rsidR="00C963A6">
              <w:rPr>
                <w:rFonts w:ascii="Trebuchet MS" w:hAnsi="Trebuchet MS"/>
                <w:color w:val="FF0000"/>
              </w:rPr>
              <w:t>break.</w:t>
            </w:r>
          </w:p>
          <w:p w14:paraId="16F83E58" w14:textId="77777777" w:rsidR="008243B1" w:rsidRPr="00A92A10" w:rsidRDefault="008243B1" w:rsidP="008243B1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4C7C6672" w14:textId="293FC0A4" w:rsidR="008243B1" w:rsidRPr="00315FF3" w:rsidRDefault="00D30AC4" w:rsidP="008243B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Feedback &amp; feedforward</w:t>
            </w:r>
          </w:p>
          <w:p w14:paraId="5B731142" w14:textId="66374331" w:rsidR="008243B1" w:rsidRPr="00ED21FC" w:rsidRDefault="008243B1" w:rsidP="008243B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D30AC4">
              <w:rPr>
                <w:rFonts w:ascii="Trebuchet MS" w:hAnsi="Trebuchet MS"/>
              </w:rPr>
              <w:t>PowerPoint &amp; hand out</w:t>
            </w:r>
          </w:p>
          <w:p w14:paraId="6869F5C1" w14:textId="62BB6418" w:rsidR="008243B1" w:rsidRPr="00ED21FC" w:rsidRDefault="008243B1" w:rsidP="008243B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D21F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ED21FC">
              <w:rPr>
                <w:rFonts w:ascii="Trebuchet MS" w:hAnsi="Trebuchet MS"/>
                <w:b/>
                <w:bCs/>
                <w:sz w:val="24"/>
                <w:szCs w:val="24"/>
              </w:rPr>
              <w:t>Q&amp;A</w:t>
            </w:r>
          </w:p>
          <w:p w14:paraId="4405D2B7" w14:textId="77777777" w:rsidR="008243B1" w:rsidRPr="00774898" w:rsidRDefault="008243B1" w:rsidP="008243B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  <w:p w14:paraId="7B7593E6" w14:textId="77777777" w:rsidR="008243B1" w:rsidRPr="006D675F" w:rsidRDefault="008243B1" w:rsidP="00E51AB7">
            <w:pPr>
              <w:ind w:left="142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B7DA42" w14:textId="2E719C02" w:rsidR="008243B1" w:rsidRPr="00774898" w:rsidRDefault="008243B1" w:rsidP="008243B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703D11FB" w14:textId="577AD749" w:rsidR="008243B1" w:rsidRPr="00774898" w:rsidRDefault="008243B1" w:rsidP="008243B1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71E7BB9F" w14:textId="1912D0A2" w:rsidR="008243B1" w:rsidRPr="00774898" w:rsidRDefault="008243B1" w:rsidP="0082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215C343" w14:textId="2F9C4514" w:rsidR="008243B1" w:rsidRDefault="008243B1" w:rsidP="00824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F0CEF5" w14:textId="453BFCD5" w:rsidR="008243B1" w:rsidRDefault="008243B1" w:rsidP="0082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295F5D35" w14:textId="0F95F833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075F6F42" w14:textId="733BE953" w:rsidR="00FB1EDD" w:rsidRDefault="00FB1EDD" w:rsidP="008243B1">
            <w:pPr>
              <w:rPr>
                <w:sz w:val="24"/>
                <w:szCs w:val="24"/>
              </w:rPr>
            </w:pPr>
          </w:p>
          <w:p w14:paraId="5C7317C0" w14:textId="4750A85B" w:rsidR="00FB1EDD" w:rsidRDefault="00FB1EDD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workbook as the lesson flows and after each </w:t>
            </w:r>
            <w:r w:rsidR="0007071F">
              <w:rPr>
                <w:sz w:val="24"/>
                <w:szCs w:val="24"/>
              </w:rPr>
              <w:t xml:space="preserve">set </w:t>
            </w:r>
            <w:r>
              <w:rPr>
                <w:sz w:val="24"/>
                <w:szCs w:val="24"/>
              </w:rPr>
              <w:t>task.</w:t>
            </w:r>
          </w:p>
          <w:p w14:paraId="4A878E53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6C40833D" w14:textId="3980A593" w:rsidR="008243B1" w:rsidRDefault="008243B1" w:rsidP="008243B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2AA0916" w14:textId="3E8941BE" w:rsidR="008243B1" w:rsidRDefault="008243B1" w:rsidP="0082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32ABE945" w14:textId="0820CE57" w:rsidR="00543647" w:rsidRDefault="00543647" w:rsidP="008243B1">
            <w:pPr>
              <w:rPr>
                <w:sz w:val="24"/>
                <w:szCs w:val="24"/>
              </w:rPr>
            </w:pPr>
          </w:p>
          <w:p w14:paraId="6D98A403" w14:textId="77777777" w:rsidR="00543647" w:rsidRDefault="00543647" w:rsidP="008243B1">
            <w:pPr>
              <w:rPr>
                <w:sz w:val="24"/>
                <w:szCs w:val="24"/>
              </w:rPr>
            </w:pPr>
          </w:p>
          <w:p w14:paraId="102B63CB" w14:textId="77777777" w:rsidR="008243B1" w:rsidRDefault="008243B1" w:rsidP="008243B1">
            <w:pPr>
              <w:rPr>
                <w:sz w:val="24"/>
                <w:szCs w:val="24"/>
              </w:rPr>
            </w:pPr>
          </w:p>
          <w:p w14:paraId="13D90113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070B04A8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0635</w:t>
            </w:r>
          </w:p>
          <w:p w14:paraId="4CBE50D6" w14:textId="77777777" w:rsidR="00543647" w:rsidRDefault="00543647" w:rsidP="00543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3C2FF73C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01F7AD48" w14:textId="172C9C4E" w:rsidR="008243B1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</w:tr>
      <w:tr w:rsidR="002D7774" w:rsidRPr="00774898" w14:paraId="66FEA0CB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4BF45AF7" w14:textId="68E94FBC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4" w:type="dxa"/>
            <w:gridSpan w:val="2"/>
          </w:tcPr>
          <w:p w14:paraId="554AEFD7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36DFE94B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4705A216" w14:textId="0469525F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1</w:t>
            </w:r>
            <w:r w:rsidR="00E51AB7">
              <w:rPr>
                <w:sz w:val="24"/>
                <w:szCs w:val="24"/>
              </w:rPr>
              <w:t>5</w:t>
            </w:r>
          </w:p>
          <w:p w14:paraId="3E27F68A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1E29F017" w14:textId="246D35B2" w:rsidR="002D7774" w:rsidRDefault="00E51AB7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Formative and Summative assessment </w:t>
            </w:r>
          </w:p>
          <w:p w14:paraId="49EC61AB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PowerPoint.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0C6BC99F" w14:textId="77777777" w:rsidR="002D7774" w:rsidRPr="00A92A10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1E228CD7" w14:textId="77777777" w:rsidR="002D7774" w:rsidRPr="00A92A10" w:rsidRDefault="002D7774" w:rsidP="002D7774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2E81D0CC" w14:textId="7EE0CB92" w:rsidR="002D7774" w:rsidRPr="00315FF3" w:rsidRDefault="00E51AB7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Different Ways to assess learning.</w:t>
            </w:r>
          </w:p>
          <w:p w14:paraId="453400E5" w14:textId="1A3B6899" w:rsidR="002D7774" w:rsidRPr="00ED21FC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E51AB7">
              <w:rPr>
                <w:rFonts w:ascii="Trebuchet MS" w:hAnsi="Trebuchet MS"/>
              </w:rPr>
              <w:t>Question paper and PPPB</w:t>
            </w:r>
          </w:p>
          <w:p w14:paraId="77132269" w14:textId="77777777" w:rsidR="002D7774" w:rsidRPr="00ED21FC" w:rsidRDefault="002D7774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D21F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ED21FC">
              <w:rPr>
                <w:rFonts w:ascii="Trebuchet MS" w:hAnsi="Trebuchet MS"/>
                <w:b/>
                <w:bCs/>
                <w:sz w:val="24"/>
                <w:szCs w:val="24"/>
              </w:rPr>
              <w:t>Q&amp;A</w:t>
            </w:r>
          </w:p>
          <w:p w14:paraId="341C1274" w14:textId="77777777" w:rsidR="002D7774" w:rsidRPr="00774898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  <w:p w14:paraId="2B6CA831" w14:textId="77777777" w:rsidR="002D7774" w:rsidRDefault="002D7774" w:rsidP="002D7774">
            <w:p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  <w:p w14:paraId="78528048" w14:textId="05265A8E" w:rsidR="002D7774" w:rsidRPr="006D675F" w:rsidRDefault="002D7774" w:rsidP="002D7774">
            <w:p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104019" w14:textId="33FCACCE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5A77AEF6" w14:textId="7F7E2B4E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3C7FEFD4" w14:textId="265052B0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3207767" w14:textId="77777777" w:rsidR="002D7774" w:rsidRDefault="002D7774" w:rsidP="002D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9166A9" w14:textId="7280ED72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57222181" w14:textId="77777777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536C2BB4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681C3CBB" w14:textId="08C127A4" w:rsidR="002D7774" w:rsidRDefault="00FB1EDD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to complete a list of the many different forms of assessment that they use in their teaching</w:t>
            </w:r>
          </w:p>
        </w:tc>
        <w:tc>
          <w:tcPr>
            <w:tcW w:w="2340" w:type="dxa"/>
          </w:tcPr>
          <w:p w14:paraId="77D56A0F" w14:textId="77777777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5152C134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2E9FEF99" w14:textId="77777777" w:rsidR="00E51AB7" w:rsidRDefault="00E51AB7" w:rsidP="002D7774">
            <w:pPr>
              <w:rPr>
                <w:sz w:val="24"/>
                <w:szCs w:val="24"/>
              </w:rPr>
            </w:pPr>
          </w:p>
          <w:p w14:paraId="182E61C1" w14:textId="5F03F618" w:rsidR="002D7774" w:rsidRDefault="00E51AB7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to complete question paper, ways to assess </w:t>
            </w:r>
            <w:r w:rsidR="00FB1EDD">
              <w:rPr>
                <w:sz w:val="24"/>
                <w:szCs w:val="24"/>
              </w:rPr>
              <w:t>learning.</w:t>
            </w:r>
            <w:r>
              <w:rPr>
                <w:sz w:val="24"/>
                <w:szCs w:val="24"/>
              </w:rPr>
              <w:t xml:space="preserve"> </w:t>
            </w:r>
          </w:p>
          <w:p w14:paraId="3FA4215F" w14:textId="77777777" w:rsidR="00543647" w:rsidRDefault="00543647" w:rsidP="002D7774">
            <w:pPr>
              <w:rPr>
                <w:sz w:val="24"/>
                <w:szCs w:val="24"/>
              </w:rPr>
            </w:pPr>
          </w:p>
          <w:p w14:paraId="16A120D7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3E759E17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0635</w:t>
            </w:r>
          </w:p>
          <w:p w14:paraId="413EA4DC" w14:textId="77777777" w:rsidR="00543647" w:rsidRDefault="00543647" w:rsidP="00543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1B4750DC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1E52BBE2" w14:textId="19F5BF99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</w:tr>
      <w:tr w:rsidR="002D7774" w:rsidRPr="00774898" w14:paraId="5FDC54CE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07BED81E" w14:textId="3BB0B541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934" w:type="dxa"/>
            <w:gridSpan w:val="2"/>
          </w:tcPr>
          <w:p w14:paraId="47F00669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5E32CD6C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5DFF9BEC" w14:textId="48917833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1</w:t>
            </w:r>
            <w:r w:rsidR="00934C8B">
              <w:rPr>
                <w:sz w:val="24"/>
                <w:szCs w:val="24"/>
              </w:rPr>
              <w:t>6</w:t>
            </w:r>
          </w:p>
          <w:p w14:paraId="320D97F5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4E8B6912" w14:textId="0570A349" w:rsidR="002D7774" w:rsidRDefault="00E51AB7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tools &amp; Digital collaboration</w:t>
            </w:r>
          </w:p>
          <w:p w14:paraId="554AB3ED" w14:textId="3A737AC9" w:rsidR="002D7774" w:rsidRPr="003C0EB4" w:rsidRDefault="003C0EB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Pedagogy wheel, </w:t>
            </w:r>
            <w:r w:rsidR="002D7774">
              <w:rPr>
                <w:b/>
                <w:bCs/>
                <w:sz w:val="24"/>
                <w:szCs w:val="24"/>
              </w:rPr>
              <w:t>Q&amp;A</w:t>
            </w:r>
          </w:p>
          <w:p w14:paraId="581A9F69" w14:textId="25358775" w:rsidR="003C0EB4" w:rsidRDefault="003C0EB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 in teams</w:t>
            </w:r>
          </w:p>
          <w:p w14:paraId="2DE56384" w14:textId="77777777" w:rsidR="002D7774" w:rsidRPr="00A92A10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54277F51" w14:textId="5B346324" w:rsidR="002D7774" w:rsidRPr="003C0EB4" w:rsidRDefault="002D7774" w:rsidP="002D7774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03CC4EF2" w14:textId="03569C5C" w:rsidR="003C0EB4" w:rsidRPr="003C0EB4" w:rsidRDefault="003C0EB4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C0EB4">
              <w:rPr>
                <w:b/>
                <w:bCs/>
                <w:sz w:val="24"/>
                <w:szCs w:val="24"/>
              </w:rPr>
              <w:t>Moodle and SharePoint</w:t>
            </w:r>
            <w:r>
              <w:rPr>
                <w:b/>
                <w:bCs/>
                <w:sz w:val="24"/>
                <w:szCs w:val="24"/>
              </w:rPr>
              <w:t>, quizzes.</w:t>
            </w:r>
          </w:p>
          <w:p w14:paraId="7C484A9F" w14:textId="09F27EA3" w:rsidR="002D7774" w:rsidRPr="003C0EB4" w:rsidRDefault="002D7774" w:rsidP="003C0EB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</w:t>
            </w:r>
            <w:r>
              <w:rPr>
                <w:rFonts w:ascii="Trebuchet MS" w:hAnsi="Trebuchet MS"/>
                <w:b/>
                <w:bCs/>
              </w:rPr>
              <w:t>&amp;</w:t>
            </w:r>
            <w:r w:rsidRPr="00315FF3">
              <w:rPr>
                <w:rFonts w:ascii="Trebuchet MS" w:hAnsi="Trebuchet MS"/>
                <w:b/>
                <w:bCs/>
              </w:rPr>
              <w:t>A</w:t>
            </w:r>
          </w:p>
          <w:p w14:paraId="7C63AFF7" w14:textId="544E333E" w:rsidR="002D7774" w:rsidRPr="00774898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</w:t>
            </w:r>
            <w:r w:rsidR="003C0EB4">
              <w:rPr>
                <w:sz w:val="24"/>
                <w:szCs w:val="24"/>
              </w:rPr>
              <w:t xml:space="preserve"> and key points</w:t>
            </w:r>
            <w:r>
              <w:rPr>
                <w:sz w:val="24"/>
                <w:szCs w:val="24"/>
              </w:rPr>
              <w:t>.</w:t>
            </w:r>
          </w:p>
          <w:p w14:paraId="3F759B50" w14:textId="77777777" w:rsidR="002D7774" w:rsidRPr="006D675F" w:rsidRDefault="002D7774" w:rsidP="003C0EB4">
            <w:pPr>
              <w:ind w:left="142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D4308B" w14:textId="1762A0D3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70570E39" w14:textId="3DC08F80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56C996B8" w14:textId="1F4DFAF7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EA7EDFC" w14:textId="77777777" w:rsidR="002D7774" w:rsidRDefault="002D7774" w:rsidP="002D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B61878E" w14:textId="0DA1AAED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0E270DBC" w14:textId="49E64332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21ACB3BA" w14:textId="6C7C90EE" w:rsidR="00E827FF" w:rsidRDefault="00FB1EDD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  <w:r w:rsidR="00E827FF">
              <w:rPr>
                <w:sz w:val="24"/>
                <w:szCs w:val="24"/>
              </w:rPr>
              <w:t xml:space="preserve"> assessment through teams and assignment </w:t>
            </w:r>
          </w:p>
          <w:p w14:paraId="0B468B4A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479A3677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C5A4CE2" w14:textId="6DD85956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1FE8189A" w14:textId="26049633" w:rsidR="00543647" w:rsidRDefault="00543647" w:rsidP="002D7774">
            <w:pPr>
              <w:rPr>
                <w:sz w:val="24"/>
                <w:szCs w:val="24"/>
              </w:rPr>
            </w:pPr>
          </w:p>
          <w:p w14:paraId="1902FC98" w14:textId="22A1136F" w:rsidR="00543647" w:rsidRDefault="00543647" w:rsidP="002D7774">
            <w:pPr>
              <w:rPr>
                <w:sz w:val="24"/>
                <w:szCs w:val="24"/>
              </w:rPr>
            </w:pPr>
          </w:p>
          <w:p w14:paraId="1873565A" w14:textId="5B8AB7C3" w:rsidR="00543647" w:rsidRDefault="00543647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</w:p>
          <w:p w14:paraId="5DF0AF8C" w14:textId="758B68BF" w:rsidR="00543647" w:rsidRDefault="00543647" w:rsidP="002D7774">
            <w:pPr>
              <w:rPr>
                <w:sz w:val="24"/>
                <w:szCs w:val="24"/>
              </w:rPr>
            </w:pPr>
          </w:p>
          <w:p w14:paraId="003E4DE5" w14:textId="713EE9E2" w:rsidR="00543647" w:rsidRDefault="00543647" w:rsidP="002D7774">
            <w:pPr>
              <w:rPr>
                <w:sz w:val="24"/>
                <w:szCs w:val="24"/>
              </w:rPr>
            </w:pPr>
          </w:p>
          <w:p w14:paraId="159F7CF0" w14:textId="48251FF2" w:rsidR="00543647" w:rsidRPr="00FB1EDD" w:rsidRDefault="00543647" w:rsidP="002D7774">
            <w:pPr>
              <w:rPr>
                <w:color w:val="4F81BD" w:themeColor="accent1"/>
                <w:sz w:val="24"/>
                <w:szCs w:val="24"/>
              </w:rPr>
            </w:pPr>
            <w:r w:rsidRPr="00FB1EDD">
              <w:rPr>
                <w:color w:val="4F81BD" w:themeColor="accent1"/>
                <w:sz w:val="24"/>
                <w:szCs w:val="24"/>
              </w:rPr>
              <w:t>Students to work along side teacher looking at Moodle and SharePoint.</w:t>
            </w:r>
          </w:p>
          <w:p w14:paraId="1F443A05" w14:textId="77777777" w:rsidR="002D7774" w:rsidRPr="00FB1EDD" w:rsidRDefault="002D7774" w:rsidP="002D7774">
            <w:pPr>
              <w:rPr>
                <w:color w:val="4F81BD" w:themeColor="accent1"/>
                <w:sz w:val="24"/>
                <w:szCs w:val="24"/>
              </w:rPr>
            </w:pPr>
          </w:p>
          <w:p w14:paraId="022851F2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</w:tr>
      <w:tr w:rsidR="002D7774" w:rsidRPr="00774898" w14:paraId="5C6E93AD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5662A695" w14:textId="18FC5B8C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4" w:type="dxa"/>
            <w:gridSpan w:val="2"/>
          </w:tcPr>
          <w:p w14:paraId="61DA397D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0BDC5558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1EC2B7C9" w14:textId="63356FA6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1</w:t>
            </w:r>
            <w:r w:rsidR="00934C8B">
              <w:rPr>
                <w:sz w:val="24"/>
                <w:szCs w:val="24"/>
              </w:rPr>
              <w:t>7</w:t>
            </w:r>
          </w:p>
          <w:p w14:paraId="2F1150F1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465B0CDC" w14:textId="0A8A49D9" w:rsidR="002D7774" w:rsidRDefault="003C0EB4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Flipped and blended learning</w:t>
            </w:r>
          </w:p>
          <w:p w14:paraId="2E092F90" w14:textId="0DDD52F3" w:rsidR="002D7774" w:rsidRPr="003C0EB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</w:t>
            </w:r>
            <w:r w:rsidR="003C0EB4">
              <w:rPr>
                <w:sz w:val="24"/>
                <w:szCs w:val="24"/>
              </w:rPr>
              <w:t xml:space="preserve"> on flipping your classroom</w:t>
            </w:r>
            <w:r w:rsidRPr="00180EB9"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7EC3ED5F" w14:textId="304DA3F4" w:rsidR="003C0EB4" w:rsidRPr="003C0EB4" w:rsidRDefault="003C0EB4" w:rsidP="003C0EB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C0EB4">
              <w:rPr>
                <w:rFonts w:ascii="Trebuchet MS" w:hAnsi="Trebuchet MS"/>
                <w:b/>
                <w:bCs/>
              </w:rPr>
              <w:t>Ted talks presentation</w:t>
            </w:r>
            <w:r>
              <w:rPr>
                <w:rFonts w:ascii="Trebuchet MS" w:hAnsi="Trebuchet MS"/>
                <w:b/>
                <w:bCs/>
              </w:rPr>
              <w:t xml:space="preserve"> PPS </w:t>
            </w:r>
          </w:p>
          <w:p w14:paraId="31726069" w14:textId="77777777" w:rsidR="002D7774" w:rsidRPr="00A92A10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6FEAD274" w14:textId="733B51DF" w:rsidR="003C0EB4" w:rsidRPr="003C0EB4" w:rsidRDefault="002D7774" w:rsidP="003C0EB4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="003C0EB4">
              <w:rPr>
                <w:rFonts w:ascii="Trebuchet MS" w:hAnsi="Trebuchet MS"/>
                <w:color w:val="00B050"/>
              </w:rPr>
              <w:t>00</w:t>
            </w:r>
          </w:p>
          <w:p w14:paraId="45C0DDC2" w14:textId="35A6341D" w:rsidR="003C0EB4" w:rsidRDefault="003C0EB4" w:rsidP="003C0EB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3C0EB4">
              <w:rPr>
                <w:b/>
                <w:bCs/>
                <w:sz w:val="24"/>
                <w:szCs w:val="24"/>
              </w:rPr>
              <w:t>Assessment for learning</w:t>
            </w:r>
          </w:p>
          <w:p w14:paraId="683050C0" w14:textId="3A5F61EE" w:rsidR="002D7774" w:rsidRPr="003C0EB4" w:rsidRDefault="003C0EB4" w:rsidP="003C0EB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PowerPoint</w:t>
            </w:r>
          </w:p>
          <w:p w14:paraId="2096CC4A" w14:textId="77777777" w:rsidR="002D7774" w:rsidRPr="00ED21FC" w:rsidRDefault="002D7774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D21F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ED21FC">
              <w:rPr>
                <w:rFonts w:ascii="Trebuchet MS" w:hAnsi="Trebuchet MS"/>
                <w:b/>
                <w:bCs/>
                <w:sz w:val="24"/>
                <w:szCs w:val="24"/>
              </w:rPr>
              <w:t>Q&amp;A</w:t>
            </w:r>
          </w:p>
          <w:p w14:paraId="5427F3FF" w14:textId="02F1086E" w:rsidR="002D7774" w:rsidRPr="00774898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</w:t>
            </w:r>
            <w:r w:rsidR="003C0EB4">
              <w:rPr>
                <w:sz w:val="24"/>
                <w:szCs w:val="24"/>
              </w:rPr>
              <w:t xml:space="preserve"> and key points.</w:t>
            </w:r>
          </w:p>
          <w:p w14:paraId="219D85A3" w14:textId="77777777" w:rsidR="002D7774" w:rsidRPr="006D675F" w:rsidRDefault="002D7774" w:rsidP="003C0EB4">
            <w:pPr>
              <w:ind w:left="502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1C7A15" w14:textId="1BC8518F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6684567C" w14:textId="6EED9F35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7DF6D199" w14:textId="2D01A04D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0D3D2C5" w14:textId="77777777" w:rsidR="002D7774" w:rsidRDefault="002D7774" w:rsidP="002D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499087" w14:textId="326F811E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7AB918E3" w14:textId="47046357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0E63C9E4" w14:textId="49D5FABB" w:rsidR="00E827FF" w:rsidRDefault="00E827FF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some notes regarding the </w:t>
            </w:r>
            <w:proofErr w:type="spellStart"/>
            <w:r>
              <w:rPr>
                <w:sz w:val="24"/>
                <w:szCs w:val="24"/>
              </w:rPr>
              <w:t>TedTalk</w:t>
            </w:r>
            <w:proofErr w:type="spellEnd"/>
            <w:r>
              <w:rPr>
                <w:sz w:val="24"/>
                <w:szCs w:val="24"/>
              </w:rPr>
              <w:t xml:space="preserve"> on Flipped learning</w:t>
            </w:r>
          </w:p>
          <w:p w14:paraId="29FCB720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763A7763" w14:textId="371780E0" w:rsidR="002D7774" w:rsidRDefault="002D7774" w:rsidP="002D77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F0A0770" w14:textId="77777777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1ECC3219" w14:textId="0A6267B8" w:rsidR="002D7774" w:rsidRDefault="002D7774" w:rsidP="002D7774">
            <w:pPr>
              <w:rPr>
                <w:sz w:val="24"/>
                <w:szCs w:val="24"/>
              </w:rPr>
            </w:pPr>
          </w:p>
          <w:p w14:paraId="1CB98271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13CDEC1D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5DE7DDD0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23356721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52C22C69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7E2EA6A9" w14:textId="77777777" w:rsidR="00543647" w:rsidRDefault="00543647" w:rsidP="00543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5EBC9E86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051A61B6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60232D3A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408AE70E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3C88E339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7C31C758" w14:textId="77777777" w:rsidR="00543647" w:rsidRDefault="00543647" w:rsidP="002D7774">
            <w:pPr>
              <w:rPr>
                <w:sz w:val="24"/>
                <w:szCs w:val="24"/>
              </w:rPr>
            </w:pPr>
          </w:p>
          <w:p w14:paraId="3C030F4B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</w:tr>
      <w:tr w:rsidR="002D7774" w:rsidRPr="00774898" w14:paraId="49C865FD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4C2F938D" w14:textId="48D870C7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34" w:type="dxa"/>
            <w:gridSpan w:val="2"/>
          </w:tcPr>
          <w:p w14:paraId="4AF13047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21D5F3DA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27F8C6CB" w14:textId="3B2A4C0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1</w:t>
            </w:r>
            <w:r w:rsidR="00934C8B">
              <w:rPr>
                <w:sz w:val="24"/>
                <w:szCs w:val="24"/>
              </w:rPr>
              <w:t>8</w:t>
            </w:r>
          </w:p>
          <w:p w14:paraId="0DEF0FFF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27457098" w14:textId="4E495D3E" w:rsidR="002D7774" w:rsidRDefault="003C0EB4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Experimental learning</w:t>
            </w:r>
          </w:p>
          <w:p w14:paraId="2DFD5195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lastRenderedPageBreak/>
              <w:t>PowerPoint.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6A2F9D37" w14:textId="2BD82C4A" w:rsidR="002D7774" w:rsidRPr="00A92A10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</w:rPr>
              <w:t>20</w:t>
            </w:r>
            <w:r w:rsidRPr="00585314">
              <w:rPr>
                <w:rFonts w:ascii="Trebuchet MS" w:hAnsi="Trebuchet MS"/>
                <w:color w:val="FF0000"/>
              </w:rPr>
              <w:t xml:space="preserve">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3FAF29E3" w14:textId="6FA76461" w:rsidR="002D7774" w:rsidRPr="00A92A10" w:rsidRDefault="002D7774" w:rsidP="002D7774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3DE6BA50" w14:textId="03C2D547" w:rsidR="002D7774" w:rsidRPr="00B31F72" w:rsidRDefault="002D7774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3C0EB4" w:rsidRPr="00B31F72">
              <w:rPr>
                <w:rFonts w:ascii="Trebuchet MS" w:hAnsi="Trebuchet MS"/>
                <w:b/>
                <w:bCs/>
              </w:rPr>
              <w:t>Teaching and learning strategies</w:t>
            </w:r>
            <w:r w:rsidR="00B31F72">
              <w:rPr>
                <w:rFonts w:ascii="Trebuchet MS" w:hAnsi="Trebuchet MS"/>
                <w:b/>
                <w:bCs/>
              </w:rPr>
              <w:t>, work sheet</w:t>
            </w:r>
          </w:p>
          <w:p w14:paraId="6295F943" w14:textId="23CB824A" w:rsidR="00B31F72" w:rsidRPr="00B31F72" w:rsidRDefault="00B31F72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Teaching English as an additional language PowerPoint</w:t>
            </w:r>
          </w:p>
          <w:p w14:paraId="5A64D83C" w14:textId="666B1FB0" w:rsidR="002D7774" w:rsidRPr="00B31F72" w:rsidRDefault="002D7774" w:rsidP="00B31F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69C863CA" w14:textId="77777777" w:rsidR="002D7774" w:rsidRPr="00774898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  <w:p w14:paraId="583C734B" w14:textId="77777777" w:rsidR="002D7774" w:rsidRPr="006D675F" w:rsidRDefault="002D7774" w:rsidP="00B31F72">
            <w:pPr>
              <w:ind w:left="142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FF3BE" w14:textId="47A92F19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3ED67E4A" w14:textId="4080AF71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45B7B48D" w14:textId="23D76854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3964CA1" w14:textId="77777777" w:rsidR="002D7774" w:rsidRDefault="002D7774" w:rsidP="002D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069A4D" w14:textId="19CA3609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7D87B0BC" w14:textId="1BB7D809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76E78FC2" w14:textId="2C82F20D" w:rsidR="00E827FF" w:rsidRDefault="00E827FF" w:rsidP="002D7774">
            <w:pPr>
              <w:rPr>
                <w:sz w:val="24"/>
                <w:szCs w:val="24"/>
              </w:rPr>
            </w:pPr>
          </w:p>
          <w:p w14:paraId="368C97D8" w14:textId="4AA9F902" w:rsidR="00E827FF" w:rsidRDefault="00E827FF" w:rsidP="002D7774">
            <w:pPr>
              <w:rPr>
                <w:sz w:val="24"/>
                <w:szCs w:val="24"/>
              </w:rPr>
            </w:pPr>
          </w:p>
          <w:p w14:paraId="75C29CC3" w14:textId="4604D947" w:rsidR="00E827FF" w:rsidRDefault="00E827FF" w:rsidP="002D7774">
            <w:pPr>
              <w:rPr>
                <w:sz w:val="24"/>
                <w:szCs w:val="24"/>
              </w:rPr>
            </w:pPr>
          </w:p>
          <w:p w14:paraId="43105D1F" w14:textId="65D1506A" w:rsidR="00E827FF" w:rsidRDefault="00E827FF" w:rsidP="002D7774">
            <w:pPr>
              <w:rPr>
                <w:sz w:val="24"/>
                <w:szCs w:val="24"/>
              </w:rPr>
            </w:pPr>
          </w:p>
          <w:p w14:paraId="2A06F0C3" w14:textId="674F4526" w:rsidR="00E827FF" w:rsidRDefault="00E827FF" w:rsidP="002D7774">
            <w:pPr>
              <w:rPr>
                <w:sz w:val="24"/>
                <w:szCs w:val="24"/>
              </w:rPr>
            </w:pPr>
          </w:p>
          <w:p w14:paraId="671CBA9D" w14:textId="2BFE7B7A" w:rsidR="00E827FF" w:rsidRDefault="00E827FF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 work sheet regarding learning strategies. </w:t>
            </w:r>
          </w:p>
          <w:p w14:paraId="599428B6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205A3F56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3EAB73E" w14:textId="77777777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7E84994A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1EE4AA2D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3C89BD46" w14:textId="77777777" w:rsidR="00543647" w:rsidRDefault="00543647" w:rsidP="002D7774">
            <w:pPr>
              <w:rPr>
                <w:sz w:val="24"/>
                <w:szCs w:val="24"/>
              </w:rPr>
            </w:pPr>
          </w:p>
          <w:p w14:paraId="24C2AD65" w14:textId="77777777" w:rsidR="00543647" w:rsidRDefault="00543647" w:rsidP="002D7774">
            <w:pPr>
              <w:rPr>
                <w:sz w:val="24"/>
                <w:szCs w:val="24"/>
              </w:rPr>
            </w:pPr>
          </w:p>
          <w:p w14:paraId="2EB81151" w14:textId="77777777" w:rsidR="00543647" w:rsidRPr="00FB1EDD" w:rsidRDefault="00543647" w:rsidP="002D7774">
            <w:pPr>
              <w:rPr>
                <w:color w:val="4F81BD" w:themeColor="accent1"/>
                <w:sz w:val="24"/>
                <w:szCs w:val="24"/>
              </w:rPr>
            </w:pPr>
            <w:r w:rsidRPr="00FB1EDD">
              <w:rPr>
                <w:color w:val="4F81BD" w:themeColor="accent1"/>
                <w:sz w:val="24"/>
                <w:szCs w:val="24"/>
              </w:rPr>
              <w:lastRenderedPageBreak/>
              <w:t>Student to complete a work sheet.</w:t>
            </w:r>
          </w:p>
          <w:p w14:paraId="65E5FCC2" w14:textId="77777777" w:rsidR="00543647" w:rsidRPr="00FB1EDD" w:rsidRDefault="00543647" w:rsidP="002D7774">
            <w:pPr>
              <w:rPr>
                <w:color w:val="4F81BD" w:themeColor="accent1"/>
                <w:sz w:val="24"/>
                <w:szCs w:val="24"/>
              </w:rPr>
            </w:pPr>
          </w:p>
          <w:p w14:paraId="413C8508" w14:textId="118D1E84" w:rsidR="00543647" w:rsidRDefault="00543647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</w:tc>
      </w:tr>
      <w:tr w:rsidR="002D7774" w:rsidRPr="00774898" w14:paraId="6D24C71D" w14:textId="77777777" w:rsidTr="00E7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36"/>
        </w:trPr>
        <w:tc>
          <w:tcPr>
            <w:tcW w:w="1044" w:type="dxa"/>
          </w:tcPr>
          <w:p w14:paraId="11F2F6A7" w14:textId="59554B04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934" w:type="dxa"/>
            <w:gridSpan w:val="2"/>
          </w:tcPr>
          <w:p w14:paraId="6C52EEE2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44A33356" w14:textId="77777777" w:rsidR="002D7774" w:rsidRPr="006D675F" w:rsidRDefault="002D7774" w:rsidP="002D7774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43F53EFC" w14:textId="5F5ED523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1</w:t>
            </w:r>
            <w:r w:rsidR="00934C8B">
              <w:rPr>
                <w:sz w:val="24"/>
                <w:szCs w:val="24"/>
              </w:rPr>
              <w:t>9</w:t>
            </w:r>
          </w:p>
          <w:p w14:paraId="327E3419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2EA161CC" w14:textId="14861502" w:rsidR="002D7774" w:rsidRDefault="00B31F72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Mentoring and Tutoring</w:t>
            </w:r>
          </w:p>
          <w:p w14:paraId="0031AA3A" w14:textId="77777777" w:rsidR="002D7774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PowerPoint.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0C5C21C1" w14:textId="77777777" w:rsidR="002D7774" w:rsidRPr="00A92A10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4587A2CF" w14:textId="77777777" w:rsidR="002D7774" w:rsidRPr="00A92A10" w:rsidRDefault="002D7774" w:rsidP="002D7774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7F7DC22B" w14:textId="76E09789" w:rsidR="002D7774" w:rsidRPr="00B31F72" w:rsidRDefault="002D7774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B31F72" w:rsidRPr="00B31F72">
              <w:rPr>
                <w:rFonts w:ascii="Trebuchet MS" w:hAnsi="Trebuchet MS"/>
                <w:b/>
                <w:bCs/>
              </w:rPr>
              <w:t>Coaching &amp; group learning</w:t>
            </w:r>
          </w:p>
          <w:p w14:paraId="21224A3F" w14:textId="76334E69" w:rsidR="00B31F72" w:rsidRPr="00B31F72" w:rsidRDefault="00B31F72" w:rsidP="002D7774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PowerPoint</w:t>
            </w:r>
          </w:p>
          <w:p w14:paraId="0161CD34" w14:textId="2EA0A29C" w:rsidR="002D7774" w:rsidRPr="00B31F72" w:rsidRDefault="002D7774" w:rsidP="00B31F7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2009EFCD" w14:textId="77777777" w:rsidR="002D7774" w:rsidRPr="00774898" w:rsidRDefault="002D7774" w:rsidP="002D777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  <w:p w14:paraId="30ED1E4A" w14:textId="77777777" w:rsidR="002D7774" w:rsidRPr="006D675F" w:rsidRDefault="002D7774" w:rsidP="00B31F72">
            <w:pPr>
              <w:ind w:left="142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AFCA83" w14:textId="38414FE2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59F8BDF5" w14:textId="3CA27039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369C4CF3" w14:textId="3EB81811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540E42A" w14:textId="77777777" w:rsidR="002D7774" w:rsidRDefault="002D7774" w:rsidP="002D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7DE996" w14:textId="37802A74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4AE97BA8" w14:textId="53DDE723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02F91A43" w14:textId="29712913" w:rsidR="00E827FF" w:rsidRDefault="00E827FF" w:rsidP="002D7774">
            <w:pPr>
              <w:rPr>
                <w:sz w:val="24"/>
                <w:szCs w:val="24"/>
              </w:rPr>
            </w:pPr>
          </w:p>
          <w:p w14:paraId="2C86BACA" w14:textId="77777777" w:rsidR="00FB1EDD" w:rsidRDefault="00E827FF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r w:rsidR="00FB1EDD">
              <w:rPr>
                <w:sz w:val="24"/>
                <w:szCs w:val="24"/>
              </w:rPr>
              <w:t>the workbook</w:t>
            </w:r>
            <w:r>
              <w:rPr>
                <w:sz w:val="24"/>
                <w:szCs w:val="24"/>
              </w:rPr>
              <w:t xml:space="preserve"> as the lesson goes </w:t>
            </w:r>
            <w:r w:rsidR="00FB1EDD">
              <w:rPr>
                <w:sz w:val="24"/>
                <w:szCs w:val="24"/>
              </w:rPr>
              <w:t>along.</w:t>
            </w:r>
          </w:p>
          <w:p w14:paraId="7541823D" w14:textId="13F49C6D" w:rsidR="00E827FF" w:rsidRDefault="00FB1EDD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be stage.</w:t>
            </w:r>
            <w:r w:rsidR="00E827FF">
              <w:rPr>
                <w:sz w:val="24"/>
                <w:szCs w:val="24"/>
              </w:rPr>
              <w:t xml:space="preserve"> </w:t>
            </w:r>
          </w:p>
          <w:p w14:paraId="565E9C92" w14:textId="77777777" w:rsidR="00FB1EDD" w:rsidRDefault="00FB1EDD" w:rsidP="002D7774">
            <w:pPr>
              <w:rPr>
                <w:sz w:val="24"/>
                <w:szCs w:val="24"/>
              </w:rPr>
            </w:pPr>
          </w:p>
          <w:p w14:paraId="7A39BBDC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0A770087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F7509C9" w14:textId="53BB2443" w:rsidR="00543647" w:rsidRDefault="002D7774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1805207D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17BC254B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27EF6578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2614816A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7BB58AA8" w14:textId="77777777" w:rsidR="00543647" w:rsidRDefault="00543647" w:rsidP="00543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7E955659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421E9655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2A7A1A6A" w14:textId="77777777" w:rsidR="00543647" w:rsidRDefault="00543647" w:rsidP="00543647">
            <w:pPr>
              <w:rPr>
                <w:sz w:val="24"/>
                <w:szCs w:val="24"/>
              </w:rPr>
            </w:pPr>
          </w:p>
          <w:p w14:paraId="29541EB0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390F329B" w14:textId="77777777" w:rsidR="00543647" w:rsidRDefault="00543647" w:rsidP="00543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6ACC135D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125BF723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</w:tr>
      <w:tr w:rsidR="002D7774" w:rsidRPr="00774898" w14:paraId="0C760263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4A4B3138" w14:textId="01D65CBB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34" w:type="dxa"/>
            <w:gridSpan w:val="2"/>
          </w:tcPr>
          <w:p w14:paraId="59DF43B5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65356652" w14:textId="77777777" w:rsidR="002D7774" w:rsidRPr="006D675F" w:rsidRDefault="002D7774" w:rsidP="002D7774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4CA34363" w14:textId="28035C85" w:rsidR="002D7774" w:rsidRDefault="002D7774" w:rsidP="002D777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934C8B">
              <w:rPr>
                <w:sz w:val="24"/>
                <w:szCs w:val="24"/>
              </w:rPr>
              <w:t>20</w:t>
            </w:r>
          </w:p>
          <w:p w14:paraId="2E5D0083" w14:textId="6F743CC8" w:rsidR="002D7774" w:rsidRPr="00BC7361" w:rsidRDefault="0029661A" w:rsidP="002D77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Second</w:t>
            </w:r>
            <w:r w:rsidR="002D7774" w:rsidRPr="00BC7361">
              <w:rPr>
                <w:b/>
                <w:bCs/>
                <w:color w:val="C00000"/>
                <w:sz w:val="24"/>
                <w:szCs w:val="24"/>
              </w:rPr>
              <w:t xml:space="preserve"> micro teach presentations.</w:t>
            </w:r>
          </w:p>
          <w:p w14:paraId="40E9695F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first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4, 30 mins each in total.</w:t>
            </w:r>
          </w:p>
          <w:p w14:paraId="557C3BCD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1A0EFC98" w14:textId="77777777" w:rsidR="002D7774" w:rsidRPr="00BC7361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Teacher to evaluate each presentation and feedback on Teams.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4BFD13E2" w14:textId="77777777" w:rsidR="002D7774" w:rsidRDefault="002D7774" w:rsidP="002D777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>20 mins break.</w:t>
            </w:r>
          </w:p>
          <w:p w14:paraId="46F09593" w14:textId="77777777" w:rsidR="002D7774" w:rsidRPr="00014F0E" w:rsidRDefault="002D7774" w:rsidP="002D7774">
            <w:pPr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16A70564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last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4, 30 mins each in total.</w:t>
            </w:r>
          </w:p>
          <w:p w14:paraId="208690C4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resentations.</w:t>
            </w:r>
          </w:p>
          <w:p w14:paraId="656C74F6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Teacher to evaluate each presentation and feedback on Teams.</w:t>
            </w:r>
          </w:p>
          <w:p w14:paraId="0CCFDF55" w14:textId="77777777" w:rsidR="002D7774" w:rsidRPr="00BC7361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feedback/forward from presentations evaluation</w:t>
            </w:r>
          </w:p>
          <w:p w14:paraId="41AC1BD1" w14:textId="057ED308" w:rsidR="002D7774" w:rsidRPr="00E77BB7" w:rsidRDefault="002D7774" w:rsidP="00E77BB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E77BB7">
              <w:rPr>
                <w:sz w:val="24"/>
                <w:szCs w:val="24"/>
              </w:rPr>
              <w:t>Close</w:t>
            </w:r>
          </w:p>
        </w:tc>
        <w:tc>
          <w:tcPr>
            <w:tcW w:w="709" w:type="dxa"/>
          </w:tcPr>
          <w:p w14:paraId="02B3FF0A" w14:textId="2A1AE199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4E4BDB81" w14:textId="644D6BD8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4F30B889" w14:textId="092F1F54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B2433FE" w14:textId="77777777" w:rsidR="002D7774" w:rsidRDefault="002D7774" w:rsidP="002D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EB510B" w14:textId="6FD19588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56626F33" w14:textId="45E65D7C" w:rsidR="002D7774" w:rsidRDefault="002D7774" w:rsidP="002D7774">
            <w:pPr>
              <w:rPr>
                <w:sz w:val="24"/>
                <w:szCs w:val="24"/>
              </w:rPr>
            </w:pPr>
          </w:p>
          <w:p w14:paraId="319D3A36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77CEED20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586BD7B7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  <w:p w14:paraId="3C3F6152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66855875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evaluation</w:t>
            </w:r>
          </w:p>
          <w:p w14:paraId="249F8042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16083234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materials, </w:t>
            </w:r>
          </w:p>
          <w:p w14:paraId="537AC0A4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273D45EC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74B02940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252B7722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&amp; summative assessment</w:t>
            </w:r>
          </w:p>
          <w:p w14:paraId="1950EDD8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1C90EE90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F2137DA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4868911E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6E940D74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40D50803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47A13215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0E0B250D" w14:textId="77777777" w:rsidR="0029661A" w:rsidRDefault="0029661A" w:rsidP="002966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5C9919E5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78834C8A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601C4EFB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390ECEF9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0826ED7E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5871B5BE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1D5611FE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09FCFA32" w14:textId="77777777" w:rsidR="0029661A" w:rsidRPr="00A71A09" w:rsidRDefault="0029661A" w:rsidP="0029661A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lesson plan, PowerPoint to assignments in teams</w:t>
            </w:r>
          </w:p>
          <w:p w14:paraId="7F1CBC70" w14:textId="77777777" w:rsidR="002D7774" w:rsidRDefault="002D7774" w:rsidP="0029661A">
            <w:pPr>
              <w:rPr>
                <w:sz w:val="24"/>
                <w:szCs w:val="24"/>
              </w:rPr>
            </w:pPr>
          </w:p>
        </w:tc>
      </w:tr>
      <w:tr w:rsidR="002D7774" w:rsidRPr="00774898" w14:paraId="6F2E01CB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1AD027FE" w14:textId="591F9B45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934" w:type="dxa"/>
            <w:gridSpan w:val="2"/>
          </w:tcPr>
          <w:p w14:paraId="20898A7A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579226C9" w14:textId="77777777" w:rsidR="002D7774" w:rsidRPr="006D675F" w:rsidRDefault="002D7774" w:rsidP="002D7774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1CE6DD44" w14:textId="33CE46D1" w:rsidR="002D7774" w:rsidRDefault="002D7774" w:rsidP="002D777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934C8B">
              <w:rPr>
                <w:sz w:val="24"/>
                <w:szCs w:val="24"/>
              </w:rPr>
              <w:t>21</w:t>
            </w:r>
          </w:p>
          <w:p w14:paraId="5FC330EC" w14:textId="4E709EED" w:rsidR="002D7774" w:rsidRPr="00BC7361" w:rsidRDefault="0029661A" w:rsidP="002D7774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 xml:space="preserve">Second </w:t>
            </w:r>
            <w:r w:rsidR="002D7774" w:rsidRPr="00BC7361">
              <w:rPr>
                <w:b/>
                <w:bCs/>
                <w:color w:val="C00000"/>
                <w:sz w:val="24"/>
                <w:szCs w:val="24"/>
              </w:rPr>
              <w:t>micro teach presentations.</w:t>
            </w:r>
          </w:p>
          <w:p w14:paraId="5E38C8EA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first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4, 30 mins each in total.</w:t>
            </w:r>
          </w:p>
          <w:p w14:paraId="4380AA86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3A1AB7A3" w14:textId="77777777" w:rsidR="002D7774" w:rsidRPr="00BC7361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Teacher to evaluate each presentation and feedback on Teams.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2E03C3B4" w14:textId="77777777" w:rsidR="002D7774" w:rsidRDefault="002D7774" w:rsidP="002D777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>20 mins break.</w:t>
            </w:r>
          </w:p>
          <w:p w14:paraId="6177A1E9" w14:textId="77777777" w:rsidR="002D7774" w:rsidRPr="00014F0E" w:rsidRDefault="002D7774" w:rsidP="002D7774">
            <w:pPr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458B5976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last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4, 30 mins each in total.</w:t>
            </w:r>
          </w:p>
          <w:p w14:paraId="0DF3DA56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resentations.</w:t>
            </w:r>
          </w:p>
          <w:p w14:paraId="5F0BE03E" w14:textId="77777777" w:rsidR="002D7774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Teacher to evaluate each presentation and feedback on Teams.</w:t>
            </w:r>
          </w:p>
          <w:p w14:paraId="65A6A3E8" w14:textId="77777777" w:rsidR="002D7774" w:rsidRPr="00BC7361" w:rsidRDefault="002D7774" w:rsidP="002D7774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feedback/forward from presentations evaluation</w:t>
            </w:r>
          </w:p>
          <w:p w14:paraId="11E4633B" w14:textId="53E5D37C" w:rsidR="002D7774" w:rsidRPr="00E77BB7" w:rsidRDefault="002D7774" w:rsidP="00E77BB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77BB7">
              <w:rPr>
                <w:sz w:val="24"/>
                <w:szCs w:val="24"/>
              </w:rPr>
              <w:t>Close</w:t>
            </w:r>
          </w:p>
          <w:p w14:paraId="3E9AFBDD" w14:textId="77777777" w:rsidR="002D7774" w:rsidRPr="006D675F" w:rsidRDefault="002D7774" w:rsidP="002D7774">
            <w:pPr>
              <w:ind w:left="502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D16CA" w14:textId="01BF8FDA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2320247E" w14:textId="2CFE4143" w:rsidR="002D7774" w:rsidRPr="00774898" w:rsidRDefault="002D7774" w:rsidP="002D7774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2324B8D6" w14:textId="311A817B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52D3B305" w14:textId="77777777" w:rsidR="002D7774" w:rsidRDefault="002D7774" w:rsidP="002D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E87B962" w14:textId="60E629DE" w:rsidR="002D7774" w:rsidRDefault="002D7774" w:rsidP="002D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78E10FD9" w14:textId="0F8628FF" w:rsidR="002D7774" w:rsidRDefault="002D7774" w:rsidP="002D7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28DF89B7" w14:textId="77777777" w:rsidR="00E827FF" w:rsidRDefault="00E827FF" w:rsidP="002D7774">
            <w:pPr>
              <w:rPr>
                <w:sz w:val="24"/>
                <w:szCs w:val="24"/>
              </w:rPr>
            </w:pPr>
          </w:p>
          <w:p w14:paraId="22B30B79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49CBDA34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2C7ECE0A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  <w:p w14:paraId="17B3249C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4E903961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evaluation</w:t>
            </w:r>
          </w:p>
          <w:p w14:paraId="0DF62DBC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38454390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materials, </w:t>
            </w:r>
          </w:p>
          <w:p w14:paraId="543DC2FA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606DDE97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720124AA" w14:textId="77777777" w:rsidR="00E827FF" w:rsidRDefault="00E827FF" w:rsidP="00E827FF">
            <w:pPr>
              <w:rPr>
                <w:sz w:val="24"/>
                <w:szCs w:val="24"/>
              </w:rPr>
            </w:pPr>
          </w:p>
          <w:p w14:paraId="30E8777C" w14:textId="77777777" w:rsidR="00E827FF" w:rsidRDefault="00E827FF" w:rsidP="00E82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&amp; summative assessment</w:t>
            </w:r>
          </w:p>
          <w:p w14:paraId="6D29EEBE" w14:textId="77777777" w:rsidR="002D7774" w:rsidRDefault="002D7774" w:rsidP="002D7774">
            <w:pPr>
              <w:rPr>
                <w:sz w:val="24"/>
                <w:szCs w:val="24"/>
              </w:rPr>
            </w:pPr>
          </w:p>
          <w:p w14:paraId="57DFB406" w14:textId="77777777" w:rsidR="002D7774" w:rsidRDefault="002D7774" w:rsidP="002D777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916F720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111371DA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320368E6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47DC1BF1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6228C4F7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51191E75" w14:textId="77777777" w:rsidR="0029661A" w:rsidRDefault="0029661A" w:rsidP="002966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4BB24977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11B947B4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0C008655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0B2E185D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02696515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20577A12" w14:textId="77777777" w:rsidR="0029661A" w:rsidRDefault="0029661A" w:rsidP="00296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56F2DB28" w14:textId="77777777" w:rsidR="0029661A" w:rsidRDefault="0029661A" w:rsidP="0029661A">
            <w:pPr>
              <w:rPr>
                <w:sz w:val="24"/>
                <w:szCs w:val="24"/>
              </w:rPr>
            </w:pPr>
          </w:p>
          <w:p w14:paraId="3DCE7D79" w14:textId="77777777" w:rsidR="0029661A" w:rsidRPr="00A71A09" w:rsidRDefault="0029661A" w:rsidP="0029661A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lesson plan, PowerPoint to assignments in teams</w:t>
            </w:r>
          </w:p>
          <w:p w14:paraId="3C0A38B3" w14:textId="77777777" w:rsidR="002D7774" w:rsidRDefault="002D7774" w:rsidP="0029661A">
            <w:pPr>
              <w:rPr>
                <w:sz w:val="24"/>
                <w:szCs w:val="24"/>
              </w:rPr>
            </w:pPr>
          </w:p>
        </w:tc>
      </w:tr>
      <w:tr w:rsidR="00934C8B" w:rsidRPr="00774898" w14:paraId="7CDC407B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17FE859E" w14:textId="10F79D1B" w:rsidR="00934C8B" w:rsidRDefault="00934C8B" w:rsidP="0093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34" w:type="dxa"/>
            <w:gridSpan w:val="2"/>
          </w:tcPr>
          <w:p w14:paraId="33048041" w14:textId="77777777" w:rsidR="00934C8B" w:rsidRPr="006D675F" w:rsidRDefault="00934C8B" w:rsidP="00934C8B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4EB91295" w14:textId="77777777" w:rsidR="00934C8B" w:rsidRPr="006D675F" w:rsidRDefault="00934C8B" w:rsidP="00934C8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2D0AB738" w14:textId="3E1926BB" w:rsidR="00934C8B" w:rsidRDefault="00934C8B" w:rsidP="00934C8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22</w:t>
            </w:r>
          </w:p>
          <w:p w14:paraId="0F23B810" w14:textId="77777777" w:rsidR="00934C8B" w:rsidRDefault="00934C8B" w:rsidP="00934C8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6858F3AF" w14:textId="77777777" w:rsidR="00934C8B" w:rsidRDefault="00934C8B" w:rsidP="00934C8B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Mentoring and Tutoring</w:t>
            </w:r>
          </w:p>
          <w:p w14:paraId="3789716B" w14:textId="77777777" w:rsidR="00934C8B" w:rsidRDefault="00934C8B" w:rsidP="00934C8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PowerPoint.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2ED0DE7A" w14:textId="77777777" w:rsidR="00934C8B" w:rsidRPr="00A92A10" w:rsidRDefault="00934C8B" w:rsidP="00934C8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1DF3C889" w14:textId="77777777" w:rsidR="00934C8B" w:rsidRPr="00A92A10" w:rsidRDefault="00934C8B" w:rsidP="00934C8B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lastRenderedPageBreak/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2C60FDEC" w14:textId="77777777" w:rsidR="00934C8B" w:rsidRPr="00B31F72" w:rsidRDefault="00934C8B" w:rsidP="00934C8B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B31F72">
              <w:rPr>
                <w:rFonts w:ascii="Trebuchet MS" w:hAnsi="Trebuchet MS"/>
                <w:b/>
                <w:bCs/>
              </w:rPr>
              <w:t>Coaching &amp; group learning</w:t>
            </w:r>
          </w:p>
          <w:p w14:paraId="1FFA0B85" w14:textId="77777777" w:rsidR="00934C8B" w:rsidRPr="00B31F72" w:rsidRDefault="00934C8B" w:rsidP="00934C8B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PowerPoint</w:t>
            </w:r>
          </w:p>
          <w:p w14:paraId="5698BD6A" w14:textId="77777777" w:rsidR="00934C8B" w:rsidRPr="00B31F72" w:rsidRDefault="00934C8B" w:rsidP="00934C8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1A58CDFA" w14:textId="1D6AD5B0" w:rsidR="00934C8B" w:rsidRPr="0004387E" w:rsidRDefault="00934C8B" w:rsidP="000438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5BE29F8C" w14:textId="7DE7AD7E" w:rsidR="00934C8B" w:rsidRPr="00774898" w:rsidRDefault="00934C8B" w:rsidP="00934C8B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200FB2C0" w14:textId="3BF7A506" w:rsidR="00934C8B" w:rsidRPr="00774898" w:rsidRDefault="00934C8B" w:rsidP="00934C8B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15493104" w14:textId="2682A089" w:rsidR="00934C8B" w:rsidRDefault="00934C8B" w:rsidP="0093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33EA21F2" w14:textId="77777777" w:rsidR="00934C8B" w:rsidRDefault="00934C8B" w:rsidP="00934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25234C" w14:textId="7C557AF0" w:rsidR="00934C8B" w:rsidRDefault="00934C8B" w:rsidP="00934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765A3ADA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7E90AC29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0F29A18D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workbook as the lesson goes along.</w:t>
            </w:r>
          </w:p>
          <w:p w14:paraId="4B274D0D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Stage be stage. </w:t>
            </w:r>
          </w:p>
          <w:p w14:paraId="3DC3D9B8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1D843433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03C7E10C" w14:textId="77777777" w:rsidR="00934C8B" w:rsidRDefault="00934C8B" w:rsidP="00934C8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A38DDF6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42A7D798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3C06C905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6B5AA6BF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0FBBD6BD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3429D31F" w14:textId="77777777" w:rsidR="00934C8B" w:rsidRDefault="00934C8B" w:rsidP="00934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43952A86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4C8D1D7D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5CB110D6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0FDFC613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16BE82B3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25A8BE8F" w14:textId="77777777" w:rsidR="00934C8B" w:rsidRDefault="00934C8B" w:rsidP="00934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55A329E6" w14:textId="77777777" w:rsidR="00934C8B" w:rsidRDefault="00934C8B" w:rsidP="00934C8B">
            <w:pPr>
              <w:rPr>
                <w:sz w:val="24"/>
                <w:szCs w:val="24"/>
              </w:rPr>
            </w:pPr>
          </w:p>
          <w:p w14:paraId="261132F2" w14:textId="73D33F86" w:rsidR="00934C8B" w:rsidRDefault="00934C8B" w:rsidP="00934C8B">
            <w:pPr>
              <w:rPr>
                <w:sz w:val="24"/>
                <w:szCs w:val="24"/>
              </w:rPr>
            </w:pPr>
          </w:p>
        </w:tc>
      </w:tr>
      <w:tr w:rsidR="0004387E" w:rsidRPr="00774898" w14:paraId="2D19B983" w14:textId="77777777" w:rsidTr="00E7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872"/>
        </w:trPr>
        <w:tc>
          <w:tcPr>
            <w:tcW w:w="1044" w:type="dxa"/>
          </w:tcPr>
          <w:p w14:paraId="7A991832" w14:textId="304D9088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934" w:type="dxa"/>
            <w:gridSpan w:val="2"/>
          </w:tcPr>
          <w:p w14:paraId="772D9A73" w14:textId="77777777" w:rsidR="0004387E" w:rsidRPr="006D675F" w:rsidRDefault="0004387E" w:rsidP="0004387E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2B8B23A4" w14:textId="77777777" w:rsidR="0004387E" w:rsidRPr="006D675F" w:rsidRDefault="0004387E" w:rsidP="0004387E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13E319C8" w14:textId="4B8A3225" w:rsidR="0004387E" w:rsidRDefault="0004387E" w:rsidP="000438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2</w:t>
            </w:r>
            <w:r w:rsidR="00C948A8">
              <w:rPr>
                <w:sz w:val="24"/>
                <w:szCs w:val="24"/>
              </w:rPr>
              <w:t>3</w:t>
            </w:r>
          </w:p>
          <w:p w14:paraId="0A60C0E9" w14:textId="77777777" w:rsidR="0004387E" w:rsidRDefault="0004387E" w:rsidP="000438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3CD56769" w14:textId="2FDEA729" w:rsidR="0004387E" w:rsidRPr="0004387E" w:rsidRDefault="0004387E" w:rsidP="0004387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4387E">
              <w:rPr>
                <w:b/>
                <w:bCs/>
                <w:sz w:val="24"/>
                <w:szCs w:val="24"/>
              </w:rPr>
              <w:t>Lesson starters &amp; The differentiation device</w:t>
            </w:r>
          </w:p>
          <w:p w14:paraId="61ED0CE5" w14:textId="77777777" w:rsidR="0004387E" w:rsidRDefault="0004387E" w:rsidP="000438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80EB9">
              <w:rPr>
                <w:sz w:val="24"/>
                <w:szCs w:val="24"/>
              </w:rPr>
              <w:t>PowerPoint.</w:t>
            </w:r>
            <w:r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5E14A0A8" w14:textId="77777777" w:rsidR="0004387E" w:rsidRPr="00A92A10" w:rsidRDefault="0004387E" w:rsidP="000438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14ACF0C4" w14:textId="04AF1999" w:rsidR="0004387E" w:rsidRPr="0004387E" w:rsidRDefault="0004387E" w:rsidP="0004387E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</w:t>
            </w:r>
          </w:p>
          <w:p w14:paraId="4C75BC5A" w14:textId="6545118C" w:rsidR="0004387E" w:rsidRPr="0004387E" w:rsidRDefault="0004387E" w:rsidP="0004387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4387E">
              <w:rPr>
                <w:b/>
                <w:bCs/>
                <w:sz w:val="24"/>
                <w:szCs w:val="24"/>
              </w:rPr>
              <w:t>Habits of mind</w:t>
            </w:r>
          </w:p>
          <w:p w14:paraId="499D441A" w14:textId="340A3855" w:rsidR="0004387E" w:rsidRPr="00B31F72" w:rsidRDefault="0004387E" w:rsidP="0004387E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PowerPoint &amp; hand outs</w:t>
            </w:r>
          </w:p>
          <w:p w14:paraId="314A7C6D" w14:textId="77777777" w:rsidR="0004387E" w:rsidRPr="00B31F72" w:rsidRDefault="0004387E" w:rsidP="0004387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5E4231F2" w14:textId="1194396B" w:rsidR="0004387E" w:rsidRPr="006D675F" w:rsidRDefault="0004387E" w:rsidP="0004387E">
            <w:p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2C82ED74" w14:textId="7E6B6CD9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35DC3B21" w14:textId="7A3BBCC3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5CD53F79" w14:textId="60C56F76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7BF0E0AA" w14:textId="77777777" w:rsidR="0004387E" w:rsidRDefault="0004387E" w:rsidP="0004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E7E68C" w14:textId="1151EDFE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0F23E0E0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6E769C4E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1024B29D" w14:textId="5CCE236A" w:rsidR="0004387E" w:rsidRDefault="00C948A8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match signs to habits and understand the meaning. </w:t>
            </w:r>
          </w:p>
          <w:p w14:paraId="6B3192BD" w14:textId="506052FB" w:rsidR="00FE095B" w:rsidRDefault="00BB3A57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Upload</w:t>
            </w:r>
            <w:r w:rsidR="00FE095B">
              <w:rPr>
                <w:sz w:val="24"/>
                <w:szCs w:val="24"/>
              </w:rPr>
              <w:t xml:space="preserve"> to assignments in teams</w:t>
            </w:r>
          </w:p>
          <w:p w14:paraId="75846E62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AE4DF7D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695EAFED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08FF821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5E2EEC71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49319EF7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0FAC437F" w14:textId="77777777" w:rsidR="0004387E" w:rsidRDefault="0004387E" w:rsidP="0004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5EA629D7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79FFA9E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3F5E4D40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1FC65F87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184B7844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251815A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2BDC1976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48BAA85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</w:tr>
      <w:tr w:rsidR="0004387E" w:rsidRPr="00774898" w14:paraId="69DF995A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24A0759A" w14:textId="00D3D318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34" w:type="dxa"/>
            <w:gridSpan w:val="2"/>
          </w:tcPr>
          <w:p w14:paraId="132B5366" w14:textId="77777777" w:rsidR="0004387E" w:rsidRPr="006D675F" w:rsidRDefault="0004387E" w:rsidP="00C948A8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002B2AE1" w14:textId="77777777" w:rsidR="0004387E" w:rsidRPr="006D675F" w:rsidRDefault="0004387E" w:rsidP="00C948A8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13189D68" w14:textId="524916A5" w:rsidR="0004387E" w:rsidRDefault="0004387E" w:rsidP="00C948A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2</w:t>
            </w:r>
            <w:r w:rsidR="00C948A8">
              <w:rPr>
                <w:sz w:val="24"/>
                <w:szCs w:val="24"/>
              </w:rPr>
              <w:t>4</w:t>
            </w:r>
          </w:p>
          <w:p w14:paraId="325B63F1" w14:textId="77777777" w:rsidR="0004387E" w:rsidRDefault="0004387E" w:rsidP="00C948A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2A240A8F" w14:textId="77777777" w:rsidR="00C948A8" w:rsidRDefault="00C948A8" w:rsidP="00C948A8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C948A8">
              <w:rPr>
                <w:rFonts w:cs="Arial"/>
                <w:b/>
                <w:bCs/>
                <w:sz w:val="24"/>
                <w:szCs w:val="24"/>
              </w:rPr>
              <w:t>Effective teaching and learning</w:t>
            </w:r>
          </w:p>
          <w:p w14:paraId="1F91AA1D" w14:textId="5251E0A5" w:rsidR="0004387E" w:rsidRPr="00C948A8" w:rsidRDefault="0004387E" w:rsidP="00C948A8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C948A8">
              <w:rPr>
                <w:sz w:val="24"/>
                <w:szCs w:val="24"/>
              </w:rPr>
              <w:t>PowerPoint.</w:t>
            </w:r>
            <w:r w:rsidRPr="00C948A8"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3237DF65" w14:textId="77777777" w:rsidR="0004387E" w:rsidRPr="00A92A10" w:rsidRDefault="0004387E" w:rsidP="00C948A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2481FCC3" w14:textId="77777777" w:rsidR="0004387E" w:rsidRPr="00A92A10" w:rsidRDefault="0004387E" w:rsidP="00C948A8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29CA7ADD" w14:textId="1BD33162" w:rsidR="0004387E" w:rsidRPr="00C948A8" w:rsidRDefault="00C948A8" w:rsidP="00C948A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C948A8">
              <w:rPr>
                <w:rFonts w:cs="Arial"/>
                <w:b/>
                <w:bCs/>
                <w:sz w:val="24"/>
                <w:szCs w:val="24"/>
              </w:rPr>
              <w:t>Behaviour conversation</w:t>
            </w: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</w:p>
          <w:p w14:paraId="57D848B3" w14:textId="77777777" w:rsidR="0004387E" w:rsidRPr="00B31F72" w:rsidRDefault="0004387E" w:rsidP="00C948A8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PowerPoint</w:t>
            </w:r>
          </w:p>
          <w:p w14:paraId="1F69E1C2" w14:textId="77777777" w:rsidR="0004387E" w:rsidRPr="00B31F72" w:rsidRDefault="0004387E" w:rsidP="00C948A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3ACC5CCD" w14:textId="3C068414" w:rsidR="0004387E" w:rsidRPr="00E77BB7" w:rsidRDefault="0004387E" w:rsidP="00E77BB7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E77BB7"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4D1105BB" w14:textId="6105BA5F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2115A7EF" w14:textId="33CBB6D0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56D83CDC" w14:textId="29311D69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0A3B73D" w14:textId="77777777" w:rsidR="0004387E" w:rsidRDefault="0004387E" w:rsidP="0004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B9678A" w14:textId="5C42026F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6B644C7D" w14:textId="22749356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6D451C96" w14:textId="06158763" w:rsidR="00FE095B" w:rsidRDefault="00FE095B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to debate behaviour in their classrooms and take notes.</w:t>
            </w:r>
          </w:p>
          <w:p w14:paraId="02F79246" w14:textId="76AD3CD5" w:rsidR="00FE095B" w:rsidRDefault="00FE095B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the lesson</w:t>
            </w:r>
          </w:p>
          <w:p w14:paraId="01D75465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CE676D9" w14:textId="52A752ED" w:rsidR="0004387E" w:rsidRDefault="0004387E" w:rsidP="0004387E">
            <w:pPr>
              <w:rPr>
                <w:sz w:val="24"/>
                <w:szCs w:val="24"/>
              </w:rPr>
            </w:pPr>
          </w:p>
          <w:p w14:paraId="206A37F4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5F14C4E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5AC604CE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5091CCF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39A30E30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F640AE0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7C01F921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72BF6B4F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484AD83" w14:textId="77777777" w:rsidR="0004387E" w:rsidRDefault="0004387E" w:rsidP="0004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61013F26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07E0765D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4929944B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5B2AD829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15B391B6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4E9AD6A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33AE7B1F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9B32D59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</w:tr>
      <w:tr w:rsidR="0004387E" w:rsidRPr="00774898" w14:paraId="787AC56F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1C79EF01" w14:textId="52202E2C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6934" w:type="dxa"/>
            <w:gridSpan w:val="2"/>
          </w:tcPr>
          <w:p w14:paraId="3EAC341E" w14:textId="77777777" w:rsidR="009B4F11" w:rsidRPr="006D675F" w:rsidRDefault="009B4F11" w:rsidP="009B4F11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6F5831F2" w14:textId="77777777" w:rsidR="009B4F11" w:rsidRPr="006D675F" w:rsidRDefault="009B4F11" w:rsidP="009B4F11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258102F5" w14:textId="0758AAAF" w:rsidR="009B4F11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25</w:t>
            </w:r>
          </w:p>
          <w:p w14:paraId="615B3629" w14:textId="77777777" w:rsidR="009B4F11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0339B5D7" w14:textId="466C9885" w:rsidR="009B4F11" w:rsidRDefault="009B4F11" w:rsidP="009B4F11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Digital tools investigation</w:t>
            </w:r>
          </w:p>
          <w:p w14:paraId="58019EA5" w14:textId="77777777" w:rsidR="009B4F11" w:rsidRPr="00C948A8" w:rsidRDefault="009B4F11" w:rsidP="009B4F11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C948A8">
              <w:rPr>
                <w:sz w:val="24"/>
                <w:szCs w:val="24"/>
              </w:rPr>
              <w:t>PowerPoint.</w:t>
            </w:r>
            <w:r w:rsidRPr="00C948A8"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512FF9DB" w14:textId="77777777" w:rsidR="009B4F11" w:rsidRPr="00A92A10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38913634" w14:textId="77777777" w:rsidR="009B4F11" w:rsidRPr="00A92A10" w:rsidRDefault="009B4F11" w:rsidP="009B4F11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35D93518" w14:textId="22C8545C" w:rsidR="009B4F11" w:rsidRPr="00C948A8" w:rsidRDefault="009B4F11" w:rsidP="009B4F1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Present finding </w:t>
            </w:r>
          </w:p>
          <w:p w14:paraId="68D6A924" w14:textId="0DC36CD6" w:rsidR="009B4F11" w:rsidRPr="009B4F11" w:rsidRDefault="009B4F11" w:rsidP="009B4F1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B4F11">
              <w:rPr>
                <w:b/>
                <w:bCs/>
                <w:sz w:val="24"/>
                <w:szCs w:val="24"/>
              </w:rPr>
              <w:t xml:space="preserve">Student to </w:t>
            </w:r>
            <w:r>
              <w:rPr>
                <w:b/>
                <w:bCs/>
                <w:sz w:val="24"/>
                <w:szCs w:val="24"/>
              </w:rPr>
              <w:t>remotely present their findings.</w:t>
            </w:r>
          </w:p>
          <w:p w14:paraId="0E23B89A" w14:textId="77777777" w:rsidR="009B4F11" w:rsidRPr="00B31F72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0CD2ACEB" w14:textId="0B6D9C5A" w:rsidR="0004387E" w:rsidRPr="006D675F" w:rsidRDefault="009B4F11" w:rsidP="009B4F11">
            <w:p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E77BB7">
              <w:rPr>
                <w:sz w:val="24"/>
                <w:szCs w:val="24"/>
              </w:rPr>
              <w:t>Padlet Quiz for understanding main aims.</w:t>
            </w:r>
          </w:p>
        </w:tc>
        <w:tc>
          <w:tcPr>
            <w:tcW w:w="709" w:type="dxa"/>
          </w:tcPr>
          <w:p w14:paraId="094065A7" w14:textId="6323043E" w:rsidR="0004387E" w:rsidRPr="00774898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06886694" w14:textId="77777777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39D3E401" w14:textId="5166A28D" w:rsidR="0004387E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10DEC299" w14:textId="6976E7DE" w:rsidR="0004387E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4CDC1EF4" w14:textId="11AA1807" w:rsidR="0004387E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7B958D15" w14:textId="4D5678F4" w:rsidR="0004387E" w:rsidRDefault="00FE095B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  <w:p w14:paraId="096B09AD" w14:textId="5889CEAF" w:rsidR="00FE095B" w:rsidRDefault="00FE095B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to work in pairs to research a digital tool that they can use to present or assess a learning event</w:t>
            </w:r>
          </w:p>
          <w:p w14:paraId="560D0B05" w14:textId="39CAF6AD" w:rsidR="00FE095B" w:rsidRDefault="00FE095B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share their finding with their peers, in the lesson.</w:t>
            </w:r>
          </w:p>
          <w:p w14:paraId="622266A4" w14:textId="77777777" w:rsidR="00FE095B" w:rsidRDefault="00FE095B" w:rsidP="0004387E">
            <w:pPr>
              <w:rPr>
                <w:sz w:val="24"/>
                <w:szCs w:val="24"/>
              </w:rPr>
            </w:pPr>
          </w:p>
          <w:p w14:paraId="339C5966" w14:textId="6F03B076" w:rsidR="00FE095B" w:rsidRDefault="00FE095B" w:rsidP="000438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5B404CA" w14:textId="77777777" w:rsidR="00BB3A57" w:rsidRDefault="00BB3A57" w:rsidP="00BB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262887D6" w14:textId="77777777" w:rsidR="00BB3A57" w:rsidRDefault="00BB3A57" w:rsidP="00BB3A57">
            <w:pPr>
              <w:rPr>
                <w:sz w:val="24"/>
                <w:szCs w:val="24"/>
              </w:rPr>
            </w:pPr>
          </w:p>
          <w:p w14:paraId="7BEFD708" w14:textId="77777777" w:rsidR="00BB3A57" w:rsidRDefault="00BB3A57" w:rsidP="00BB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3B195A3F" w14:textId="77777777" w:rsidR="00BB3A57" w:rsidRDefault="00BB3A57" w:rsidP="00BB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56A804F7" w14:textId="77777777" w:rsidR="00BB3A57" w:rsidRDefault="00BB3A57" w:rsidP="00BB3A57">
            <w:pPr>
              <w:rPr>
                <w:sz w:val="24"/>
                <w:szCs w:val="24"/>
              </w:rPr>
            </w:pPr>
          </w:p>
          <w:p w14:paraId="06D36F05" w14:textId="77777777" w:rsidR="00BB3A57" w:rsidRDefault="00BB3A57" w:rsidP="00BB3A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7856CCE2" w14:textId="77777777" w:rsidR="00BB3A57" w:rsidRDefault="00BB3A57" w:rsidP="00BB3A57">
            <w:pPr>
              <w:rPr>
                <w:sz w:val="24"/>
                <w:szCs w:val="24"/>
              </w:rPr>
            </w:pPr>
          </w:p>
          <w:p w14:paraId="34FEF18A" w14:textId="77777777" w:rsidR="00BB3A57" w:rsidRDefault="00BB3A57" w:rsidP="00BB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3385034A" w14:textId="77777777" w:rsidR="00BB3A57" w:rsidRDefault="00BB3A57" w:rsidP="00BB3A57">
            <w:pPr>
              <w:rPr>
                <w:sz w:val="24"/>
                <w:szCs w:val="24"/>
              </w:rPr>
            </w:pPr>
          </w:p>
          <w:p w14:paraId="10DC04A7" w14:textId="77777777" w:rsidR="00BB3A57" w:rsidRDefault="00BB3A57" w:rsidP="00BB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63AB3B2E" w14:textId="77777777" w:rsidR="00BB3A57" w:rsidRDefault="00BB3A57" w:rsidP="00BB3A57">
            <w:pPr>
              <w:rPr>
                <w:sz w:val="24"/>
                <w:szCs w:val="24"/>
              </w:rPr>
            </w:pPr>
          </w:p>
          <w:p w14:paraId="3B0A3C9C" w14:textId="77777777" w:rsidR="00BB3A57" w:rsidRDefault="00BB3A57" w:rsidP="00BB3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101E60F8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</w:tr>
      <w:tr w:rsidR="0004387E" w:rsidRPr="00774898" w14:paraId="1F619690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3CAB5263" w14:textId="3A5E9D27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34" w:type="dxa"/>
            <w:gridSpan w:val="2"/>
          </w:tcPr>
          <w:p w14:paraId="0713E936" w14:textId="77777777" w:rsidR="009B4F11" w:rsidRPr="006D675F" w:rsidRDefault="009B4F11" w:rsidP="009B4F11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21E67F28" w14:textId="77777777" w:rsidR="009B4F11" w:rsidRPr="006D675F" w:rsidRDefault="009B4F11" w:rsidP="009B4F11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22A8E066" w14:textId="46042948" w:rsidR="009B4F11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26</w:t>
            </w:r>
          </w:p>
          <w:p w14:paraId="43B56BBE" w14:textId="77777777" w:rsidR="009B4F11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21F324D4" w14:textId="6D30EC5D" w:rsidR="009B4F11" w:rsidRDefault="009B4F11" w:rsidP="009B4F11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Reflection from course</w:t>
            </w:r>
          </w:p>
          <w:p w14:paraId="07D89377" w14:textId="77777777" w:rsidR="009B4F11" w:rsidRPr="00C948A8" w:rsidRDefault="009B4F11" w:rsidP="009B4F11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C948A8">
              <w:rPr>
                <w:sz w:val="24"/>
                <w:szCs w:val="24"/>
              </w:rPr>
              <w:t>PowerPoint.</w:t>
            </w:r>
            <w:r w:rsidRPr="00C948A8">
              <w:rPr>
                <w:b/>
                <w:bCs/>
                <w:sz w:val="24"/>
                <w:szCs w:val="24"/>
              </w:rPr>
              <w:t xml:space="preserve"> Q&amp;A</w:t>
            </w:r>
          </w:p>
          <w:p w14:paraId="1A9DE36C" w14:textId="77777777" w:rsidR="009B4F11" w:rsidRPr="00A92A10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85314">
              <w:rPr>
                <w:rFonts w:ascii="Trebuchet MS" w:hAnsi="Trebuchet MS"/>
                <w:color w:val="FF0000"/>
              </w:rPr>
              <w:t>20 mins</w:t>
            </w:r>
            <w:r>
              <w:rPr>
                <w:rFonts w:ascii="Trebuchet MS" w:hAnsi="Trebuchet MS"/>
                <w:color w:val="FF0000"/>
              </w:rPr>
              <w:t xml:space="preserve"> break.</w:t>
            </w:r>
          </w:p>
          <w:p w14:paraId="362A59A3" w14:textId="77777777" w:rsidR="009B4F11" w:rsidRPr="00A92A10" w:rsidRDefault="009B4F11" w:rsidP="009B4F11">
            <w:pPr>
              <w:numPr>
                <w:ilvl w:val="0"/>
                <w:numId w:val="1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11BD8CEC" w14:textId="2D6BD63A" w:rsidR="009B4F11" w:rsidRDefault="009B4F11" w:rsidP="009B4F1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Recap main college values regarding teaching and learning.</w:t>
            </w:r>
          </w:p>
          <w:p w14:paraId="440B8FED" w14:textId="320FBE78" w:rsidR="009B4F11" w:rsidRPr="00FE095B" w:rsidRDefault="009B4F11" w:rsidP="009B4F11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C000"/>
                <w:sz w:val="24"/>
                <w:szCs w:val="24"/>
              </w:rPr>
            </w:pPr>
            <w:r w:rsidRPr="00FE095B">
              <w:rPr>
                <w:rFonts w:cs="Arial"/>
                <w:b/>
                <w:bCs/>
                <w:color w:val="FFC000"/>
                <w:sz w:val="24"/>
                <w:szCs w:val="24"/>
              </w:rPr>
              <w:t>Students to have some time to work on their team presentations.</w:t>
            </w:r>
          </w:p>
          <w:p w14:paraId="2FD3F0E2" w14:textId="77777777" w:rsidR="009B4F11" w:rsidRPr="00B31F72" w:rsidRDefault="009B4F11" w:rsidP="009B4F11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</w:rPr>
              <w:t>PowerPoint</w:t>
            </w:r>
          </w:p>
          <w:p w14:paraId="70CCDBF3" w14:textId="77777777" w:rsidR="009B4F11" w:rsidRPr="00B31F72" w:rsidRDefault="009B4F11" w:rsidP="009B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</w:t>
            </w:r>
            <w:r w:rsidRPr="00315FF3">
              <w:rPr>
                <w:rFonts w:ascii="Trebuchet MS" w:hAnsi="Trebuchet MS"/>
                <w:b/>
                <w:bCs/>
              </w:rPr>
              <w:t>Q&amp;A</w:t>
            </w:r>
          </w:p>
          <w:p w14:paraId="138467F9" w14:textId="7E1EEEE9" w:rsidR="0004387E" w:rsidRPr="006D675F" w:rsidRDefault="009B4F11" w:rsidP="009B4F11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E77BB7">
              <w:rPr>
                <w:sz w:val="24"/>
                <w:szCs w:val="24"/>
              </w:rPr>
              <w:t>Padlet Quiz for understanding main aims.</w:t>
            </w:r>
            <w:r w:rsidR="0004387E">
              <w:rPr>
                <w:rFonts w:cs="Arial"/>
                <w:b/>
                <w:bCs/>
                <w:color w:val="00B050"/>
                <w:sz w:val="24"/>
                <w:szCs w:val="24"/>
              </w:rPr>
              <w:t>??</w:t>
            </w:r>
          </w:p>
        </w:tc>
        <w:tc>
          <w:tcPr>
            <w:tcW w:w="709" w:type="dxa"/>
          </w:tcPr>
          <w:p w14:paraId="59958449" w14:textId="53F687CE" w:rsidR="0004387E" w:rsidRPr="00774898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5800D3A3" w14:textId="33C4DA61" w:rsidR="0004387E" w:rsidRPr="00774898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32C3FC5E" w14:textId="21FA8E56" w:rsidR="0004387E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3B5680F" w14:textId="77777777" w:rsidR="0004387E" w:rsidRDefault="0004387E" w:rsidP="0004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65CCFD" w14:textId="24333D94" w:rsidR="0004387E" w:rsidRDefault="00FE095B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3975A89A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561D47B" w14:textId="77777777" w:rsidR="00B2213C" w:rsidRDefault="00B2213C" w:rsidP="00B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delivery</w:t>
            </w:r>
          </w:p>
          <w:p w14:paraId="55213BD0" w14:textId="77777777" w:rsidR="00B2213C" w:rsidRDefault="00B2213C" w:rsidP="00B2213C">
            <w:pPr>
              <w:rPr>
                <w:sz w:val="24"/>
                <w:szCs w:val="24"/>
              </w:rPr>
            </w:pPr>
          </w:p>
          <w:p w14:paraId="77007F30" w14:textId="77777777" w:rsidR="00B2213C" w:rsidRDefault="00B2213C" w:rsidP="00B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691C5277" w14:textId="77777777" w:rsidR="00B2213C" w:rsidRDefault="00B2213C" w:rsidP="00B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7E948D26" w14:textId="77777777" w:rsidR="00B2213C" w:rsidRDefault="00B2213C" w:rsidP="00B2213C">
            <w:pPr>
              <w:rPr>
                <w:sz w:val="24"/>
                <w:szCs w:val="24"/>
              </w:rPr>
            </w:pPr>
          </w:p>
          <w:p w14:paraId="23F7D68E" w14:textId="77777777" w:rsidR="00B2213C" w:rsidRDefault="00B2213C" w:rsidP="00B221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75EEC0DA" w14:textId="77777777" w:rsidR="00B2213C" w:rsidRDefault="00B2213C" w:rsidP="00B2213C">
            <w:pPr>
              <w:rPr>
                <w:sz w:val="24"/>
                <w:szCs w:val="24"/>
              </w:rPr>
            </w:pPr>
          </w:p>
          <w:p w14:paraId="63695F08" w14:textId="77777777" w:rsidR="00B2213C" w:rsidRDefault="00B2213C" w:rsidP="00B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5C6FAF37" w14:textId="77777777" w:rsidR="00B2213C" w:rsidRDefault="00B2213C" w:rsidP="00B2213C">
            <w:pPr>
              <w:rPr>
                <w:sz w:val="24"/>
                <w:szCs w:val="24"/>
              </w:rPr>
            </w:pPr>
          </w:p>
          <w:p w14:paraId="43A1ADBE" w14:textId="77777777" w:rsidR="00B2213C" w:rsidRDefault="00B2213C" w:rsidP="00B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2C9326EB" w14:textId="77777777" w:rsidR="00B2213C" w:rsidRDefault="00B2213C" w:rsidP="00B2213C">
            <w:pPr>
              <w:rPr>
                <w:sz w:val="24"/>
                <w:szCs w:val="24"/>
              </w:rPr>
            </w:pPr>
          </w:p>
          <w:p w14:paraId="2448D77F" w14:textId="77777777" w:rsidR="00B2213C" w:rsidRDefault="00B2213C" w:rsidP="00B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71D1F99B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</w:tr>
      <w:tr w:rsidR="0004387E" w:rsidRPr="00774898" w14:paraId="4E1C861C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3A0EF3E4" w14:textId="08FD2753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34" w:type="dxa"/>
            <w:gridSpan w:val="2"/>
          </w:tcPr>
          <w:p w14:paraId="7D983B47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54271385" w14:textId="77777777" w:rsidR="0004387E" w:rsidRPr="006D675F" w:rsidRDefault="0004387E" w:rsidP="0004387E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Registration </w:t>
            </w:r>
          </w:p>
          <w:p w14:paraId="7A24B18D" w14:textId="443EF340" w:rsidR="0004387E" w:rsidRDefault="0004387E" w:rsidP="0004387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C948A8">
              <w:rPr>
                <w:sz w:val="24"/>
                <w:szCs w:val="24"/>
              </w:rPr>
              <w:t>27</w:t>
            </w:r>
          </w:p>
          <w:p w14:paraId="6CBC5F10" w14:textId="49ADEE09" w:rsidR="0004387E" w:rsidRPr="00BC7361" w:rsidRDefault="0004387E" w:rsidP="0004387E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</w:t>
            </w:r>
            <w:r w:rsidRPr="00BC7361">
              <w:rPr>
                <w:b/>
                <w:bCs/>
                <w:color w:val="C00000"/>
                <w:sz w:val="24"/>
                <w:szCs w:val="24"/>
              </w:rPr>
              <w:t>icro teach presentations.</w:t>
            </w:r>
          </w:p>
          <w:p w14:paraId="1197D7EF" w14:textId="7AD06886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Team 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first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2 groups, 45 mins each in total.</w:t>
            </w:r>
          </w:p>
          <w:p w14:paraId="0943ADB1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046B05D1" w14:textId="77777777" w:rsidR="0004387E" w:rsidRPr="00BC7361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Teacher to evaluate each presentation and feedback on Teams.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18CAE457" w14:textId="77777777" w:rsidR="0004387E" w:rsidRDefault="0004387E" w:rsidP="0004387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>20 mins break.</w:t>
            </w:r>
          </w:p>
          <w:p w14:paraId="3AA6A709" w14:textId="77777777" w:rsidR="0004387E" w:rsidRPr="00014F0E" w:rsidRDefault="0004387E" w:rsidP="0004387E">
            <w:pPr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2662DE69" w14:textId="6C76206D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Team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teach presentations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last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2, 45 mins each in total.</w:t>
            </w:r>
          </w:p>
          <w:p w14:paraId="39FB2954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resentations.</w:t>
            </w:r>
          </w:p>
          <w:p w14:paraId="736D446B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Teacher to evaluate each presentation and feedback on Teams.</w:t>
            </w:r>
          </w:p>
          <w:p w14:paraId="41E6B2F5" w14:textId="77777777" w:rsidR="0004387E" w:rsidRPr="00BC7361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feedback/forward from presentations evaluation</w:t>
            </w:r>
          </w:p>
          <w:p w14:paraId="4A6C4508" w14:textId="614785EC" w:rsidR="0004387E" w:rsidRPr="00E77BB7" w:rsidRDefault="0004387E" w:rsidP="00E77BB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77BB7">
              <w:rPr>
                <w:sz w:val="24"/>
                <w:szCs w:val="24"/>
              </w:rPr>
              <w:t>Close</w:t>
            </w:r>
          </w:p>
          <w:p w14:paraId="6AAF4B84" w14:textId="77777777" w:rsidR="0004387E" w:rsidRPr="006D675F" w:rsidRDefault="0004387E" w:rsidP="00E77BB7">
            <w:pPr>
              <w:ind w:left="360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F0F10D" w14:textId="36A1308E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735C615A" w14:textId="60D07999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3A0FAD89" w14:textId="38D5BD65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68133B8" w14:textId="77777777" w:rsidR="0004387E" w:rsidRDefault="0004387E" w:rsidP="0004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A9D03E" w14:textId="7ACFAB39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0BE89A41" w14:textId="310EF9A0" w:rsidR="0004387E" w:rsidRDefault="0004387E" w:rsidP="0004387E">
            <w:pPr>
              <w:rPr>
                <w:sz w:val="24"/>
                <w:szCs w:val="24"/>
              </w:rPr>
            </w:pPr>
          </w:p>
          <w:p w14:paraId="268B2A05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Q&amp;A</w:t>
            </w:r>
          </w:p>
          <w:p w14:paraId="43D7D2D0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49BF5CF7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4D5E3CAE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34ACDF5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  <w:p w14:paraId="57CBF550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468ED893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evaluation</w:t>
            </w:r>
          </w:p>
          <w:p w14:paraId="7117696C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A345543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materials, </w:t>
            </w:r>
          </w:p>
          <w:p w14:paraId="34B7BD16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07DDD55B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644EA7CC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8882F9A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&amp; summative assessment</w:t>
            </w:r>
          </w:p>
          <w:p w14:paraId="5B96EF66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5725C7E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EA6AF6A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F534669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78C0EEB3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1C9250F3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343840F0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6D1FF5AD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E20DA6A" w14:textId="77777777" w:rsidR="0004387E" w:rsidRDefault="0004387E" w:rsidP="0004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4D681C5A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E148EAD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65B23E7D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021431BB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5BC4911F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1F004954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6909D7AE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9A428F2" w14:textId="77777777" w:rsidR="0004387E" w:rsidRPr="00A71A09" w:rsidRDefault="0004387E" w:rsidP="0004387E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t>Upload lesson plan, PowerPoint to assignments in teams</w:t>
            </w:r>
          </w:p>
          <w:p w14:paraId="5BA46DFE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</w:tr>
      <w:tr w:rsidR="0004387E" w:rsidRPr="00774898" w14:paraId="53625D7A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2B0A60DA" w14:textId="3BAE2C2B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934" w:type="dxa"/>
            <w:gridSpan w:val="2"/>
          </w:tcPr>
          <w:p w14:paraId="741220A8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767BC9DC" w14:textId="77777777" w:rsidR="0004387E" w:rsidRPr="006D675F" w:rsidRDefault="0004387E" w:rsidP="0004387E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05FBEE71" w14:textId="6075B0F8" w:rsidR="0004387E" w:rsidRDefault="0004387E" w:rsidP="0004387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for recap from lesson </w:t>
            </w:r>
            <w:r w:rsidR="00C948A8">
              <w:rPr>
                <w:sz w:val="24"/>
                <w:szCs w:val="24"/>
              </w:rPr>
              <w:t>28</w:t>
            </w:r>
          </w:p>
          <w:p w14:paraId="2CF71FB9" w14:textId="77777777" w:rsidR="0004387E" w:rsidRPr="00BC7361" w:rsidRDefault="0004387E" w:rsidP="0004387E">
            <w:pPr>
              <w:numPr>
                <w:ilvl w:val="0"/>
                <w:numId w:val="4"/>
              </w:numPr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M</w:t>
            </w:r>
            <w:r w:rsidRPr="00BC7361">
              <w:rPr>
                <w:b/>
                <w:bCs/>
                <w:color w:val="C00000"/>
                <w:sz w:val="24"/>
                <w:szCs w:val="24"/>
              </w:rPr>
              <w:t>icro teach presentations.</w:t>
            </w:r>
          </w:p>
          <w:p w14:paraId="1F88B84D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Team 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MICRO teach presentations first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2 groups, 45 mins each in total.</w:t>
            </w:r>
          </w:p>
          <w:p w14:paraId="5B132F5F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</w:t>
            </w:r>
            <w:r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14:paraId="0A0D41B5" w14:textId="77777777" w:rsidR="0004387E" w:rsidRPr="00BC7361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Teacher to evaluate each presentation and feedback on Teams.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399E6956" w14:textId="77777777" w:rsidR="0004387E" w:rsidRDefault="0004387E" w:rsidP="0004387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A92A10">
              <w:rPr>
                <w:b/>
                <w:bCs/>
                <w:color w:val="FF0000"/>
                <w:sz w:val="24"/>
                <w:szCs w:val="24"/>
              </w:rPr>
              <w:t>20 mins break.</w:t>
            </w:r>
          </w:p>
          <w:p w14:paraId="0D3BE502" w14:textId="77777777" w:rsidR="0004387E" w:rsidRPr="00014F0E" w:rsidRDefault="0004387E" w:rsidP="0004387E">
            <w:pPr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A92A10">
              <w:rPr>
                <w:rFonts w:ascii="Trebuchet MS" w:hAnsi="Trebuchet MS"/>
                <w:color w:val="00B050"/>
              </w:rPr>
              <w:t>10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20am – 12</w:t>
            </w:r>
            <w:r>
              <w:rPr>
                <w:rFonts w:ascii="Trebuchet MS" w:hAnsi="Trebuchet MS"/>
                <w:color w:val="00B050"/>
              </w:rPr>
              <w:t>.</w:t>
            </w:r>
            <w:r w:rsidRPr="00A92A10">
              <w:rPr>
                <w:rFonts w:ascii="Trebuchet MS" w:hAnsi="Trebuchet MS"/>
                <w:color w:val="00B050"/>
              </w:rPr>
              <w:t>00pm</w:t>
            </w:r>
          </w:p>
          <w:p w14:paraId="4DCD2C42" w14:textId="5EA9B7A8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Team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teach presentations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>last</w:t>
            </w:r>
            <w:r w:rsidRPr="00A3147D"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t xml:space="preserve">2 groups, 45 mins each in </w:t>
            </w:r>
            <w:r>
              <w:rPr>
                <w:rFonts w:cs="Arial"/>
                <w:b/>
                <w:bCs/>
                <w:color w:val="7030A0"/>
                <w:sz w:val="24"/>
                <w:szCs w:val="24"/>
              </w:rPr>
              <w:lastRenderedPageBreak/>
              <w:t>total.</w:t>
            </w:r>
          </w:p>
          <w:p w14:paraId="5327B219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BC7361">
              <w:rPr>
                <w:rFonts w:cs="Arial"/>
                <w:b/>
                <w:bCs/>
                <w:sz w:val="24"/>
                <w:szCs w:val="24"/>
              </w:rPr>
              <w:t xml:space="preserve">Students not presenting producing evaluation feedback sheets from </w:t>
            </w:r>
            <w:r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BC7361">
              <w:rPr>
                <w:rFonts w:cs="Arial"/>
                <w:b/>
                <w:bCs/>
                <w:sz w:val="24"/>
                <w:szCs w:val="24"/>
              </w:rPr>
              <w:t>resentations.</w:t>
            </w:r>
          </w:p>
          <w:p w14:paraId="34E845EB" w14:textId="77777777" w:rsidR="0004387E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Teacher to evaluate each presentation and feedback on Teams.</w:t>
            </w:r>
          </w:p>
          <w:p w14:paraId="4DCF243C" w14:textId="77777777" w:rsidR="0004387E" w:rsidRPr="00BC7361" w:rsidRDefault="0004387E" w:rsidP="0004387E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feedback/forward from presentations evaluation</w:t>
            </w:r>
          </w:p>
          <w:p w14:paraId="1EADDFCD" w14:textId="314F4DB3" w:rsidR="0004387E" w:rsidRPr="00C948A8" w:rsidRDefault="0004387E" w:rsidP="00C948A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48A8">
              <w:rPr>
                <w:sz w:val="24"/>
                <w:szCs w:val="24"/>
              </w:rPr>
              <w:t>Close</w:t>
            </w:r>
          </w:p>
          <w:p w14:paraId="48325320" w14:textId="77777777" w:rsidR="0004387E" w:rsidRPr="006D675F" w:rsidRDefault="0004387E" w:rsidP="00C948A8">
            <w:pPr>
              <w:ind w:left="720"/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BDADA" w14:textId="0F6F7253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733" w:type="dxa"/>
            <w:gridSpan w:val="2"/>
          </w:tcPr>
          <w:p w14:paraId="54F7AA12" w14:textId="41818C21" w:rsidR="0004387E" w:rsidRPr="00774898" w:rsidRDefault="0004387E" w:rsidP="0004387E">
            <w:pPr>
              <w:jc w:val="center"/>
              <w:rPr>
                <w:sz w:val="24"/>
                <w:szCs w:val="24"/>
              </w:rPr>
            </w:pPr>
            <w:r w:rsidRPr="00774898"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3C445C51" w14:textId="21E9ADC0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59658DC" w14:textId="77777777" w:rsidR="0004387E" w:rsidRDefault="0004387E" w:rsidP="0004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DBA3B3" w14:textId="1CBB5779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7BC9A42F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</w:t>
            </w:r>
          </w:p>
          <w:p w14:paraId="01ACA8CC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57D44830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05E24E7B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55E98486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</w:t>
            </w:r>
          </w:p>
          <w:p w14:paraId="7A8DD939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2ED36A07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evaluation</w:t>
            </w:r>
          </w:p>
          <w:p w14:paraId="7F974E01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6A9876CB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 materials, </w:t>
            </w:r>
          </w:p>
          <w:p w14:paraId="76124274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58C4DE2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Q&amp;As</w:t>
            </w:r>
          </w:p>
          <w:p w14:paraId="6294A6C0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BCDF0CF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&amp; summative assessment</w:t>
            </w:r>
          </w:p>
          <w:p w14:paraId="269C25F8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5A1783B0" w14:textId="2D3F987C" w:rsidR="0004387E" w:rsidRDefault="0004387E" w:rsidP="0004387E">
            <w:pPr>
              <w:rPr>
                <w:sz w:val="24"/>
                <w:szCs w:val="24"/>
              </w:rPr>
            </w:pPr>
          </w:p>
          <w:p w14:paraId="5323E2C2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6C23D135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2BF14EE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Online delivery</w:t>
            </w:r>
          </w:p>
          <w:p w14:paraId="1792A9E2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08BF826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  <w:p w14:paraId="44BBBAB9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0365</w:t>
            </w:r>
          </w:p>
          <w:p w14:paraId="70F71ADA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52CE209E" w14:textId="77777777" w:rsidR="0004387E" w:rsidRDefault="0004387E" w:rsidP="0004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VooV</w:t>
            </w:r>
            <w:proofErr w:type="spellEnd"/>
          </w:p>
          <w:p w14:paraId="48C63E51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85178FF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Padlet</w:t>
            </w:r>
          </w:p>
          <w:p w14:paraId="689BCB17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BCB2652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Teams </w:t>
            </w:r>
          </w:p>
          <w:p w14:paraId="7B89E004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7363FD8D" w14:textId="77777777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5E02ED0D" w14:textId="77777777" w:rsidR="0004387E" w:rsidRDefault="0004387E" w:rsidP="0004387E">
            <w:pPr>
              <w:rPr>
                <w:sz w:val="24"/>
                <w:szCs w:val="24"/>
              </w:rPr>
            </w:pPr>
          </w:p>
          <w:p w14:paraId="314CFC0B" w14:textId="77777777" w:rsidR="0004387E" w:rsidRPr="00A71A09" w:rsidRDefault="0004387E" w:rsidP="0004387E">
            <w:pPr>
              <w:rPr>
                <w:color w:val="1F497D" w:themeColor="text2"/>
                <w:sz w:val="24"/>
                <w:szCs w:val="24"/>
              </w:rPr>
            </w:pPr>
            <w:r w:rsidRPr="00A71A09">
              <w:rPr>
                <w:color w:val="1F497D" w:themeColor="text2"/>
                <w:sz w:val="24"/>
                <w:szCs w:val="24"/>
              </w:rPr>
              <w:lastRenderedPageBreak/>
              <w:t>Upload lesson plan, PowerPoint to assignments in teams</w:t>
            </w:r>
          </w:p>
          <w:p w14:paraId="351DCD86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</w:tr>
      <w:tr w:rsidR="0004387E" w:rsidRPr="00774898" w14:paraId="5EF5C606" w14:textId="77777777" w:rsidTr="00FC7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44" w:type="dxa"/>
          </w:tcPr>
          <w:p w14:paraId="52573D22" w14:textId="1656B655" w:rsidR="0004387E" w:rsidRDefault="0004387E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934" w:type="dxa"/>
            <w:gridSpan w:val="2"/>
          </w:tcPr>
          <w:p w14:paraId="5A9C71FA" w14:textId="77777777" w:rsidR="00C948A8" w:rsidRPr="006D675F" w:rsidRDefault="00C948A8" w:rsidP="00C948A8">
            <w:pPr>
              <w:numPr>
                <w:ilvl w:val="0"/>
                <w:numId w:val="1"/>
              </w:num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>8.00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  <w:r w:rsidRPr="006D675F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 – 10.00</w:t>
            </w:r>
            <w:r>
              <w:rPr>
                <w:rFonts w:cs="Arial"/>
                <w:b/>
                <w:bCs/>
                <w:color w:val="00B050"/>
                <w:sz w:val="24"/>
                <w:szCs w:val="24"/>
              </w:rPr>
              <w:t>am</w:t>
            </w:r>
          </w:p>
          <w:p w14:paraId="3ECD7244" w14:textId="77777777" w:rsidR="00C948A8" w:rsidRPr="006D675F" w:rsidRDefault="00C948A8" w:rsidP="00C948A8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Registration </w:t>
            </w:r>
          </w:p>
          <w:p w14:paraId="6AA56A80" w14:textId="286E3BEE" w:rsidR="00C948A8" w:rsidRDefault="00C948A8" w:rsidP="00C948A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91">
              <w:rPr>
                <w:sz w:val="24"/>
                <w:szCs w:val="24"/>
              </w:rPr>
              <w:t xml:space="preserve">Quizzes for recap from lesson </w:t>
            </w:r>
            <w:r>
              <w:rPr>
                <w:sz w:val="24"/>
                <w:szCs w:val="24"/>
              </w:rPr>
              <w:t>29</w:t>
            </w:r>
          </w:p>
          <w:p w14:paraId="66F39B7F" w14:textId="747A1C83" w:rsidR="00C948A8" w:rsidRDefault="00C948A8" w:rsidP="00C948A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and objectives for the lesson.</w:t>
            </w:r>
          </w:p>
          <w:p w14:paraId="0BA4B85E" w14:textId="3A6F5C47" w:rsidR="00C948A8" w:rsidRPr="00C948A8" w:rsidRDefault="00C948A8" w:rsidP="00C948A8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C948A8">
              <w:rPr>
                <w:rFonts w:cs="Arial"/>
                <w:b/>
                <w:bCs/>
                <w:sz w:val="28"/>
                <w:szCs w:val="28"/>
              </w:rPr>
              <w:t>Check all students work has been uploaded to assignments in teams.</w:t>
            </w:r>
          </w:p>
          <w:p w14:paraId="53D4011C" w14:textId="2DB0CEA3" w:rsidR="00C948A8" w:rsidRDefault="00C948A8" w:rsidP="00C948A8">
            <w:pPr>
              <w:ind w:left="142"/>
              <w:rPr>
                <w:b/>
                <w:bCs/>
                <w:sz w:val="28"/>
                <w:szCs w:val="28"/>
              </w:rPr>
            </w:pPr>
            <w:r w:rsidRPr="00C948A8">
              <w:rPr>
                <w:b/>
                <w:bCs/>
                <w:sz w:val="28"/>
                <w:szCs w:val="28"/>
              </w:rPr>
              <w:t>•   Presentation of certificates and closing ceremony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72F41868" w14:textId="347EBB68" w:rsidR="00B2213C" w:rsidRPr="00B2213C" w:rsidRDefault="00B2213C" w:rsidP="00B2213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</w:rPr>
            </w:pPr>
            <w:r w:rsidRPr="00B2213C">
              <w:rPr>
                <w:b/>
                <w:bCs/>
                <w:sz w:val="28"/>
                <w:szCs w:val="28"/>
              </w:rPr>
              <w:t>Students to complete the evaluation on Moodle</w:t>
            </w:r>
          </w:p>
          <w:p w14:paraId="77D12800" w14:textId="492D9356" w:rsidR="0004387E" w:rsidRPr="00C948A8" w:rsidRDefault="0004387E" w:rsidP="00C948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DF8825C" w14:textId="6604ABC6" w:rsidR="0004387E" w:rsidRPr="00774898" w:rsidRDefault="00BB3A57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33" w:type="dxa"/>
            <w:gridSpan w:val="2"/>
          </w:tcPr>
          <w:p w14:paraId="31ADCEBA" w14:textId="5C3EB28E" w:rsidR="0004387E" w:rsidRPr="00774898" w:rsidRDefault="00BB3A57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7" w:type="dxa"/>
          </w:tcPr>
          <w:p w14:paraId="73E07E19" w14:textId="6C54D371" w:rsidR="0004387E" w:rsidRDefault="00BB3A57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06527EB2" w14:textId="0D40786F" w:rsidR="0004387E" w:rsidRDefault="00BB3A57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25D31EA6" w14:textId="7D5900D4" w:rsidR="0004387E" w:rsidRDefault="00BB3A57" w:rsidP="0004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9" w:type="dxa"/>
          </w:tcPr>
          <w:p w14:paraId="1DDCEFA5" w14:textId="3AF2A4F9" w:rsidR="0004387E" w:rsidRDefault="0004387E" w:rsidP="0004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an evaluation from the team presentation 200</w:t>
            </w:r>
            <w:r w:rsidR="00BB3A57">
              <w:rPr>
                <w:sz w:val="24"/>
                <w:szCs w:val="24"/>
              </w:rPr>
              <w:t xml:space="preserve"> words.</w:t>
            </w:r>
          </w:p>
          <w:p w14:paraId="69886F9B" w14:textId="05322113" w:rsidR="0004387E" w:rsidRDefault="0004387E" w:rsidP="0004387E">
            <w:pPr>
              <w:rPr>
                <w:sz w:val="24"/>
                <w:szCs w:val="24"/>
              </w:rPr>
            </w:pPr>
          </w:p>
          <w:p w14:paraId="2F4B91AF" w14:textId="77777777" w:rsidR="0004387E" w:rsidRDefault="0004387E" w:rsidP="0004387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E879582" w14:textId="77777777" w:rsidR="0004387E" w:rsidRDefault="0004387E" w:rsidP="0004387E">
            <w:pPr>
              <w:rPr>
                <w:color w:val="4F81BD" w:themeColor="accent1"/>
                <w:sz w:val="24"/>
                <w:szCs w:val="24"/>
              </w:rPr>
            </w:pPr>
            <w:r w:rsidRPr="00FB1EDD">
              <w:rPr>
                <w:color w:val="4F81BD" w:themeColor="accent1"/>
                <w:sz w:val="24"/>
                <w:szCs w:val="24"/>
              </w:rPr>
              <w:t>Upload evaluation to assignments in teams</w:t>
            </w:r>
          </w:p>
          <w:p w14:paraId="40B8A6A3" w14:textId="77777777" w:rsidR="00BB3A57" w:rsidRDefault="00BB3A57" w:rsidP="0004387E">
            <w:pPr>
              <w:rPr>
                <w:color w:val="4F81BD" w:themeColor="accent1"/>
                <w:sz w:val="24"/>
                <w:szCs w:val="24"/>
              </w:rPr>
            </w:pPr>
          </w:p>
          <w:p w14:paraId="0120B614" w14:textId="6E76FE3F" w:rsidR="00BB3A57" w:rsidRDefault="00BB3A57" w:rsidP="0004387E">
            <w:pPr>
              <w:rPr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Students to complete the evaluation task on Moodle from the course, their last task</w:t>
            </w:r>
          </w:p>
        </w:tc>
      </w:tr>
    </w:tbl>
    <w:p w14:paraId="4C26B7E9" w14:textId="77777777" w:rsidR="00A8011C" w:rsidRPr="00774898" w:rsidRDefault="00A8011C" w:rsidP="00A8011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2D261F" w:rsidRPr="00774898" w14:paraId="35465464" w14:textId="77777777" w:rsidTr="002D261F">
        <w:tc>
          <w:tcPr>
            <w:tcW w:w="15614" w:type="dxa"/>
          </w:tcPr>
          <w:p w14:paraId="046A446F" w14:textId="376D97D5" w:rsidR="002D261F" w:rsidRDefault="002D261F">
            <w:pPr>
              <w:rPr>
                <w:b/>
                <w:sz w:val="24"/>
                <w:szCs w:val="24"/>
              </w:rPr>
            </w:pPr>
            <w:r w:rsidRPr="00774898">
              <w:rPr>
                <w:b/>
                <w:sz w:val="24"/>
                <w:szCs w:val="24"/>
              </w:rPr>
              <w:t>Resources required for this scheme of work:</w:t>
            </w:r>
          </w:p>
          <w:p w14:paraId="0266A04C" w14:textId="31D0F3D8" w:rsidR="00FB1EDD" w:rsidRPr="00774898" w:rsidRDefault="00FB1E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(Patience &amp; paracetamol)  </w:t>
            </w:r>
          </w:p>
          <w:p w14:paraId="7BD0012E" w14:textId="77777777" w:rsidR="002D261F" w:rsidRPr="00774898" w:rsidRDefault="002D261F">
            <w:pPr>
              <w:rPr>
                <w:sz w:val="24"/>
                <w:szCs w:val="24"/>
              </w:rPr>
            </w:pPr>
          </w:p>
          <w:p w14:paraId="28FC1B94" w14:textId="336DA6AA" w:rsidR="00C948A8" w:rsidRPr="00C948A8" w:rsidRDefault="00C948A8" w:rsidP="00C948A8">
            <w:p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  <w:p w14:paraId="6ABAD088" w14:textId="77777777" w:rsidR="00C948A8" w:rsidRDefault="00C948A8" w:rsidP="00C948A8">
            <w:pPr>
              <w:rPr>
                <w:rFonts w:cs="Arial"/>
                <w:b/>
                <w:bCs/>
                <w:color w:val="00B050"/>
                <w:sz w:val="24"/>
                <w:szCs w:val="24"/>
              </w:rPr>
            </w:pPr>
          </w:p>
          <w:p w14:paraId="75CA3E04" w14:textId="77777777" w:rsidR="002D261F" w:rsidRPr="00774898" w:rsidRDefault="002D261F">
            <w:pPr>
              <w:rPr>
                <w:sz w:val="24"/>
                <w:szCs w:val="24"/>
              </w:rPr>
            </w:pPr>
          </w:p>
          <w:p w14:paraId="6ABA067A" w14:textId="77777777" w:rsidR="002D261F" w:rsidRPr="00774898" w:rsidRDefault="002D261F">
            <w:pPr>
              <w:rPr>
                <w:sz w:val="24"/>
                <w:szCs w:val="24"/>
              </w:rPr>
            </w:pPr>
          </w:p>
          <w:p w14:paraId="7D976D3A" w14:textId="77777777" w:rsidR="00B0141B" w:rsidRPr="00774898" w:rsidRDefault="00B0141B">
            <w:pPr>
              <w:rPr>
                <w:sz w:val="24"/>
                <w:szCs w:val="24"/>
              </w:rPr>
            </w:pPr>
          </w:p>
        </w:tc>
      </w:tr>
    </w:tbl>
    <w:p w14:paraId="66203FCA" w14:textId="77777777" w:rsidR="00A8011C" w:rsidRPr="00774898" w:rsidRDefault="00A8011C" w:rsidP="00A8011C">
      <w:pPr>
        <w:spacing w:after="0"/>
        <w:rPr>
          <w:b/>
          <w:sz w:val="24"/>
          <w:szCs w:val="24"/>
        </w:rPr>
      </w:pPr>
    </w:p>
    <w:p w14:paraId="7E3C22D0" w14:textId="77777777" w:rsidR="00A8011C" w:rsidRPr="00774898" w:rsidRDefault="00A8011C" w:rsidP="009965AB">
      <w:pPr>
        <w:spacing w:after="0"/>
        <w:jc w:val="center"/>
        <w:rPr>
          <w:b/>
          <w:sz w:val="24"/>
          <w:szCs w:val="24"/>
        </w:rPr>
      </w:pPr>
    </w:p>
    <w:sectPr w:rsidR="00A8011C" w:rsidRPr="00774898" w:rsidSect="00892ECB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0BB4" w14:textId="77777777" w:rsidR="009B4F11" w:rsidRDefault="009B4F11" w:rsidP="00417753">
      <w:pPr>
        <w:spacing w:after="0" w:line="240" w:lineRule="auto"/>
      </w:pPr>
      <w:r>
        <w:separator/>
      </w:r>
    </w:p>
  </w:endnote>
  <w:endnote w:type="continuationSeparator" w:id="0">
    <w:p w14:paraId="1791C05B" w14:textId="77777777" w:rsidR="009B4F11" w:rsidRDefault="009B4F11" w:rsidP="0041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BC06" w14:textId="77777777" w:rsidR="009B4F11" w:rsidRDefault="009B4F11">
    <w:pPr>
      <w:pStyle w:val="Footer"/>
    </w:pPr>
    <w:r>
      <w:tab/>
    </w:r>
    <w:r>
      <w:tab/>
    </w:r>
    <w:r>
      <w:tab/>
    </w:r>
    <w:r>
      <w:tab/>
    </w:r>
  </w:p>
  <w:p w14:paraId="32C51443" w14:textId="77777777" w:rsidR="009B4F11" w:rsidRDefault="009B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80A3" w14:textId="77777777" w:rsidR="009B4F11" w:rsidRDefault="009B4F11" w:rsidP="00417753">
      <w:pPr>
        <w:spacing w:after="0" w:line="240" w:lineRule="auto"/>
      </w:pPr>
      <w:r>
        <w:separator/>
      </w:r>
    </w:p>
  </w:footnote>
  <w:footnote w:type="continuationSeparator" w:id="0">
    <w:p w14:paraId="734C37D3" w14:textId="77777777" w:rsidR="009B4F11" w:rsidRDefault="009B4F11" w:rsidP="0041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146"/>
    <w:multiLevelType w:val="hybridMultilevel"/>
    <w:tmpl w:val="4F304D8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6A5D42"/>
    <w:multiLevelType w:val="hybridMultilevel"/>
    <w:tmpl w:val="C3FE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DBF"/>
    <w:multiLevelType w:val="hybridMultilevel"/>
    <w:tmpl w:val="CFFE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4A"/>
    <w:multiLevelType w:val="hybridMultilevel"/>
    <w:tmpl w:val="7886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53D2"/>
    <w:multiLevelType w:val="hybridMultilevel"/>
    <w:tmpl w:val="1C4045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333B"/>
    <w:multiLevelType w:val="hybridMultilevel"/>
    <w:tmpl w:val="1EE49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53F9D"/>
    <w:multiLevelType w:val="hybridMultilevel"/>
    <w:tmpl w:val="81AA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6A65"/>
    <w:multiLevelType w:val="multilevel"/>
    <w:tmpl w:val="263E7AF0"/>
    <w:styleLink w:val="Bulle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CE7777C"/>
    <w:multiLevelType w:val="hybridMultilevel"/>
    <w:tmpl w:val="4080E0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CB"/>
    <w:rsid w:val="00000C0E"/>
    <w:rsid w:val="00014F0E"/>
    <w:rsid w:val="0004387E"/>
    <w:rsid w:val="000530AD"/>
    <w:rsid w:val="0007071F"/>
    <w:rsid w:val="000761A3"/>
    <w:rsid w:val="00086BA1"/>
    <w:rsid w:val="000C21CB"/>
    <w:rsid w:val="000C26A6"/>
    <w:rsid w:val="00103110"/>
    <w:rsid w:val="00140007"/>
    <w:rsid w:val="00147E3C"/>
    <w:rsid w:val="00152992"/>
    <w:rsid w:val="00180EB9"/>
    <w:rsid w:val="00191B1D"/>
    <w:rsid w:val="001B2864"/>
    <w:rsid w:val="001B2E76"/>
    <w:rsid w:val="001B4D15"/>
    <w:rsid w:val="001B63DE"/>
    <w:rsid w:val="001C6DBB"/>
    <w:rsid w:val="001E0F4F"/>
    <w:rsid w:val="00205E2E"/>
    <w:rsid w:val="00232D00"/>
    <w:rsid w:val="00233DBF"/>
    <w:rsid w:val="00245F5B"/>
    <w:rsid w:val="00252B3F"/>
    <w:rsid w:val="002579E4"/>
    <w:rsid w:val="0029661A"/>
    <w:rsid w:val="002C7C92"/>
    <w:rsid w:val="002D261F"/>
    <w:rsid w:val="002D7774"/>
    <w:rsid w:val="00315FF3"/>
    <w:rsid w:val="00322F84"/>
    <w:rsid w:val="00330970"/>
    <w:rsid w:val="00332356"/>
    <w:rsid w:val="00335CCC"/>
    <w:rsid w:val="003B0719"/>
    <w:rsid w:val="003C0EB4"/>
    <w:rsid w:val="003D71D4"/>
    <w:rsid w:val="003F5DD0"/>
    <w:rsid w:val="00401411"/>
    <w:rsid w:val="00417753"/>
    <w:rsid w:val="00424A48"/>
    <w:rsid w:val="00444C07"/>
    <w:rsid w:val="00476B7C"/>
    <w:rsid w:val="004B2CB4"/>
    <w:rsid w:val="004D6776"/>
    <w:rsid w:val="00543647"/>
    <w:rsid w:val="00547E32"/>
    <w:rsid w:val="005613B6"/>
    <w:rsid w:val="00585314"/>
    <w:rsid w:val="005D1620"/>
    <w:rsid w:val="005F3D78"/>
    <w:rsid w:val="00657BAA"/>
    <w:rsid w:val="00690450"/>
    <w:rsid w:val="00691211"/>
    <w:rsid w:val="006B4F68"/>
    <w:rsid w:val="006D675F"/>
    <w:rsid w:val="006E01D9"/>
    <w:rsid w:val="006F1997"/>
    <w:rsid w:val="006F75B8"/>
    <w:rsid w:val="00717C14"/>
    <w:rsid w:val="00774898"/>
    <w:rsid w:val="007811EB"/>
    <w:rsid w:val="007828FF"/>
    <w:rsid w:val="00795F93"/>
    <w:rsid w:val="007A000F"/>
    <w:rsid w:val="007A7385"/>
    <w:rsid w:val="00814340"/>
    <w:rsid w:val="008243B1"/>
    <w:rsid w:val="0082450B"/>
    <w:rsid w:val="00835CC7"/>
    <w:rsid w:val="00847ABC"/>
    <w:rsid w:val="008506FB"/>
    <w:rsid w:val="00892ECB"/>
    <w:rsid w:val="008A37BE"/>
    <w:rsid w:val="008C0030"/>
    <w:rsid w:val="00934C8B"/>
    <w:rsid w:val="0093608F"/>
    <w:rsid w:val="00936EEA"/>
    <w:rsid w:val="00975D04"/>
    <w:rsid w:val="009965AB"/>
    <w:rsid w:val="009B4F11"/>
    <w:rsid w:val="00A05B1C"/>
    <w:rsid w:val="00A2363A"/>
    <w:rsid w:val="00A2584F"/>
    <w:rsid w:val="00A3147D"/>
    <w:rsid w:val="00A33821"/>
    <w:rsid w:val="00A4042A"/>
    <w:rsid w:val="00A40A33"/>
    <w:rsid w:val="00A447C6"/>
    <w:rsid w:val="00A44C46"/>
    <w:rsid w:val="00A47E46"/>
    <w:rsid w:val="00A71A09"/>
    <w:rsid w:val="00A8011C"/>
    <w:rsid w:val="00A92A10"/>
    <w:rsid w:val="00AA6294"/>
    <w:rsid w:val="00B0141B"/>
    <w:rsid w:val="00B2213C"/>
    <w:rsid w:val="00B31F72"/>
    <w:rsid w:val="00B46A20"/>
    <w:rsid w:val="00B96049"/>
    <w:rsid w:val="00BB3A57"/>
    <w:rsid w:val="00BC7361"/>
    <w:rsid w:val="00C27FEF"/>
    <w:rsid w:val="00C643EC"/>
    <w:rsid w:val="00C82F90"/>
    <w:rsid w:val="00C948A8"/>
    <w:rsid w:val="00C963A6"/>
    <w:rsid w:val="00CA7422"/>
    <w:rsid w:val="00CB6409"/>
    <w:rsid w:val="00CF732C"/>
    <w:rsid w:val="00D14F4A"/>
    <w:rsid w:val="00D2372E"/>
    <w:rsid w:val="00D30AC4"/>
    <w:rsid w:val="00D34D82"/>
    <w:rsid w:val="00D36256"/>
    <w:rsid w:val="00D504FD"/>
    <w:rsid w:val="00D529B9"/>
    <w:rsid w:val="00D86437"/>
    <w:rsid w:val="00DE66A4"/>
    <w:rsid w:val="00DE707D"/>
    <w:rsid w:val="00DF4872"/>
    <w:rsid w:val="00E02A86"/>
    <w:rsid w:val="00E46043"/>
    <w:rsid w:val="00E51AB7"/>
    <w:rsid w:val="00E579DA"/>
    <w:rsid w:val="00E77BB7"/>
    <w:rsid w:val="00E827FF"/>
    <w:rsid w:val="00E85F14"/>
    <w:rsid w:val="00ED21FC"/>
    <w:rsid w:val="00EF6091"/>
    <w:rsid w:val="00F24489"/>
    <w:rsid w:val="00F269AD"/>
    <w:rsid w:val="00F272F6"/>
    <w:rsid w:val="00F45AB6"/>
    <w:rsid w:val="00F53096"/>
    <w:rsid w:val="00F56AE1"/>
    <w:rsid w:val="00F81BAA"/>
    <w:rsid w:val="00FB1EDD"/>
    <w:rsid w:val="00FC7270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AC5F"/>
  <w15:docId w15:val="{38689133-D90E-4F8D-BAF1-6E48A63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E4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753"/>
  </w:style>
  <w:style w:type="paragraph" w:styleId="Footer">
    <w:name w:val="footer"/>
    <w:basedOn w:val="Normal"/>
    <w:link w:val="FooterChar"/>
    <w:uiPriority w:val="99"/>
    <w:unhideWhenUsed/>
    <w:rsid w:val="0041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53"/>
  </w:style>
  <w:style w:type="paragraph" w:styleId="ListParagraph">
    <w:name w:val="List Paragraph"/>
    <w:basedOn w:val="Normal"/>
    <w:uiPriority w:val="34"/>
    <w:qFormat/>
    <w:rsid w:val="00D86437"/>
    <w:pPr>
      <w:ind w:left="720"/>
      <w:contextualSpacing/>
    </w:pPr>
  </w:style>
  <w:style w:type="numbering" w:customStyle="1" w:styleId="Bullet">
    <w:name w:val="Bullet"/>
    <w:rsid w:val="00086BA1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47E4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9465B76DF6547B36796ADDFF732B6" ma:contentTypeVersion="0" ma:contentTypeDescription="Create a new document." ma:contentTypeScope="" ma:versionID="2081b4d785c4e6ad61e811619a1e82db">
  <xsd:schema xmlns:xsd="http://www.w3.org/2001/XMLSchema" xmlns:xs="http://www.w3.org/2001/XMLSchema" xmlns:p="http://schemas.microsoft.com/office/2006/metadata/properties" xmlns:ns2="6a6a8440-0aa7-461f-ae7a-bcca76889349" targetNamespace="http://schemas.microsoft.com/office/2006/metadata/properties" ma:root="true" ma:fieldsID="5056dd786202f25ebbd228de58bfe8cf" ns2:_="">
    <xsd:import namespace="6a6a8440-0aa7-461f-ae7a-bcca768893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8440-0aa7-461f-ae7a-bcca768893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a8440-0aa7-461f-ae7a-bcca76889349">CDZPJN7WH53Y-302-22</_dlc_DocId>
    <_dlc_DocIdUrl xmlns="6a6a8440-0aa7-461f-ae7a-bcca76889349">
      <Url>http://staffintranet/cross/teachinglearning/_layouts/15/DocIdRedir.aspx?ID=CDZPJN7WH53Y-302-22</Url>
      <Description>CDZPJN7WH53Y-302-22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183B535-037C-4EF9-9774-A1514599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a8440-0aa7-461f-ae7a-bcca76889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A75B9-D148-49D9-B632-7BF9C7310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5F437-1BBA-4C28-90B4-2B7A7FFDD6E3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a6a8440-0aa7-461f-ae7a-bcca7688934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BCBC94-F62D-4322-951D-54BB70F5D5B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jricke10</dc:creator>
  <cp:lastModifiedBy>Burgoyne, Tony</cp:lastModifiedBy>
  <cp:revision>33</cp:revision>
  <cp:lastPrinted>2021-02-09T13:05:00Z</cp:lastPrinted>
  <dcterms:created xsi:type="dcterms:W3CDTF">2015-12-18T13:21:00Z</dcterms:created>
  <dcterms:modified xsi:type="dcterms:W3CDTF">2021-04-30T10:05:00Z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0x010100BCC9465B76DF6547B36796ADDFF732B6</vt:lpwstr>
  </property>
  <property fmtid="{D5CDD505-2E9C-101B-9397-08002B2CF9AE}" pid="3" name="_dlc_DocIdItemGuid">
    <vt:lpwstr>2b129074-63c0-4a1f-99cc-8516783fcaa8</vt:lpwstr>
  </property>
</Properties>
</file>