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256" w:rsidRDefault="00265256" w:rsidP="00265256">
      <w:pPr>
        <w:rPr>
          <w:b/>
          <w:sz w:val="28"/>
          <w:szCs w:val="28"/>
        </w:rPr>
      </w:pPr>
      <w:r>
        <w:rPr>
          <w:b/>
          <w:sz w:val="28"/>
          <w:szCs w:val="28"/>
        </w:rPr>
        <w:t>Student Name:</w:t>
      </w:r>
    </w:p>
    <w:p w:rsidR="00265256" w:rsidRPr="00265256" w:rsidRDefault="00265256" w:rsidP="00962D85">
      <w:pPr>
        <w:jc w:val="center"/>
        <w:rPr>
          <w:b/>
          <w:color w:val="FF0066"/>
          <w:sz w:val="28"/>
          <w:szCs w:val="28"/>
        </w:rPr>
      </w:pPr>
      <w:r w:rsidRPr="00265256">
        <w:rPr>
          <w:b/>
          <w:color w:val="FF0066"/>
          <w:sz w:val="28"/>
          <w:szCs w:val="28"/>
        </w:rPr>
        <w:t xml:space="preserve">Twisted Tong </w:t>
      </w:r>
      <w:r w:rsidR="00376E9A">
        <w:rPr>
          <w:b/>
          <w:color w:val="FF0066"/>
          <w:sz w:val="28"/>
          <w:szCs w:val="28"/>
        </w:rPr>
        <w:t>competition</w:t>
      </w:r>
    </w:p>
    <w:p w:rsidR="00265256" w:rsidRDefault="00265256" w:rsidP="00962D85">
      <w:pPr>
        <w:jc w:val="center"/>
        <w:rPr>
          <w:b/>
          <w:sz w:val="28"/>
          <w:szCs w:val="28"/>
        </w:rPr>
      </w:pPr>
    </w:p>
    <w:p w:rsidR="00962D85" w:rsidRDefault="00962D85">
      <w:r>
        <w:t xml:space="preserve">                               </w:t>
      </w:r>
    </w:p>
    <w:p w:rsidR="00962D85" w:rsidRDefault="00962D85"/>
    <w:p w:rsidR="00962D85" w:rsidRDefault="00265256" w:rsidP="00962D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End result</w:t>
      </w:r>
    </w:p>
    <w:p w:rsidR="00962D85" w:rsidRDefault="00962D85" w:rsidP="00962D85">
      <w:pPr>
        <w:jc w:val="center"/>
        <w:rPr>
          <w:b/>
          <w:sz w:val="28"/>
          <w:szCs w:val="28"/>
        </w:rPr>
      </w:pPr>
    </w:p>
    <w:p w:rsidR="00265256" w:rsidRDefault="00265256" w:rsidP="00962D85">
      <w:pPr>
        <w:rPr>
          <w:b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32D721F" wp14:editId="317FF338">
                <wp:simplePos x="0" y="0"/>
                <wp:positionH relativeFrom="margin">
                  <wp:posOffset>3981450</wp:posOffset>
                </wp:positionH>
                <wp:positionV relativeFrom="paragraph">
                  <wp:posOffset>291465</wp:posOffset>
                </wp:positionV>
                <wp:extent cx="1866900" cy="2647950"/>
                <wp:effectExtent l="0" t="0" r="19050" b="1905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264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2D85" w:rsidRDefault="00962D85" w:rsidP="00962D85"/>
                          <w:p w:rsidR="00962D85" w:rsidRDefault="00962D85" w:rsidP="00962D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D721F" id="Text Box 7" o:spid="_x0000_s1028" type="#_x0000_t202" style="position:absolute;margin-left:313.5pt;margin-top:22.95pt;width:147pt;height:208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YfAJQIAAEwEAAAOAAAAZHJzL2Uyb0RvYy54bWysVNuO2yAQfa/Uf0C8N3aiXK04q222qSpt&#10;L9JuPwBjHKMCQ4HETr++A07SaNu+VPUDYpjhMHPOjNd3vVbkKJyXYEo6HuWUCMOhlmZf0q/PuzdL&#10;SnxgpmYKjCjpSXh6t3n9at3ZQkygBVULRxDE+KKzJW1DsEWWed4KzfwIrDDobMBpFtB0+6x2rEN0&#10;rbJJns+zDlxtHXDhPZ4+DE66SfhNI3j43DReBKJKirmFtLq0VnHNNmtW7B2zreTnNNg/ZKGZNPjo&#10;FeqBBUYOTv4GpSV34KEJIw46g6aRXKQasJpx/qKap5ZZkWpBcry90uT/Hyz/dPziiKxLuqDEMI0S&#10;PYs+kLfQk0Vkp7O+wKAni2Ghx2NUOVXq7SPwb54Y2LbM7MW9c9C1gtWY3TjezG6uDjg+glTdR6jx&#10;GXYIkID6xulIHZJBEB1VOl2Vianw+ORyPl/l6OLom8yni9UsaZex4nLdOh/eC9AkbkrqUPoEz46P&#10;PsR0WHEJia95ULLeSaWS4fbVVjlyZNgmu/SlCl6EKUO6kq5mk9nAwF8h8vT9CULLgP2upC7p8hrE&#10;isjbO1OnbgxMqmGPKStzJjJyN7AY+qpPis0u+lRQn5BZB0N74zjipgX3g5IOW7uk/vuBOUGJ+mBQ&#10;ndV4Oo2zkIzpbDFBw916qlsPMxyhShooGbbbkOYn8mbgHlVsZOI3yj1kck4ZWzbRfh6vOBO3dor6&#10;9RPY/AQAAP//AwBQSwMEFAAGAAgAAAAhACdue8fgAAAACgEAAA8AAABkcnMvZG93bnJldi54bWxM&#10;j8FOwzAQRO9I/IO1SFwQdRpK2oQ4FUICwQ3aCq5usk0i7HWw3TT8PcsJjjs7mnlTridrxIg+9I4U&#10;zGcJCKTaNT21Cnbbx+sViBA1Ndo4QgXfGGBdnZ+Vumjcid5w3MRWcAiFQivoYhwKKUPdodVh5gYk&#10;/h2ctzry6VvZeH3icGtkmiSZtLonbuj0gA8d1p+bo1WwWjyPH+Hl5vW9zg4mj1fL8enLK3V5Md3f&#10;gYg4xT8z/OIzOlTMtHdHaoIwCrJ0yVuigsVtDoINeTpnYc9CluYgq1L+n1D9AAAA//8DAFBLAQIt&#10;ABQABgAIAAAAIQC2gziS/gAAAOEBAAATAAAAAAAAAAAAAAAAAAAAAABbQ29udGVudF9UeXBlc10u&#10;eG1sUEsBAi0AFAAGAAgAAAAhADj9If/WAAAAlAEAAAsAAAAAAAAAAAAAAAAALwEAAF9yZWxzLy5y&#10;ZWxzUEsBAi0AFAAGAAgAAAAhAOuBh8AlAgAATAQAAA4AAAAAAAAAAAAAAAAALgIAAGRycy9lMm9E&#10;b2MueG1sUEsBAi0AFAAGAAgAAAAhACdue8fgAAAACgEAAA8AAAAAAAAAAAAAAAAAfwQAAGRycy9k&#10;b3ducmV2LnhtbFBLBQYAAAAABAAEAPMAAACMBQAAAAA=&#10;">
                <v:textbox>
                  <w:txbxContent>
                    <w:p w:rsidR="00962D85" w:rsidRDefault="00962D85" w:rsidP="00962D85"/>
                    <w:p w:rsidR="00962D85" w:rsidRDefault="00962D85" w:rsidP="00962D85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1DDF786" wp14:editId="2B6D9A16">
                <wp:simplePos x="0" y="0"/>
                <wp:positionH relativeFrom="margin">
                  <wp:posOffset>1924050</wp:posOffset>
                </wp:positionH>
                <wp:positionV relativeFrom="paragraph">
                  <wp:posOffset>300990</wp:posOffset>
                </wp:positionV>
                <wp:extent cx="1866900" cy="2647950"/>
                <wp:effectExtent l="0" t="0" r="19050" b="1905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264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2D85" w:rsidRDefault="00962D85" w:rsidP="00962D85"/>
                          <w:p w:rsidR="00962D85" w:rsidRDefault="00962D85" w:rsidP="00962D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DF786" id="Text Box 6" o:spid="_x0000_s1029" type="#_x0000_t202" style="position:absolute;margin-left:151.5pt;margin-top:23.7pt;width:147pt;height:208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IMpJgIAAEwEAAAOAAAAZHJzL2Uyb0RvYy54bWysVNuO2yAQfa/Uf0C8N3aiJJtYcVbbbFNV&#10;2l6k3X4AxjhGBYYCiZ1+fQfsTaNt+1LVD4hhhsPMOTPe3PZakZNwXoIp6XSSUyIMh1qaQ0m/Pu3f&#10;rCjxgZmaKTCipGfh6e329atNZwsxgxZULRxBEOOLzpa0DcEWWeZ5KzTzE7DCoLMBp1lA0x2y2rEO&#10;0bXKZnm+zDpwtXXAhfd4ej846TbhN43g4XPTeBGIKinmFtLq0lrFNdtuWHFwzLaSj2mwf8hCM2nw&#10;0QvUPQuMHJ38DUpL7sBDEyYcdAZNI7lINWA10/xFNY8tsyLVguR4e6HJ/z9Y/un0xRFZl3RJiWEa&#10;JXoSfSBvoSfLyE5nfYFBjxbDQo/HqHKq1NsH4N88MbBrmTmIO+egawWrMbtpvJldXR1wfASpuo9Q&#10;4zPsGCAB9Y3TkTokgyA6qnS+KBNT4fHJ1XK5ztHF0Tdbzm/Wi6Rdxorn69b58F6AJnFTUofSJ3h2&#10;evAhpsOK55D4mgcl671UKhnuUO2UIyeGbbJPX6rgRZgypCvpejFbDAz8FSJP358gtAzY70rqkq4u&#10;QayIvL0zderGwKQa9piyMiORkbuBxdBX/ajYqE8F9RmZdTC0N44jblpwPyjpsLVL6r8fmROUqA8G&#10;1VlP5/M4C8mYL25maLhrT3XtYYYjVEkDJcN2F9L8RN4M3KGKjUz8RrmHTMaUsWUT7eN4xZm4tlPU&#10;r5/A9icAAAD//wMAUEsDBBQABgAIAAAAIQCxXdMa4AAAAAoBAAAPAAAAZHJzL2Rvd25yZXYueG1s&#10;TI/NTsMwEITvSLyDtUhcEHUgJmlDnAohgegNCoKrG2+TCP8E203D27Oc4Lizo5lv6vVsDZswxME7&#10;CVeLDBi61uvBdRLeXh8ul8BiUk4r4x1K+MYI6+b0pFaV9kf3gtM2dYxCXKyUhD6lseI8tj1aFRd+&#10;REe/vQ9WJTpDx3VQRwq3hl9nWcGtGhw19GrE+x7bz+3BSliKp+kjbvLn97bYm1W6KKfHryDl+dl8&#10;dwss4Zz+zPCLT+jQENPOH5yOzEjIs5y2JAmiFMDIcLMqSdiRUAgBvKn5/wnNDwAAAP//AwBQSwEC&#10;LQAUAAYACAAAACEAtoM4kv4AAADhAQAAEwAAAAAAAAAAAAAAAAAAAAAAW0NvbnRlbnRfVHlwZXNd&#10;LnhtbFBLAQItABQABgAIAAAAIQA4/SH/1gAAAJQBAAALAAAAAAAAAAAAAAAAAC8BAABfcmVscy8u&#10;cmVsc1BLAQItABQABgAIAAAAIQASfIMpJgIAAEwEAAAOAAAAAAAAAAAAAAAAAC4CAABkcnMvZTJv&#10;RG9jLnhtbFBLAQItABQABgAIAAAAIQCxXdMa4AAAAAoBAAAPAAAAAAAAAAAAAAAAAIAEAABkcnMv&#10;ZG93bnJldi54bWxQSwUGAAAAAAQABADzAAAAjQUAAAAA&#10;">
                <v:textbox>
                  <w:txbxContent>
                    <w:p w:rsidR="00962D85" w:rsidRDefault="00962D85" w:rsidP="00962D85"/>
                    <w:p w:rsidR="00962D85" w:rsidRDefault="00962D85" w:rsidP="00962D85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6BCFFA2" wp14:editId="3BA7A1D3">
                <wp:simplePos x="0" y="0"/>
                <wp:positionH relativeFrom="margin">
                  <wp:posOffset>-171450</wp:posOffset>
                </wp:positionH>
                <wp:positionV relativeFrom="paragraph">
                  <wp:posOffset>291465</wp:posOffset>
                </wp:positionV>
                <wp:extent cx="1866900" cy="2667000"/>
                <wp:effectExtent l="0" t="0" r="19050" b="1905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266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2D85" w:rsidRDefault="00962D85" w:rsidP="00962D85"/>
                          <w:p w:rsidR="00962D85" w:rsidRDefault="00962D85" w:rsidP="00962D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CFFA2" id="Text Box 5" o:spid="_x0000_s1030" type="#_x0000_t202" style="position:absolute;margin-left:-13.5pt;margin-top:22.95pt;width:147pt;height:210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RFIJgIAAEwEAAAOAAAAZHJzL2Uyb0RvYy54bWysVNuO2yAQfa/Uf0C8N3aiXK11VttsU1Xa&#10;bivt9gMwxjEqMBRI7PTrO+Akm23Vl6p5QIxnOJw5h8nNba8VOQjnJZiSjkc5JcJwqKXZlfTb8/bd&#10;khIfmKmZAiNKehSe3q7fvrnpbCEm0IKqhSMIYnzR2ZK2IdgiyzxvhWZ+BFYYTDbgNAsYul1WO9Yh&#10;ulbZJM/nWQeutg648B6/3g9Juk74TSN4+NI0XgSiSorcQlpdWqu4ZusbVuwcs63kJxrsH1hoJg1e&#10;eoG6Z4GRvZN/QGnJHXhowoiDzqBpJBepB+xmnP/WzVPLrEi9oDjeXmTy/w+WPx6+OiLrks4oMUyj&#10;Rc+iD+Q99GQW1emsL7DoyWJZ6PEzupw69fYB+HdPDGxaZnbizjnoWsFqZDeOJ7OrowOOjyBV9xlq&#10;vIbtAySgvnE6SodiEERHl44XZyIVHq9czuerHFMcc5P5fJFjEO9gxfm4dT58FKBJ3JTUofUJnh0e&#10;fBhKzyXxNg9K1lupVArcrtooRw4Mn8k2/U7or8qUIV1JV7PJbFDgrxDI7oXgKwgtA753JXVJl5ci&#10;VkTdPpgaabIiMKmGPXanzEnIqN2gYuirPjm2OPtTQX1EZR0MzxvHETctuJ+UdPi0S+p/7JkTlKhP&#10;Bt1ZjafTOAspmM4WEwzcdaa6zjDDEaqkgZJhuwlpfiJVA3foYiOTvtHugcmJMj7Z5NBpvOJMXMep&#10;6uVPYP0LAAD//wMAUEsDBBQABgAIAAAAIQBxfxo/3wAAAAoBAAAPAAAAZHJzL2Rvd25yZXYueG1s&#10;TI/BTsMwEETvSPyDtUhcUOsQStqGOBVCAtEbtBVc3XibRMTrYLtp+Hu2Jzju7GjmTbEabScG9KF1&#10;pOB2moBAqpxpqVaw2z5PFiBC1GR05wgV/GCAVXl5UejcuBO947CJteAQCrlW0MTY51KGqkGrw9T1&#10;SPw7OG915NPX0nh94nDbyTRJMml1S9zQ6B6fGqy+NkerYDF7HT7D+u7to8oO3TLezIeXb6/U9dX4&#10;+AAi4hj/zHDGZ3QomWnvjmSC6BRM0jlviQpm90sQbEizs7BnIWNFloX8P6H8BQAA//8DAFBLAQIt&#10;ABQABgAIAAAAIQC2gziS/gAAAOEBAAATAAAAAAAAAAAAAAAAAAAAAABbQ29udGVudF9UeXBlc10u&#10;eG1sUEsBAi0AFAAGAAgAAAAhADj9If/WAAAAlAEAAAsAAAAAAAAAAAAAAAAALwEAAF9yZWxzLy5y&#10;ZWxzUEsBAi0AFAAGAAgAAAAhAANNEUgmAgAATAQAAA4AAAAAAAAAAAAAAAAALgIAAGRycy9lMm9E&#10;b2MueG1sUEsBAi0AFAAGAAgAAAAhAHF/Gj/fAAAACgEAAA8AAAAAAAAAAAAAAAAAgAQAAGRycy9k&#10;b3ducmV2LnhtbFBLBQYAAAAABAAEAPMAAACMBQAAAAA=&#10;">
                <v:textbox>
                  <w:txbxContent>
                    <w:p w:rsidR="00962D85" w:rsidRDefault="00962D85" w:rsidP="00962D85"/>
                    <w:p w:rsidR="00962D85" w:rsidRDefault="00962D85" w:rsidP="00962D85"/>
                  </w:txbxContent>
                </v:textbox>
                <w10:wrap type="square" anchorx="margin"/>
              </v:shape>
            </w:pict>
          </mc:Fallback>
        </mc:AlternateContent>
      </w:r>
      <w:r w:rsidR="00962D85">
        <w:rPr>
          <w:b/>
          <w:sz w:val="28"/>
          <w:szCs w:val="28"/>
        </w:rPr>
        <w:t xml:space="preserve">           Front view                          Back view                                   Side view</w:t>
      </w:r>
    </w:p>
    <w:p w:rsidR="00265256" w:rsidRDefault="00265256" w:rsidP="00265256">
      <w:pPr>
        <w:rPr>
          <w:sz w:val="28"/>
          <w:szCs w:val="28"/>
        </w:rPr>
      </w:pPr>
    </w:p>
    <w:p w:rsidR="00265256" w:rsidRPr="00265256" w:rsidRDefault="00265256" w:rsidP="00265256">
      <w:pPr>
        <w:tabs>
          <w:tab w:val="left" w:pos="1230"/>
        </w:tabs>
        <w:rPr>
          <w:sz w:val="28"/>
          <w:szCs w:val="28"/>
        </w:rPr>
      </w:pPr>
      <w:bookmarkStart w:id="0" w:name="_GoBack"/>
      <w:bookmarkEnd w:id="0"/>
    </w:p>
    <w:p w:rsidR="00265256" w:rsidRPr="00265256" w:rsidRDefault="00265256" w:rsidP="00265256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65256" w:rsidTr="00265256">
        <w:tc>
          <w:tcPr>
            <w:tcW w:w="9016" w:type="dxa"/>
          </w:tcPr>
          <w:p w:rsidR="00265256" w:rsidRDefault="00265256" w:rsidP="002652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Tutor feedback:</w:t>
            </w:r>
          </w:p>
          <w:p w:rsidR="00265256" w:rsidRDefault="00265256" w:rsidP="00265256">
            <w:pPr>
              <w:rPr>
                <w:sz w:val="28"/>
                <w:szCs w:val="28"/>
              </w:rPr>
            </w:pPr>
          </w:p>
          <w:p w:rsidR="00265256" w:rsidRDefault="00265256" w:rsidP="00265256">
            <w:pPr>
              <w:rPr>
                <w:sz w:val="28"/>
                <w:szCs w:val="28"/>
              </w:rPr>
            </w:pPr>
          </w:p>
          <w:p w:rsidR="00265256" w:rsidRDefault="00265256" w:rsidP="00265256">
            <w:pPr>
              <w:rPr>
                <w:sz w:val="28"/>
                <w:szCs w:val="28"/>
              </w:rPr>
            </w:pPr>
          </w:p>
          <w:p w:rsidR="00265256" w:rsidRDefault="00265256" w:rsidP="00265256">
            <w:pPr>
              <w:rPr>
                <w:sz w:val="28"/>
                <w:szCs w:val="28"/>
              </w:rPr>
            </w:pPr>
          </w:p>
          <w:p w:rsidR="00265256" w:rsidRDefault="00265256" w:rsidP="00265256">
            <w:pPr>
              <w:rPr>
                <w:sz w:val="28"/>
                <w:szCs w:val="28"/>
              </w:rPr>
            </w:pPr>
          </w:p>
        </w:tc>
      </w:tr>
    </w:tbl>
    <w:p w:rsidR="00265256" w:rsidRPr="00265256" w:rsidRDefault="00265256" w:rsidP="00265256">
      <w:pPr>
        <w:rPr>
          <w:sz w:val="28"/>
          <w:szCs w:val="28"/>
        </w:rPr>
      </w:pPr>
    </w:p>
    <w:p w:rsidR="00265256" w:rsidRPr="00265256" w:rsidRDefault="00265256" w:rsidP="00265256">
      <w:pPr>
        <w:rPr>
          <w:sz w:val="28"/>
          <w:szCs w:val="28"/>
        </w:rPr>
      </w:pPr>
    </w:p>
    <w:p w:rsidR="00962D85" w:rsidRPr="00265256" w:rsidRDefault="00962D85" w:rsidP="00265256">
      <w:pPr>
        <w:rPr>
          <w:sz w:val="28"/>
          <w:szCs w:val="28"/>
        </w:rPr>
      </w:pPr>
    </w:p>
    <w:sectPr w:rsidR="00962D85" w:rsidRPr="00265256" w:rsidSect="0026525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256" w:rsidRDefault="00265256" w:rsidP="00265256">
      <w:pPr>
        <w:spacing w:after="0" w:line="240" w:lineRule="auto"/>
      </w:pPr>
      <w:r>
        <w:separator/>
      </w:r>
    </w:p>
  </w:endnote>
  <w:endnote w:type="continuationSeparator" w:id="0">
    <w:p w:rsidR="00265256" w:rsidRDefault="00265256" w:rsidP="00265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256" w:rsidRDefault="00265256" w:rsidP="00265256">
      <w:pPr>
        <w:spacing w:after="0" w:line="240" w:lineRule="auto"/>
      </w:pPr>
      <w:r>
        <w:separator/>
      </w:r>
    </w:p>
  </w:footnote>
  <w:footnote w:type="continuationSeparator" w:id="0">
    <w:p w:rsidR="00265256" w:rsidRDefault="00265256" w:rsidP="00265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256" w:rsidRPr="00265256" w:rsidRDefault="00265256" w:rsidP="00265256">
    <w:pPr>
      <w:jc w:val="center"/>
      <w:rPr>
        <w:rFonts w:ascii="Comic Sans MS" w:eastAsia="Times New Roman" w:hAnsi="Comic Sans MS" w:cs="Times New Roman"/>
        <w:b/>
        <w:color w:val="FF0000"/>
        <w:sz w:val="28"/>
        <w:szCs w:val="28"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38CEE3F6" wp14:editId="740C1DF2">
          <wp:simplePos x="0" y="0"/>
          <wp:positionH relativeFrom="margin">
            <wp:align>right</wp:align>
          </wp:positionH>
          <wp:positionV relativeFrom="paragraph">
            <wp:posOffset>-259080</wp:posOffset>
          </wp:positionV>
          <wp:extent cx="1529715" cy="600075"/>
          <wp:effectExtent l="0" t="0" r="0" b="9525"/>
          <wp:wrapTight wrapText="bothSides">
            <wp:wrapPolygon edited="0">
              <wp:start x="0" y="0"/>
              <wp:lineTo x="0" y="21257"/>
              <wp:lineTo x="21250" y="21257"/>
              <wp:lineTo x="21250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971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0BB6A85" wp14:editId="10F25BB1">
          <wp:simplePos x="0" y="0"/>
          <wp:positionH relativeFrom="margin">
            <wp:align>left</wp:align>
          </wp:positionH>
          <wp:positionV relativeFrom="paragraph">
            <wp:posOffset>-201930</wp:posOffset>
          </wp:positionV>
          <wp:extent cx="1314450" cy="514350"/>
          <wp:effectExtent l="0" t="0" r="0" b="0"/>
          <wp:wrapTight wrapText="bothSides">
            <wp:wrapPolygon edited="0">
              <wp:start x="0" y="0"/>
              <wp:lineTo x="0" y="20800"/>
              <wp:lineTo x="21287" y="20800"/>
              <wp:lineTo x="21287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</w:t>
    </w:r>
  </w:p>
  <w:p w:rsidR="00265256" w:rsidRPr="00265256" w:rsidRDefault="00265256" w:rsidP="00265256">
    <w:pPr>
      <w:spacing w:after="0" w:line="240" w:lineRule="auto"/>
      <w:jc w:val="center"/>
      <w:outlineLvl w:val="0"/>
      <w:rPr>
        <w:rFonts w:ascii="Times New Roman" w:eastAsia="Times New Roman" w:hAnsi="Times New Roman" w:cs="Arial"/>
        <w:b/>
        <w:sz w:val="16"/>
        <w:szCs w:val="16"/>
        <w:lang w:eastAsia="en-GB"/>
      </w:rPr>
    </w:pPr>
    <w:r w:rsidRPr="00265256">
      <w:rPr>
        <w:rFonts w:ascii="Times New Roman" w:eastAsia="Times New Roman" w:hAnsi="Times New Roman" w:cs="Arial"/>
        <w:b/>
        <w:sz w:val="16"/>
        <w:szCs w:val="16"/>
        <w:lang w:eastAsia="en-GB"/>
      </w:rPr>
      <w:t>School of Hairdressing and Applied Therapies</w:t>
    </w:r>
  </w:p>
  <w:p w:rsidR="00265256" w:rsidRDefault="00265256">
    <w:pPr>
      <w:pStyle w:val="Header"/>
    </w:pPr>
    <w:r>
      <w:t xml:space="preserve">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8A3CD6"/>
    <w:multiLevelType w:val="hybridMultilevel"/>
    <w:tmpl w:val="E7ECE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D85"/>
    <w:rsid w:val="00265256"/>
    <w:rsid w:val="0032226F"/>
    <w:rsid w:val="00376E9A"/>
    <w:rsid w:val="0096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86480"/>
  <w15:chartTrackingRefBased/>
  <w15:docId w15:val="{291C30CE-6A62-460E-9217-D231C4960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5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52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52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256"/>
  </w:style>
  <w:style w:type="paragraph" w:styleId="Footer">
    <w:name w:val="footer"/>
    <w:basedOn w:val="Normal"/>
    <w:link w:val="FooterChar"/>
    <w:uiPriority w:val="99"/>
    <w:unhideWhenUsed/>
    <w:rsid w:val="002652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2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NPTC Group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Hazel</dc:creator>
  <cp:keywords/>
  <dc:description/>
  <cp:lastModifiedBy>Roberts, Hazel</cp:lastModifiedBy>
  <cp:revision>2</cp:revision>
  <dcterms:created xsi:type="dcterms:W3CDTF">2021-03-09T11:41:00Z</dcterms:created>
  <dcterms:modified xsi:type="dcterms:W3CDTF">2021-03-09T11:41:00Z</dcterms:modified>
</cp:coreProperties>
</file>