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B27B" w14:textId="2647605E" w:rsidR="006D6723" w:rsidRPr="005D3882" w:rsidRDefault="005D3882" w:rsidP="005D3882">
      <w:pPr>
        <w:jc w:val="center"/>
        <w:rPr>
          <w:sz w:val="40"/>
          <w:szCs w:val="40"/>
        </w:rPr>
      </w:pPr>
      <w:r w:rsidRPr="005D3882">
        <w:rPr>
          <w:sz w:val="40"/>
          <w:szCs w:val="40"/>
        </w:rPr>
        <w:t>Seals Activity</w:t>
      </w:r>
    </w:p>
    <w:p w14:paraId="1B48AE59" w14:textId="4E5548A6" w:rsidR="005D3882" w:rsidRDefault="005D3882"/>
    <w:p w14:paraId="38D0EA9D" w14:textId="02A90369" w:rsidR="005D3882" w:rsidRPr="00E258AF" w:rsidRDefault="005D3882">
      <w:pPr>
        <w:rPr>
          <w:sz w:val="28"/>
          <w:szCs w:val="28"/>
        </w:rPr>
      </w:pPr>
      <w:r w:rsidRPr="00E258AF">
        <w:rPr>
          <w:sz w:val="28"/>
          <w:szCs w:val="28"/>
        </w:rPr>
        <w:t>Please watch the videos on the Moodle page and look through the PowerPoints and material to assist you with answering the questions below.</w:t>
      </w:r>
    </w:p>
    <w:p w14:paraId="28F47D55" w14:textId="4678E379" w:rsidR="005D3882" w:rsidRDefault="005D3882"/>
    <w:p w14:paraId="26BB6F47" w14:textId="29B5C3B7" w:rsidR="005D3882" w:rsidRPr="00E258AF" w:rsidRDefault="00AD6799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8AF">
        <w:rPr>
          <w:sz w:val="28"/>
          <w:szCs w:val="28"/>
        </w:rPr>
        <w:t>What is the purpose of seal?</w:t>
      </w:r>
    </w:p>
    <w:p w14:paraId="3D2214C7" w14:textId="7D42E127" w:rsidR="00AD6799" w:rsidRDefault="00595299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8AF">
        <w:rPr>
          <w:sz w:val="28"/>
          <w:szCs w:val="28"/>
        </w:rPr>
        <w:t xml:space="preserve">What are the </w:t>
      </w:r>
      <w:r w:rsidR="00DD47FA">
        <w:rPr>
          <w:sz w:val="28"/>
          <w:szCs w:val="28"/>
        </w:rPr>
        <w:t xml:space="preserve">8 </w:t>
      </w:r>
      <w:r w:rsidRPr="00E258AF">
        <w:rPr>
          <w:sz w:val="28"/>
          <w:szCs w:val="28"/>
        </w:rPr>
        <w:t>main types of gasket materials?</w:t>
      </w:r>
    </w:p>
    <w:p w14:paraId="09C48590" w14:textId="29308CB5" w:rsidR="00615080" w:rsidRPr="00E258AF" w:rsidRDefault="00615080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="001C305B">
        <w:rPr>
          <w:sz w:val="28"/>
          <w:szCs w:val="28"/>
        </w:rPr>
        <w:t xml:space="preserve">3 main </w:t>
      </w:r>
      <w:r>
        <w:rPr>
          <w:sz w:val="28"/>
          <w:szCs w:val="28"/>
        </w:rPr>
        <w:t>liquid sealants and what brands are available?</w:t>
      </w:r>
    </w:p>
    <w:p w14:paraId="0F7CA040" w14:textId="7528ED76" w:rsidR="005F3BF1" w:rsidRPr="00E258AF" w:rsidRDefault="005F3BF1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8AF">
        <w:rPr>
          <w:sz w:val="28"/>
          <w:szCs w:val="28"/>
        </w:rPr>
        <w:t>What are felt seals primarily used for?</w:t>
      </w:r>
    </w:p>
    <w:p w14:paraId="3E2AB0FE" w14:textId="4F8E0CF3" w:rsidR="00FC7D80" w:rsidRPr="00E258AF" w:rsidRDefault="00FC7D80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8AF">
        <w:rPr>
          <w:sz w:val="28"/>
          <w:szCs w:val="28"/>
        </w:rPr>
        <w:t xml:space="preserve">What are the </w:t>
      </w:r>
      <w:r w:rsidR="008327C9" w:rsidRPr="00E258AF">
        <w:rPr>
          <w:sz w:val="28"/>
          <w:szCs w:val="28"/>
        </w:rPr>
        <w:t xml:space="preserve">five main </w:t>
      </w:r>
      <w:r w:rsidR="002740EF" w:rsidRPr="00E258AF">
        <w:rPr>
          <w:sz w:val="28"/>
          <w:szCs w:val="28"/>
        </w:rPr>
        <w:t>categories</w:t>
      </w:r>
      <w:r w:rsidR="00192BB6" w:rsidRPr="00E258AF">
        <w:rPr>
          <w:sz w:val="28"/>
          <w:szCs w:val="28"/>
        </w:rPr>
        <w:t xml:space="preserve"> </w:t>
      </w:r>
      <w:r w:rsidR="008327C9" w:rsidRPr="00E258AF">
        <w:rPr>
          <w:sz w:val="28"/>
          <w:szCs w:val="28"/>
        </w:rPr>
        <w:t xml:space="preserve">of seal and can you give </w:t>
      </w:r>
      <w:r w:rsidR="00192BB6" w:rsidRPr="00E258AF">
        <w:rPr>
          <w:sz w:val="28"/>
          <w:szCs w:val="28"/>
        </w:rPr>
        <w:t>an example for each type.</w:t>
      </w:r>
    </w:p>
    <w:p w14:paraId="3F6AF14D" w14:textId="48F5AD98" w:rsidR="007F1BD7" w:rsidRPr="00E258AF" w:rsidRDefault="001526C8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8AF">
        <w:rPr>
          <w:sz w:val="28"/>
          <w:szCs w:val="28"/>
        </w:rPr>
        <w:t>Explain what a split seal is and give some advantages of using this type of seal.</w:t>
      </w:r>
      <w:r w:rsidR="007F1BD7" w:rsidRPr="00E258AF">
        <w:rPr>
          <w:sz w:val="28"/>
          <w:szCs w:val="28"/>
        </w:rPr>
        <w:t xml:space="preserve"> </w:t>
      </w:r>
    </w:p>
    <w:p w14:paraId="141186F3" w14:textId="0D2259BA" w:rsidR="00E470F5" w:rsidRPr="00E258AF" w:rsidRDefault="00E470F5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8AF">
        <w:rPr>
          <w:sz w:val="28"/>
          <w:szCs w:val="28"/>
        </w:rPr>
        <w:t>Explain the make of a mechanical seal and how it works.</w:t>
      </w:r>
    </w:p>
    <w:p w14:paraId="79D8F827" w14:textId="02CB08B4" w:rsidR="005F6AAF" w:rsidRPr="00E258AF" w:rsidRDefault="00B006A1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8AF">
        <w:rPr>
          <w:sz w:val="28"/>
          <w:szCs w:val="28"/>
        </w:rPr>
        <w:t>Describe how a labyrinth seal works</w:t>
      </w:r>
      <w:r w:rsidR="00E258AF" w:rsidRPr="00E258AF">
        <w:rPr>
          <w:sz w:val="28"/>
          <w:szCs w:val="28"/>
        </w:rPr>
        <w:t>.</w:t>
      </w:r>
    </w:p>
    <w:p w14:paraId="4219A174" w14:textId="41456D20" w:rsidR="00E258AF" w:rsidRPr="00E258AF" w:rsidRDefault="00E258AF" w:rsidP="005D38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8AF">
        <w:rPr>
          <w:sz w:val="28"/>
          <w:szCs w:val="28"/>
        </w:rPr>
        <w:t>What temperatures can spiral wound gaskets operate at?</w:t>
      </w:r>
    </w:p>
    <w:sectPr w:rsidR="00E258AF" w:rsidRPr="00E25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28A"/>
    <w:multiLevelType w:val="hybridMultilevel"/>
    <w:tmpl w:val="8B42C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82"/>
    <w:rsid w:val="001526C8"/>
    <w:rsid w:val="00192BB6"/>
    <w:rsid w:val="001C305B"/>
    <w:rsid w:val="002740EF"/>
    <w:rsid w:val="00595299"/>
    <w:rsid w:val="005D3882"/>
    <w:rsid w:val="005F3BF1"/>
    <w:rsid w:val="005F6AAF"/>
    <w:rsid w:val="00615080"/>
    <w:rsid w:val="006D6723"/>
    <w:rsid w:val="007F1BD7"/>
    <w:rsid w:val="008327C9"/>
    <w:rsid w:val="00AD5368"/>
    <w:rsid w:val="00AD6799"/>
    <w:rsid w:val="00B006A1"/>
    <w:rsid w:val="00DD47FA"/>
    <w:rsid w:val="00E258AF"/>
    <w:rsid w:val="00E470F5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F27E"/>
  <w15:chartTrackingRefBased/>
  <w15:docId w15:val="{CF14B85F-6AE0-4FA9-B0EB-6A421CA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Griffiths</dc:creator>
  <cp:keywords/>
  <dc:description/>
  <cp:lastModifiedBy>Ian Griffiths</cp:lastModifiedBy>
  <cp:revision>18</cp:revision>
  <dcterms:created xsi:type="dcterms:W3CDTF">2022-01-18T13:42:00Z</dcterms:created>
  <dcterms:modified xsi:type="dcterms:W3CDTF">2022-01-18T14:10:00Z</dcterms:modified>
</cp:coreProperties>
</file>