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526FC" w14:textId="77777777" w:rsidR="009A1578" w:rsidRDefault="009A1578"/>
    <w:tbl>
      <w:tblPr>
        <w:tblStyle w:val="Style1"/>
        <w:tblpPr w:leftFromText="180" w:rightFromText="180" w:horzAnchor="page" w:tblpXSpec="center" w:tblpY="1450"/>
        <w:tblW w:w="10065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095"/>
        <w:gridCol w:w="2300"/>
        <w:gridCol w:w="1129"/>
        <w:gridCol w:w="3548"/>
        <w:gridCol w:w="993"/>
      </w:tblGrid>
      <w:tr w:rsidR="009A1578" w14:paraId="1EE60537" w14:textId="77777777" w:rsidTr="00112DBA">
        <w:trPr>
          <w:trHeight w:val="841"/>
        </w:trPr>
        <w:tc>
          <w:tcPr>
            <w:tcW w:w="10065" w:type="dxa"/>
            <w:gridSpan w:val="5"/>
            <w:vAlign w:val="center"/>
          </w:tcPr>
          <w:p w14:paraId="22B1ED36" w14:textId="29761399" w:rsidR="009A1578" w:rsidRPr="00F5061B" w:rsidRDefault="009A1578" w:rsidP="009A157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5061B">
              <w:rPr>
                <w:rFonts w:ascii="Arial" w:hAnsi="Arial" w:cs="Arial"/>
                <w:b/>
                <w:sz w:val="36"/>
              </w:rPr>
              <w:t>Lunchtime Menu</w:t>
            </w:r>
          </w:p>
        </w:tc>
      </w:tr>
      <w:tr w:rsidR="00DA17BC" w14:paraId="0B6C05DA" w14:textId="77777777" w:rsidTr="00112DBA">
        <w:trPr>
          <w:trHeight w:val="479"/>
        </w:trPr>
        <w:tc>
          <w:tcPr>
            <w:tcW w:w="4395" w:type="dxa"/>
            <w:gridSpan w:val="2"/>
          </w:tcPr>
          <w:p w14:paraId="6B7AC5B4" w14:textId="68BA47C2" w:rsidR="00DE3CA3" w:rsidRPr="009A1578" w:rsidRDefault="00CC595B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Beef Lasagne*</w:t>
            </w:r>
          </w:p>
          <w:p w14:paraId="7962D0BA" w14:textId="5380306A" w:rsidR="00DE3CA3" w:rsidRPr="009A1578" w:rsidRDefault="00F5061B" w:rsidP="00CC5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F53C0">
              <w:rPr>
                <w:rFonts w:ascii="Arial" w:hAnsi="Arial" w:cs="Arial"/>
                <w:color w:val="538135" w:themeColor="accent6" w:themeShade="BF"/>
              </w:rPr>
              <w:t>1,</w:t>
            </w:r>
            <w:r w:rsidR="00CC595B">
              <w:rPr>
                <w:rFonts w:ascii="Arial" w:hAnsi="Arial" w:cs="Arial"/>
                <w:color w:val="538135" w:themeColor="accent6" w:themeShade="BF"/>
              </w:rPr>
              <w:t>134</w:t>
            </w:r>
            <w:r w:rsidR="006F53FD">
              <w:rPr>
                <w:rFonts w:ascii="Arial" w:hAnsi="Arial" w:cs="Arial"/>
                <w:color w:val="538135" w:themeColor="accent6" w:themeShade="BF"/>
              </w:rPr>
              <w:t>kJ</w:t>
            </w:r>
            <w:r w:rsidR="006F53FD" w:rsidRPr="006F53FD">
              <w:rPr>
                <w:rFonts w:ascii="Arial" w:hAnsi="Arial" w:cs="Arial"/>
                <w:color w:val="538135" w:themeColor="accent6" w:themeShade="BF"/>
              </w:rPr>
              <w:t xml:space="preserve">, </w:t>
            </w:r>
            <w:r w:rsidR="00CC595B">
              <w:rPr>
                <w:rFonts w:ascii="Arial" w:hAnsi="Arial" w:cs="Arial"/>
                <w:color w:val="538135" w:themeColor="accent6" w:themeShade="BF"/>
              </w:rPr>
              <w:t>270</w:t>
            </w:r>
            <w:r w:rsidR="006F53FD" w:rsidRPr="006F53FD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129" w:type="dxa"/>
          </w:tcPr>
          <w:p w14:paraId="5EEE6B8A" w14:textId="65D34714" w:rsidR="006F53FD" w:rsidRPr="009A1578" w:rsidRDefault="006F53C0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£3.90</w:t>
            </w:r>
          </w:p>
        </w:tc>
        <w:tc>
          <w:tcPr>
            <w:tcW w:w="3548" w:type="dxa"/>
          </w:tcPr>
          <w:p w14:paraId="602B6631" w14:textId="050930DD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Curry Sauce</w:t>
            </w:r>
          </w:p>
          <w:p w14:paraId="7BA06804" w14:textId="05785658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C00000"/>
              </w:rPr>
              <w:t>1,526kJ, 362kcal</w:t>
            </w:r>
          </w:p>
        </w:tc>
        <w:tc>
          <w:tcPr>
            <w:tcW w:w="993" w:type="dxa"/>
          </w:tcPr>
          <w:p w14:paraId="53C36E51" w14:textId="54AC456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6F53C0" w14:paraId="763AEBC1" w14:textId="77777777" w:rsidTr="00112DBA">
        <w:trPr>
          <w:trHeight w:val="479"/>
        </w:trPr>
        <w:tc>
          <w:tcPr>
            <w:tcW w:w="4395" w:type="dxa"/>
            <w:gridSpan w:val="2"/>
          </w:tcPr>
          <w:p w14:paraId="748E6899" w14:textId="1A6BD73E" w:rsidR="006F53C0" w:rsidRPr="009A1578" w:rsidRDefault="00CC595B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Vegan Lasagne*</w:t>
            </w:r>
          </w:p>
          <w:p w14:paraId="4A29294D" w14:textId="47E8C629" w:rsidR="006F53C0" w:rsidRPr="009A1578" w:rsidRDefault="006F53C0" w:rsidP="00112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 xml:space="preserve">     </w:t>
            </w:r>
            <w:r w:rsidR="00112DBA">
              <w:rPr>
                <w:rFonts w:ascii="Arial" w:hAnsi="Arial" w:cs="Arial"/>
                <w:color w:val="538135" w:themeColor="accent6" w:themeShade="BF"/>
              </w:rPr>
              <w:t>1,139</w:t>
            </w:r>
            <w:r>
              <w:rPr>
                <w:rFonts w:ascii="Arial" w:hAnsi="Arial" w:cs="Arial"/>
                <w:color w:val="538135" w:themeColor="accent6" w:themeShade="BF"/>
              </w:rPr>
              <w:t>kJ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 xml:space="preserve">, </w:t>
            </w:r>
            <w:r>
              <w:rPr>
                <w:rFonts w:ascii="Arial" w:hAnsi="Arial" w:cs="Arial"/>
                <w:color w:val="538135" w:themeColor="accent6" w:themeShade="BF"/>
              </w:rPr>
              <w:t>2</w:t>
            </w:r>
            <w:r w:rsidR="00CC595B">
              <w:rPr>
                <w:rFonts w:ascii="Arial" w:hAnsi="Arial" w:cs="Arial"/>
                <w:color w:val="538135" w:themeColor="accent6" w:themeShade="BF"/>
              </w:rPr>
              <w:t>71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129" w:type="dxa"/>
          </w:tcPr>
          <w:p w14:paraId="28225627" w14:textId="4DC474D4" w:rsidR="006F53C0" w:rsidRPr="009A1578" w:rsidRDefault="006F53C0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£3.90</w:t>
            </w:r>
          </w:p>
        </w:tc>
        <w:tc>
          <w:tcPr>
            <w:tcW w:w="3548" w:type="dxa"/>
          </w:tcPr>
          <w:p w14:paraId="6F5811BC" w14:textId="36AE44D5" w:rsidR="006F53C0" w:rsidRPr="009A1578" w:rsidRDefault="006F53C0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Gravy</w:t>
            </w:r>
          </w:p>
          <w:p w14:paraId="484FCE37" w14:textId="731BFB66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66480" w:rsidRPr="006B6E29">
              <w:rPr>
                <w:rFonts w:ascii="Arial" w:hAnsi="Arial" w:cs="Arial"/>
                <w:color w:val="FF0000"/>
              </w:rPr>
              <w:t>2,202kJ 527kcal</w:t>
            </w:r>
            <w:bookmarkStart w:id="0" w:name="_GoBack"/>
            <w:bookmarkEnd w:id="0"/>
          </w:p>
        </w:tc>
        <w:tc>
          <w:tcPr>
            <w:tcW w:w="993" w:type="dxa"/>
          </w:tcPr>
          <w:p w14:paraId="38A6E8BA" w14:textId="3C51C6E3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6F53C0" w14:paraId="0D3E2775" w14:textId="77777777" w:rsidTr="00112DBA">
        <w:trPr>
          <w:trHeight w:val="461"/>
        </w:trPr>
        <w:tc>
          <w:tcPr>
            <w:tcW w:w="4395" w:type="dxa"/>
            <w:gridSpan w:val="2"/>
          </w:tcPr>
          <w:p w14:paraId="4146D5FE" w14:textId="74DE7302" w:rsidR="006F53C0" w:rsidRPr="009A1578" w:rsidRDefault="00112DBA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Chicken Fajitas</w:t>
            </w:r>
          </w:p>
          <w:p w14:paraId="4D733031" w14:textId="53E35B13" w:rsidR="006F53C0" w:rsidRPr="009A1578" w:rsidRDefault="006F53C0" w:rsidP="00112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12DBA">
              <w:rPr>
                <w:rFonts w:ascii="Arial" w:hAnsi="Arial" w:cs="Arial"/>
                <w:color w:val="538135" w:themeColor="accent6" w:themeShade="BF"/>
              </w:rPr>
              <w:t>874</w:t>
            </w:r>
            <w:r>
              <w:rPr>
                <w:rFonts w:ascii="Arial" w:hAnsi="Arial" w:cs="Arial"/>
                <w:color w:val="538135" w:themeColor="accent6" w:themeShade="BF"/>
              </w:rPr>
              <w:t>kJ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 xml:space="preserve">, </w:t>
            </w:r>
            <w:r w:rsidR="00112DBA">
              <w:rPr>
                <w:rFonts w:ascii="Arial" w:hAnsi="Arial" w:cs="Arial"/>
                <w:color w:val="538135" w:themeColor="accent6" w:themeShade="BF"/>
              </w:rPr>
              <w:t>209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129" w:type="dxa"/>
          </w:tcPr>
          <w:p w14:paraId="570CA2FD" w14:textId="05DAAB8B" w:rsidR="006F53C0" w:rsidRPr="009A1578" w:rsidRDefault="006F53C0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£3.90</w:t>
            </w:r>
          </w:p>
        </w:tc>
        <w:tc>
          <w:tcPr>
            <w:tcW w:w="3548" w:type="dxa"/>
          </w:tcPr>
          <w:p w14:paraId="7D910386" w14:textId="77777777" w:rsidR="006F53C0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Baked beans</w:t>
            </w:r>
          </w:p>
          <w:p w14:paraId="1AD59FED" w14:textId="157F0321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248.8kJ, 59.2kcal</w:t>
            </w:r>
          </w:p>
        </w:tc>
        <w:tc>
          <w:tcPr>
            <w:tcW w:w="993" w:type="dxa"/>
          </w:tcPr>
          <w:p w14:paraId="1064FCAD" w14:textId="7E4AAC49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0.45</w:t>
            </w:r>
          </w:p>
        </w:tc>
      </w:tr>
      <w:tr w:rsidR="006F53C0" w14:paraId="19EAF4EE" w14:textId="77777777" w:rsidTr="00112DBA">
        <w:trPr>
          <w:trHeight w:val="479"/>
        </w:trPr>
        <w:tc>
          <w:tcPr>
            <w:tcW w:w="4395" w:type="dxa"/>
            <w:gridSpan w:val="2"/>
          </w:tcPr>
          <w:p w14:paraId="476D1126" w14:textId="0C134E72" w:rsidR="006F53C0" w:rsidRPr="009A1578" w:rsidRDefault="00112DBA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Meat Feast Pizza per slice</w:t>
            </w:r>
          </w:p>
          <w:p w14:paraId="247C663B" w14:textId="6A990681" w:rsidR="006F53C0" w:rsidRPr="00112DBA" w:rsidRDefault="006F53C0" w:rsidP="006F53C0">
            <w:pPr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12DBA">
              <w:rPr>
                <w:rFonts w:ascii="Arial" w:hAnsi="Arial" w:cs="Arial"/>
                <w:color w:val="538135" w:themeColor="accent6" w:themeShade="BF"/>
              </w:rPr>
              <w:t>349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 w:rsidR="00112DBA">
              <w:rPr>
                <w:rFonts w:ascii="Arial" w:hAnsi="Arial" w:cs="Arial"/>
                <w:color w:val="538135" w:themeColor="accent6" w:themeShade="BF"/>
              </w:rPr>
              <w:t>72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129" w:type="dxa"/>
          </w:tcPr>
          <w:p w14:paraId="03549301" w14:textId="77777777" w:rsidR="00112DBA" w:rsidRDefault="006F53C0" w:rsidP="00112D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</w:t>
            </w:r>
            <w:r w:rsidR="00112DBA">
              <w:rPr>
                <w:rFonts w:ascii="Arial" w:hAnsi="Arial" w:cs="Arial"/>
                <w:sz w:val="28"/>
              </w:rPr>
              <w:t>1.20</w:t>
            </w:r>
          </w:p>
          <w:p w14:paraId="536ABE26" w14:textId="5E984495" w:rsidR="006F53C0" w:rsidRPr="009A1578" w:rsidRDefault="00112DBA" w:rsidP="00112DBA">
            <w:pPr>
              <w:rPr>
                <w:rFonts w:ascii="Arial" w:hAnsi="Arial" w:cs="Arial"/>
                <w:sz w:val="28"/>
              </w:rPr>
            </w:pPr>
            <w:r w:rsidRPr="00112DBA">
              <w:rPr>
                <w:rFonts w:ascii="Arial" w:hAnsi="Arial" w:cs="Arial"/>
                <w:sz w:val="24"/>
              </w:rPr>
              <w:t>per slice</w:t>
            </w:r>
          </w:p>
        </w:tc>
        <w:tc>
          <w:tcPr>
            <w:tcW w:w="3548" w:type="dxa"/>
          </w:tcPr>
          <w:p w14:paraId="410D940B" w14:textId="77777777" w:rsidR="006F53C0" w:rsidRPr="009A1578" w:rsidRDefault="006F53C0" w:rsidP="006F53C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0F5347A" w14:textId="7600EF2C" w:rsidR="006F53C0" w:rsidRPr="009A1578" w:rsidRDefault="006F53C0" w:rsidP="006F53C0">
            <w:pPr>
              <w:rPr>
                <w:rFonts w:ascii="Arial" w:hAnsi="Arial" w:cs="Arial"/>
              </w:rPr>
            </w:pPr>
          </w:p>
        </w:tc>
      </w:tr>
      <w:tr w:rsidR="00112DBA" w14:paraId="406975BA" w14:textId="77777777" w:rsidTr="00112DBA">
        <w:trPr>
          <w:trHeight w:val="479"/>
        </w:trPr>
        <w:tc>
          <w:tcPr>
            <w:tcW w:w="4395" w:type="dxa"/>
            <w:gridSpan w:val="2"/>
          </w:tcPr>
          <w:p w14:paraId="5410783B" w14:textId="7E271617" w:rsidR="00112DBA" w:rsidRPr="009A1578" w:rsidRDefault="00112DBA" w:rsidP="00112D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Pepperoni Pizza </w:t>
            </w:r>
          </w:p>
          <w:p w14:paraId="1537BF0E" w14:textId="1E02DB40" w:rsidR="00112DBA" w:rsidRDefault="00112DBA" w:rsidP="00112D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color w:val="538135" w:themeColor="accent6" w:themeShade="BF"/>
              </w:rPr>
              <w:t>299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>
              <w:rPr>
                <w:rFonts w:ascii="Arial" w:hAnsi="Arial" w:cs="Arial"/>
                <w:color w:val="538135" w:themeColor="accent6" w:themeShade="BF"/>
              </w:rPr>
              <w:t>72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129" w:type="dxa"/>
          </w:tcPr>
          <w:p w14:paraId="33B3A729" w14:textId="77777777" w:rsidR="00112DBA" w:rsidRDefault="00112DBA" w:rsidP="00112D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£1.20</w:t>
            </w:r>
          </w:p>
          <w:p w14:paraId="16A94BBD" w14:textId="0E20ACCF" w:rsidR="00112DBA" w:rsidRDefault="00112DBA" w:rsidP="00112DBA">
            <w:pPr>
              <w:rPr>
                <w:rFonts w:ascii="Arial" w:hAnsi="Arial" w:cs="Arial"/>
                <w:sz w:val="28"/>
              </w:rPr>
            </w:pPr>
            <w:r w:rsidRPr="00112DBA">
              <w:rPr>
                <w:rFonts w:ascii="Arial" w:hAnsi="Arial" w:cs="Arial"/>
                <w:sz w:val="24"/>
              </w:rPr>
              <w:t>per slice</w:t>
            </w:r>
          </w:p>
        </w:tc>
        <w:tc>
          <w:tcPr>
            <w:tcW w:w="3548" w:type="dxa"/>
          </w:tcPr>
          <w:p w14:paraId="77CB485B" w14:textId="77777777" w:rsidR="00112DBA" w:rsidRPr="009A1578" w:rsidRDefault="00112DBA" w:rsidP="00112DB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CA3BBD3" w14:textId="77777777" w:rsidR="00112DBA" w:rsidRDefault="00112DBA" w:rsidP="00112DBA">
            <w:pPr>
              <w:rPr>
                <w:rFonts w:ascii="Arial" w:hAnsi="Arial" w:cs="Arial"/>
              </w:rPr>
            </w:pPr>
          </w:p>
        </w:tc>
      </w:tr>
      <w:tr w:rsidR="00112DBA" w14:paraId="52612734" w14:textId="77777777" w:rsidTr="00112DBA">
        <w:trPr>
          <w:trHeight w:val="479"/>
        </w:trPr>
        <w:tc>
          <w:tcPr>
            <w:tcW w:w="4395" w:type="dxa"/>
            <w:gridSpan w:val="2"/>
          </w:tcPr>
          <w:p w14:paraId="7839318C" w14:textId="41E77A8E" w:rsidR="00112DBA" w:rsidRPr="009A1578" w:rsidRDefault="00112DBA" w:rsidP="00112D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Margherita Pizza </w:t>
            </w:r>
          </w:p>
          <w:p w14:paraId="6F9C2E0F" w14:textId="41FAC688" w:rsidR="00112DBA" w:rsidRDefault="00112DBA" w:rsidP="00112D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color w:val="538135" w:themeColor="accent6" w:themeShade="BF"/>
              </w:rPr>
              <w:t>197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>
              <w:rPr>
                <w:rFonts w:ascii="Arial" w:hAnsi="Arial" w:cs="Arial"/>
                <w:color w:val="538135" w:themeColor="accent6" w:themeShade="BF"/>
              </w:rPr>
              <w:t>47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129" w:type="dxa"/>
          </w:tcPr>
          <w:p w14:paraId="2BE3C069" w14:textId="77777777" w:rsidR="00112DBA" w:rsidRDefault="00112DBA" w:rsidP="00112D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£1.20</w:t>
            </w:r>
          </w:p>
          <w:p w14:paraId="559FEB16" w14:textId="5B594114" w:rsidR="00112DBA" w:rsidRDefault="00112DBA" w:rsidP="00112DBA">
            <w:pPr>
              <w:rPr>
                <w:rFonts w:ascii="Arial" w:hAnsi="Arial" w:cs="Arial"/>
                <w:sz w:val="28"/>
              </w:rPr>
            </w:pPr>
            <w:r w:rsidRPr="00112DBA">
              <w:rPr>
                <w:rFonts w:ascii="Arial" w:hAnsi="Arial" w:cs="Arial"/>
                <w:sz w:val="24"/>
              </w:rPr>
              <w:t>per slice</w:t>
            </w:r>
          </w:p>
        </w:tc>
        <w:tc>
          <w:tcPr>
            <w:tcW w:w="3548" w:type="dxa"/>
          </w:tcPr>
          <w:p w14:paraId="730A8BB9" w14:textId="77777777" w:rsidR="00112DBA" w:rsidRPr="009A1578" w:rsidRDefault="00112DBA" w:rsidP="00112DB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69F2526" w14:textId="00A160F4" w:rsidR="00112DBA" w:rsidRDefault="00112DBA" w:rsidP="00112DBA">
            <w:pPr>
              <w:rPr>
                <w:rFonts w:ascii="Arial" w:hAnsi="Arial" w:cs="Arial"/>
              </w:rPr>
            </w:pPr>
          </w:p>
        </w:tc>
      </w:tr>
      <w:tr w:rsidR="00112DBA" w14:paraId="0DA90B1B" w14:textId="77777777" w:rsidTr="00112DBA">
        <w:trPr>
          <w:trHeight w:val="479"/>
        </w:trPr>
        <w:tc>
          <w:tcPr>
            <w:tcW w:w="4395" w:type="dxa"/>
            <w:gridSpan w:val="2"/>
          </w:tcPr>
          <w:p w14:paraId="479F3748" w14:textId="77777777" w:rsidR="00112DBA" w:rsidRDefault="00112DBA" w:rsidP="00112D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*Choice of 1 included:</w:t>
            </w:r>
          </w:p>
          <w:p w14:paraId="035B1FD4" w14:textId="0587DE57" w:rsidR="00112DBA" w:rsidRDefault="00112DBA" w:rsidP="00112D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Garlic Bread (x2) </w:t>
            </w:r>
            <w:r w:rsidRPr="00112DBA">
              <w:rPr>
                <w:rFonts w:ascii="Arial" w:hAnsi="Arial" w:cs="Arial"/>
                <w:color w:val="C00000"/>
              </w:rPr>
              <w:t>1,965kJ, 466kcal</w:t>
            </w:r>
          </w:p>
          <w:p w14:paraId="6A5F3476" w14:textId="3BD1C2FC" w:rsidR="00112DBA" w:rsidRDefault="00112DBA" w:rsidP="00112D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Fries </w:t>
            </w:r>
            <w:r w:rsidRPr="00F5061B">
              <w:rPr>
                <w:rFonts w:ascii="Arial" w:hAnsi="Arial" w:cs="Arial"/>
                <w:color w:val="C00000"/>
              </w:rPr>
              <w:t>1,711kJ, 408kcal</w:t>
            </w:r>
          </w:p>
          <w:p w14:paraId="52793738" w14:textId="074AB626" w:rsidR="00112DBA" w:rsidRDefault="00112DBA" w:rsidP="00112D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Side Salad </w:t>
            </w:r>
            <w:r>
              <w:rPr>
                <w:rFonts w:ascii="Arial" w:hAnsi="Arial" w:cs="Arial"/>
                <w:color w:val="538135" w:themeColor="accent6" w:themeShade="BF"/>
              </w:rPr>
              <w:t>616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>
              <w:rPr>
                <w:rFonts w:ascii="Arial" w:hAnsi="Arial" w:cs="Arial"/>
                <w:color w:val="538135" w:themeColor="accent6" w:themeShade="BF"/>
              </w:rPr>
              <w:t>146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129" w:type="dxa"/>
          </w:tcPr>
          <w:p w14:paraId="0F484E77" w14:textId="77777777" w:rsidR="00112DBA" w:rsidRDefault="00112DBA" w:rsidP="00112DB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48" w:type="dxa"/>
          </w:tcPr>
          <w:p w14:paraId="63F6ED04" w14:textId="77777777" w:rsidR="00112DBA" w:rsidRPr="009A1578" w:rsidRDefault="00112DBA" w:rsidP="00112DB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2EF9EBA" w14:textId="77777777" w:rsidR="00112DBA" w:rsidRDefault="00112DBA" w:rsidP="00112DBA">
            <w:pPr>
              <w:rPr>
                <w:rFonts w:ascii="Arial" w:hAnsi="Arial" w:cs="Arial"/>
              </w:rPr>
            </w:pPr>
          </w:p>
        </w:tc>
      </w:tr>
      <w:tr w:rsidR="006F53C0" w14:paraId="2EC6603C" w14:textId="77777777" w:rsidTr="00112DBA">
        <w:trPr>
          <w:trHeight w:val="479"/>
        </w:trPr>
        <w:tc>
          <w:tcPr>
            <w:tcW w:w="5524" w:type="dxa"/>
            <w:gridSpan w:val="3"/>
          </w:tcPr>
          <w:p w14:paraId="15BB3B3E" w14:textId="0A8331B7" w:rsidR="006F53C0" w:rsidRPr="006F53FD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Sides</w:t>
            </w:r>
          </w:p>
        </w:tc>
        <w:tc>
          <w:tcPr>
            <w:tcW w:w="4541" w:type="dxa"/>
            <w:gridSpan w:val="2"/>
          </w:tcPr>
          <w:p w14:paraId="12D2745A" w14:textId="002780EB" w:rsidR="006F53C0" w:rsidRPr="00DE3CA3" w:rsidRDefault="006F53C0" w:rsidP="006F53C0">
            <w:pPr>
              <w:rPr>
                <w:rFonts w:ascii="Arial" w:hAnsi="Arial" w:cs="Arial"/>
                <w:b/>
              </w:rPr>
            </w:pPr>
            <w:r w:rsidRPr="00DE3CA3">
              <w:rPr>
                <w:rFonts w:ascii="Arial" w:hAnsi="Arial" w:cs="Arial"/>
                <w:b/>
              </w:rPr>
              <w:t>Filled jackets choice of fillings</w:t>
            </w:r>
          </w:p>
        </w:tc>
      </w:tr>
      <w:tr w:rsidR="006F53C0" w14:paraId="7DE64903" w14:textId="77777777" w:rsidTr="00112DBA">
        <w:trPr>
          <w:trHeight w:val="479"/>
        </w:trPr>
        <w:tc>
          <w:tcPr>
            <w:tcW w:w="4395" w:type="dxa"/>
            <w:gridSpan w:val="2"/>
          </w:tcPr>
          <w:p w14:paraId="470B913C" w14:textId="69658B07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Fries</w:t>
            </w:r>
          </w:p>
          <w:p w14:paraId="299C196F" w14:textId="21CF884F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1,711kJ, 408kcal</w:t>
            </w:r>
          </w:p>
        </w:tc>
        <w:tc>
          <w:tcPr>
            <w:tcW w:w="1129" w:type="dxa"/>
          </w:tcPr>
          <w:p w14:paraId="6488707E" w14:textId="56C74C7F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1.40</w:t>
            </w:r>
          </w:p>
        </w:tc>
        <w:tc>
          <w:tcPr>
            <w:tcW w:w="3548" w:type="dxa"/>
          </w:tcPr>
          <w:p w14:paraId="55B65C79" w14:textId="77777777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Beans</w:t>
            </w:r>
          </w:p>
          <w:p w14:paraId="61508250" w14:textId="250D5E28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989.2kj, 234.4kcal</w:t>
            </w:r>
          </w:p>
        </w:tc>
        <w:tc>
          <w:tcPr>
            <w:tcW w:w="993" w:type="dxa"/>
          </w:tcPr>
          <w:p w14:paraId="68A43085" w14:textId="3791A4A1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1.80</w:t>
            </w:r>
          </w:p>
        </w:tc>
      </w:tr>
      <w:tr w:rsidR="006F53C0" w14:paraId="17DA9879" w14:textId="77777777" w:rsidTr="00112DBA">
        <w:trPr>
          <w:trHeight w:val="479"/>
        </w:trPr>
        <w:tc>
          <w:tcPr>
            <w:tcW w:w="4395" w:type="dxa"/>
            <w:gridSpan w:val="2"/>
          </w:tcPr>
          <w:p w14:paraId="2BC665DB" w14:textId="722CB110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Jacket Potato</w:t>
            </w:r>
          </w:p>
          <w:p w14:paraId="6C2335F5" w14:textId="753E4252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color w:val="538135" w:themeColor="accent6" w:themeShade="BF"/>
              </w:rPr>
              <w:t>616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>
              <w:rPr>
                <w:rFonts w:ascii="Arial" w:hAnsi="Arial" w:cs="Arial"/>
                <w:color w:val="538135" w:themeColor="accent6" w:themeShade="BF"/>
              </w:rPr>
              <w:t>146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129" w:type="dxa"/>
          </w:tcPr>
          <w:p w14:paraId="1DD9E973" w14:textId="74647528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1.30</w:t>
            </w:r>
          </w:p>
        </w:tc>
        <w:tc>
          <w:tcPr>
            <w:tcW w:w="3548" w:type="dxa"/>
          </w:tcPr>
          <w:p w14:paraId="0A2115C4" w14:textId="77777777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Cheese</w:t>
            </w:r>
          </w:p>
          <w:p w14:paraId="4BDD948D" w14:textId="0CE1D876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1822kJ, 437kcal</w:t>
            </w:r>
          </w:p>
        </w:tc>
        <w:tc>
          <w:tcPr>
            <w:tcW w:w="993" w:type="dxa"/>
          </w:tcPr>
          <w:p w14:paraId="0E98D2C5" w14:textId="6FA6EF06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6F53C0" w14:paraId="0887CB28" w14:textId="77777777" w:rsidTr="00112DBA">
        <w:trPr>
          <w:trHeight w:val="479"/>
        </w:trPr>
        <w:tc>
          <w:tcPr>
            <w:tcW w:w="2095" w:type="dxa"/>
          </w:tcPr>
          <w:p w14:paraId="0723DA25" w14:textId="60D737D5" w:rsidR="006F53C0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Side Salad</w:t>
            </w:r>
          </w:p>
          <w:p w14:paraId="1495881A" w14:textId="05747365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134kJ, 37kcal</w:t>
            </w:r>
          </w:p>
        </w:tc>
        <w:tc>
          <w:tcPr>
            <w:tcW w:w="2300" w:type="dxa"/>
          </w:tcPr>
          <w:p w14:paraId="23075AC8" w14:textId="77777777" w:rsidR="006F53C0" w:rsidRPr="00DA17BC" w:rsidRDefault="006F53C0" w:rsidP="006F53C0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Small</w:t>
            </w:r>
          </w:p>
          <w:p w14:paraId="6C325EE1" w14:textId="77777777" w:rsidR="006F53C0" w:rsidRPr="00DA17BC" w:rsidRDefault="006F53C0" w:rsidP="006F53C0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Medium</w:t>
            </w:r>
          </w:p>
          <w:p w14:paraId="6016013A" w14:textId="636ECEBA" w:rsidR="006F53C0" w:rsidRPr="009A1578" w:rsidRDefault="006F53C0" w:rsidP="006F53C0">
            <w:pPr>
              <w:rPr>
                <w:rFonts w:ascii="Arial" w:hAnsi="Arial" w:cs="Arial"/>
              </w:rPr>
            </w:pPr>
            <w:r w:rsidRPr="00DA17BC">
              <w:rPr>
                <w:rFonts w:ascii="Arial" w:hAnsi="Arial" w:cs="Arial"/>
                <w:sz w:val="28"/>
              </w:rPr>
              <w:t>Large</w:t>
            </w:r>
          </w:p>
        </w:tc>
        <w:tc>
          <w:tcPr>
            <w:tcW w:w="1129" w:type="dxa"/>
          </w:tcPr>
          <w:p w14:paraId="1BB4C44B" w14:textId="77777777" w:rsidR="006F53C0" w:rsidRPr="00DA17BC" w:rsidRDefault="006F53C0" w:rsidP="006F53C0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£0.90</w:t>
            </w:r>
          </w:p>
          <w:p w14:paraId="00DB4026" w14:textId="77777777" w:rsidR="006F53C0" w:rsidRPr="00DA17BC" w:rsidRDefault="006F53C0" w:rsidP="006F53C0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£1.90</w:t>
            </w:r>
          </w:p>
          <w:p w14:paraId="4739E7E9" w14:textId="7638AF8B" w:rsidR="006F53C0" w:rsidRPr="009A1578" w:rsidRDefault="006F53C0" w:rsidP="006F53C0">
            <w:pPr>
              <w:rPr>
                <w:rFonts w:ascii="Arial" w:hAnsi="Arial" w:cs="Arial"/>
              </w:rPr>
            </w:pPr>
            <w:r w:rsidRPr="00DA17BC">
              <w:rPr>
                <w:rFonts w:ascii="Arial" w:hAnsi="Arial" w:cs="Arial"/>
                <w:sz w:val="28"/>
              </w:rPr>
              <w:t>£2.50</w:t>
            </w:r>
          </w:p>
        </w:tc>
        <w:tc>
          <w:tcPr>
            <w:tcW w:w="3548" w:type="dxa"/>
          </w:tcPr>
          <w:p w14:paraId="191625EA" w14:textId="77777777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Coleslaw</w:t>
            </w:r>
          </w:p>
          <w:p w14:paraId="1382A752" w14:textId="4F39D59F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2210.8kJ, 533.2kcal</w:t>
            </w:r>
          </w:p>
        </w:tc>
        <w:tc>
          <w:tcPr>
            <w:tcW w:w="993" w:type="dxa"/>
          </w:tcPr>
          <w:p w14:paraId="1659A7D1" w14:textId="3452A02A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6F53C0" w14:paraId="709E53D2" w14:textId="77777777" w:rsidTr="00112DBA">
        <w:trPr>
          <w:trHeight w:val="479"/>
        </w:trPr>
        <w:tc>
          <w:tcPr>
            <w:tcW w:w="4395" w:type="dxa"/>
            <w:gridSpan w:val="2"/>
          </w:tcPr>
          <w:p w14:paraId="5E5753CD" w14:textId="3F4BDECC" w:rsidR="006F53C0" w:rsidRPr="009A1578" w:rsidRDefault="006F53C0" w:rsidP="006F53C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5736CE97" w14:textId="4034A933" w:rsidR="006F53C0" w:rsidRPr="009A1578" w:rsidRDefault="006F53C0" w:rsidP="006F53C0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14:paraId="767055EF" w14:textId="1378A038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Tuna in a light mayonnaise</w:t>
            </w:r>
          </w:p>
          <w:p w14:paraId="6CA05F01" w14:textId="78C51BC9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1337.5kJ, 317.5kcal</w:t>
            </w:r>
          </w:p>
        </w:tc>
        <w:tc>
          <w:tcPr>
            <w:tcW w:w="993" w:type="dxa"/>
          </w:tcPr>
          <w:p w14:paraId="5F6995A2" w14:textId="4A7F90CD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2.10</w:t>
            </w:r>
          </w:p>
        </w:tc>
      </w:tr>
      <w:tr w:rsidR="006F53C0" w14:paraId="737C8B22" w14:textId="77777777" w:rsidTr="00112DBA">
        <w:trPr>
          <w:trHeight w:val="479"/>
        </w:trPr>
        <w:tc>
          <w:tcPr>
            <w:tcW w:w="4395" w:type="dxa"/>
            <w:gridSpan w:val="2"/>
          </w:tcPr>
          <w:p w14:paraId="2F270EB5" w14:textId="7F563CDC" w:rsidR="006F53C0" w:rsidRDefault="006F53C0" w:rsidP="006F53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9" w:type="dxa"/>
          </w:tcPr>
          <w:p w14:paraId="086BFE70" w14:textId="0481B700" w:rsidR="006F53C0" w:rsidRPr="009A1578" w:rsidRDefault="006F53C0" w:rsidP="006F53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48" w:type="dxa"/>
          </w:tcPr>
          <w:p w14:paraId="6125C90C" w14:textId="77777777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Chicken Tikka</w:t>
            </w:r>
          </w:p>
          <w:p w14:paraId="320CC982" w14:textId="019EB16C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1954kJ, 468.4kcal</w:t>
            </w:r>
          </w:p>
        </w:tc>
        <w:tc>
          <w:tcPr>
            <w:tcW w:w="993" w:type="dxa"/>
          </w:tcPr>
          <w:p w14:paraId="2F9B4A42" w14:textId="252FB421" w:rsidR="006F53C0" w:rsidRPr="009A1578" w:rsidRDefault="006F53C0" w:rsidP="006F53C0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6F53C0" w14:paraId="644C3B68" w14:textId="77777777" w:rsidTr="00112DBA">
        <w:trPr>
          <w:trHeight w:val="479"/>
        </w:trPr>
        <w:tc>
          <w:tcPr>
            <w:tcW w:w="4395" w:type="dxa"/>
            <w:gridSpan w:val="2"/>
          </w:tcPr>
          <w:p w14:paraId="1AB5EC0C" w14:textId="769906E6" w:rsidR="006F53C0" w:rsidRPr="009A1578" w:rsidRDefault="006F53C0" w:rsidP="006F53C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502D4367" w14:textId="2C05D3BF" w:rsidR="006F53C0" w:rsidRPr="009A1578" w:rsidRDefault="006F53C0" w:rsidP="006F53C0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14:paraId="0258F458" w14:textId="77777777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Chicken in light mayonnaise</w:t>
            </w:r>
          </w:p>
          <w:p w14:paraId="737FA559" w14:textId="29A278D6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1321.39k</w:t>
            </w:r>
            <w:r>
              <w:rPr>
                <w:rFonts w:ascii="Arial" w:hAnsi="Arial" w:cs="Arial"/>
                <w:color w:val="538135" w:themeColor="accent6" w:themeShade="BF"/>
              </w:rPr>
              <w:t>J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, 314.26kcal</w:t>
            </w:r>
          </w:p>
        </w:tc>
        <w:tc>
          <w:tcPr>
            <w:tcW w:w="993" w:type="dxa"/>
          </w:tcPr>
          <w:p w14:paraId="02F74CDC" w14:textId="14C2BBE9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6F53C0" w14:paraId="2651B0AE" w14:textId="77777777" w:rsidTr="00112DBA">
        <w:trPr>
          <w:trHeight w:val="674"/>
        </w:trPr>
        <w:tc>
          <w:tcPr>
            <w:tcW w:w="10065" w:type="dxa"/>
            <w:gridSpan w:val="5"/>
            <w:vAlign w:val="center"/>
          </w:tcPr>
          <w:p w14:paraId="54E9BF03" w14:textId="29EFBED1" w:rsidR="006F53C0" w:rsidRPr="009A1578" w:rsidRDefault="006F53C0" w:rsidP="006F53C0">
            <w:pPr>
              <w:jc w:val="center"/>
              <w:rPr>
                <w:rFonts w:ascii="Arial" w:hAnsi="Arial" w:cs="Arial"/>
              </w:rPr>
            </w:pPr>
            <w:r w:rsidRPr="00DE3CA3">
              <w:rPr>
                <w:rFonts w:ascii="Arial" w:hAnsi="Arial" w:cs="Arial"/>
              </w:rPr>
              <w:t>Each item calculated per portion, recommended daily intake 2000 female, 2500 male</w:t>
            </w:r>
          </w:p>
        </w:tc>
      </w:tr>
    </w:tbl>
    <w:p w14:paraId="3A344190" w14:textId="5E53035E" w:rsidR="009A0E57" w:rsidRDefault="00696D4E"/>
    <w:sectPr w:rsidR="009A0E57" w:rsidSect="00F506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8FBBA" w14:textId="77777777" w:rsidR="00696D4E" w:rsidRDefault="00696D4E" w:rsidP="006F327D">
      <w:pPr>
        <w:spacing w:after="0" w:line="240" w:lineRule="auto"/>
      </w:pPr>
      <w:r>
        <w:separator/>
      </w:r>
    </w:p>
  </w:endnote>
  <w:endnote w:type="continuationSeparator" w:id="0">
    <w:p w14:paraId="3B95C120" w14:textId="77777777" w:rsidR="00696D4E" w:rsidRDefault="00696D4E" w:rsidP="006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CBD55" w14:textId="77777777" w:rsidR="007E0D37" w:rsidRDefault="007E0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BBB" w14:textId="7B0ABFBF" w:rsidR="007E0D37" w:rsidRDefault="007E0D3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CFDC86" wp14:editId="52567DA4">
          <wp:simplePos x="0" y="0"/>
          <wp:positionH relativeFrom="column">
            <wp:posOffset>-596900</wp:posOffset>
          </wp:positionH>
          <wp:positionV relativeFrom="paragraph">
            <wp:posOffset>-508635</wp:posOffset>
          </wp:positionV>
          <wp:extent cx="6906260" cy="74908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_Cafe73-Footer_130921_M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3731" cy="75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0E48C" w14:textId="77777777" w:rsidR="007E0D37" w:rsidRDefault="007E0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8118D" w14:textId="77777777" w:rsidR="00696D4E" w:rsidRDefault="00696D4E" w:rsidP="006F327D">
      <w:pPr>
        <w:spacing w:after="0" w:line="240" w:lineRule="auto"/>
      </w:pPr>
      <w:r>
        <w:separator/>
      </w:r>
    </w:p>
  </w:footnote>
  <w:footnote w:type="continuationSeparator" w:id="0">
    <w:p w14:paraId="5EAC6D86" w14:textId="77777777" w:rsidR="00696D4E" w:rsidRDefault="00696D4E" w:rsidP="006F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B091" w14:textId="77777777" w:rsidR="007E0D37" w:rsidRDefault="007E0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F9729" w14:textId="77777777" w:rsidR="006F327D" w:rsidRDefault="006F32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478EC2" wp14:editId="443C6BB0">
          <wp:simplePos x="0" y="0"/>
          <wp:positionH relativeFrom="column">
            <wp:posOffset>-584200</wp:posOffset>
          </wp:positionH>
          <wp:positionV relativeFrom="paragraph">
            <wp:posOffset>-125730</wp:posOffset>
          </wp:positionV>
          <wp:extent cx="6893560" cy="1378559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_Cafe73-Header_130921_M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560" cy="1378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E816B" w14:textId="77777777" w:rsidR="007E0D37" w:rsidRDefault="007E0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tDAzNDA3NzUyMDZS0lEKTi0uzszPAykwrgUAMffVaywAAAA="/>
  </w:docVars>
  <w:rsids>
    <w:rsidRoot w:val="006F327D"/>
    <w:rsid w:val="00112DBA"/>
    <w:rsid w:val="00113CFD"/>
    <w:rsid w:val="002E15DC"/>
    <w:rsid w:val="00336DA9"/>
    <w:rsid w:val="00414820"/>
    <w:rsid w:val="00696D4E"/>
    <w:rsid w:val="006F327D"/>
    <w:rsid w:val="006F53C0"/>
    <w:rsid w:val="006F53FD"/>
    <w:rsid w:val="00732DC1"/>
    <w:rsid w:val="00766480"/>
    <w:rsid w:val="007C3608"/>
    <w:rsid w:val="007E0D37"/>
    <w:rsid w:val="007E7BA2"/>
    <w:rsid w:val="008B3F59"/>
    <w:rsid w:val="009132A8"/>
    <w:rsid w:val="009A1578"/>
    <w:rsid w:val="00B8142E"/>
    <w:rsid w:val="00CC595B"/>
    <w:rsid w:val="00DA17BC"/>
    <w:rsid w:val="00DE3CA3"/>
    <w:rsid w:val="00E12DF8"/>
    <w:rsid w:val="00F5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AC07E"/>
  <w15:chartTrackingRefBased/>
  <w15:docId w15:val="{C64E1B1C-0875-4981-98E2-2FC585F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ppinsCatagoryTitle">
    <w:name w:val="Poppins Catagory Title"/>
    <w:basedOn w:val="NormalWeb"/>
    <w:link w:val="PoppinsCatagory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32"/>
      <w:bdr w:val="nil"/>
      <w:lang w:val="cy-GB" w:eastAsia="en-GB"/>
    </w:rPr>
  </w:style>
  <w:style w:type="character" w:customStyle="1" w:styleId="PoppinsCatagoryTitleChar">
    <w:name w:val="Poppins Catagory Title Char"/>
    <w:basedOn w:val="DefaultParagraphFont"/>
    <w:link w:val="PoppinsCatagoryTitle"/>
    <w:rsid w:val="007E7BA2"/>
    <w:rPr>
      <w:rFonts w:ascii="Poppins SemiBold" w:eastAsia="Arial" w:hAnsi="Poppins SemiBold" w:cs="Poppins SemiBold"/>
      <w:b/>
      <w:bCs/>
      <w:color w:val="FF0066"/>
      <w:sz w:val="32"/>
      <w:szCs w:val="24"/>
      <w:bdr w:val="nil"/>
      <w:lang w:val="cy-GB" w:eastAsia="en-GB"/>
    </w:rPr>
  </w:style>
  <w:style w:type="paragraph" w:styleId="NormalWeb">
    <w:name w:val="Normal (Web)"/>
    <w:basedOn w:val="Normal"/>
    <w:uiPriority w:val="99"/>
    <w:semiHidden/>
    <w:unhideWhenUsed/>
    <w:rsid w:val="007E7BA2"/>
    <w:rPr>
      <w:rFonts w:ascii="Times New Roman" w:hAnsi="Times New Roman" w:cs="Times New Roman"/>
      <w:sz w:val="24"/>
      <w:szCs w:val="24"/>
    </w:rPr>
  </w:style>
  <w:style w:type="paragraph" w:customStyle="1" w:styleId="PoppinsDocumentTitle">
    <w:name w:val="Poppins Document Title"/>
    <w:basedOn w:val="NormalWeb"/>
    <w:link w:val="PoppinsDocumentTitleChar"/>
    <w:qFormat/>
    <w:rsid w:val="007E7BA2"/>
    <w:pPr>
      <w:spacing w:before="100" w:beforeAutospacing="1" w:after="100" w:afterAutospacing="1" w:line="240" w:lineRule="auto"/>
    </w:pPr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character" w:customStyle="1" w:styleId="PoppinsDocumentTitleChar">
    <w:name w:val="Poppins Document Title Char"/>
    <w:basedOn w:val="DefaultParagraphFont"/>
    <w:link w:val="PoppinsDocumentTitle"/>
    <w:rsid w:val="007E7BA2"/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paragraph" w:customStyle="1" w:styleId="PoppinsSubtitle">
    <w:name w:val="Poppins Subtitle"/>
    <w:basedOn w:val="NormalWeb"/>
    <w:link w:val="PoppinsSub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character" w:customStyle="1" w:styleId="PoppinsSubtitleChar">
    <w:name w:val="Poppins Subtitle Char"/>
    <w:basedOn w:val="DefaultParagraphFont"/>
    <w:link w:val="PoppinsSubtitle"/>
    <w:rsid w:val="007E7BA2"/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paragraph" w:styleId="Header">
    <w:name w:val="header"/>
    <w:basedOn w:val="Normal"/>
    <w:link w:val="Head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7D"/>
  </w:style>
  <w:style w:type="paragraph" w:styleId="Footer">
    <w:name w:val="footer"/>
    <w:basedOn w:val="Normal"/>
    <w:link w:val="Foot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7D"/>
  </w:style>
  <w:style w:type="table" w:styleId="TableGrid">
    <w:name w:val="Table Grid"/>
    <w:basedOn w:val="TableNormal"/>
    <w:uiPriority w:val="39"/>
    <w:rsid w:val="009A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F5061B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81EF70BD6334D9A8DD0292CA57AB2" ma:contentTypeVersion="14" ma:contentTypeDescription="Create a new document." ma:contentTypeScope="" ma:versionID="dbbcf706c17b60f5200af15c88274d6e">
  <xsd:schema xmlns:xsd="http://www.w3.org/2001/XMLSchema" xmlns:xs="http://www.w3.org/2001/XMLSchema" xmlns:p="http://schemas.microsoft.com/office/2006/metadata/properties" xmlns:ns3="8d4fd336-de36-4eee-98a8-dfc1b05d228a" xmlns:ns4="bb649dc3-378e-48ec-9720-7bd4957bc9ba" targetNamespace="http://schemas.microsoft.com/office/2006/metadata/properties" ma:root="true" ma:fieldsID="a5a5713603b7061ab8af8932d620b2d1" ns3:_="" ns4:_="">
    <xsd:import namespace="8d4fd336-de36-4eee-98a8-dfc1b05d228a"/>
    <xsd:import namespace="bb649dc3-378e-48ec-9720-7bd4957bc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d336-de36-4eee-98a8-dfc1b05d2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9dc3-378e-48ec-9720-7bd4957bc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F2610-ACDB-46F3-ABDA-BDA422E5E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A8D30C-C95B-4EC6-B2ED-956273853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A2542-8A61-4A9A-856F-E09F5648F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d336-de36-4eee-98a8-dfc1b05d228a"/>
    <ds:schemaRef ds:uri="bb649dc3-378e-48ec-9720-7bd4957bc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Matthew</dc:creator>
  <cp:keywords/>
  <dc:description/>
  <cp:lastModifiedBy>Martin White</cp:lastModifiedBy>
  <cp:revision>4</cp:revision>
  <dcterms:created xsi:type="dcterms:W3CDTF">2021-09-29T10:20:00Z</dcterms:created>
  <dcterms:modified xsi:type="dcterms:W3CDTF">2022-02-09T19:33:00Z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0x010100D5D81EF70BD6334D9A8DD0292CA57AB2</vt:lpwstr>
  </property>
</Properties>
</file>