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457AD" w14:textId="78EFCF30" w:rsidR="00C639EE" w:rsidRDefault="00C84F9A" w:rsidP="00605AE7">
      <w:pPr>
        <w:jc w:val="center"/>
      </w:pPr>
      <w:r w:rsidRPr="00605AE7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693B8" wp14:editId="2AA68C4C">
                <wp:simplePos x="0" y="0"/>
                <wp:positionH relativeFrom="column">
                  <wp:posOffset>4200525</wp:posOffset>
                </wp:positionH>
                <wp:positionV relativeFrom="paragraph">
                  <wp:posOffset>3790949</wp:posOffset>
                </wp:positionV>
                <wp:extent cx="895350" cy="45719"/>
                <wp:effectExtent l="0" t="57150" r="19050" b="501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D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0.75pt;margin-top:298.5pt;width:70.5pt;height:3.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5D0B9" wp14:editId="5541AA1B">
                <wp:simplePos x="0" y="0"/>
                <wp:positionH relativeFrom="column">
                  <wp:posOffset>480695</wp:posOffset>
                </wp:positionH>
                <wp:positionV relativeFrom="paragraph">
                  <wp:posOffset>3454400</wp:posOffset>
                </wp:positionV>
                <wp:extent cx="853872" cy="448107"/>
                <wp:effectExtent l="0" t="0" r="8001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872" cy="4481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0CF1" id="Straight Arrow Connector 2" o:spid="_x0000_s1026" type="#_x0000_t32" style="position:absolute;margin-left:37.85pt;margin-top:272pt;width:67.25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Pr="00605A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78486" wp14:editId="458EA5DE">
                <wp:simplePos x="0" y="0"/>
                <wp:positionH relativeFrom="column">
                  <wp:posOffset>-790575</wp:posOffset>
                </wp:positionH>
                <wp:positionV relativeFrom="paragraph">
                  <wp:posOffset>2494915</wp:posOffset>
                </wp:positionV>
                <wp:extent cx="1733550" cy="2486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933AA" w14:textId="50222F4A" w:rsidR="004247B6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Fit a </w:t>
                            </w:r>
                            <w:proofErr w:type="gramStart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2 pin</w:t>
                            </w:r>
                            <w:proofErr w:type="gramEnd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switch to the dashboard of the vehicle</w:t>
                            </w:r>
                          </w:p>
                          <w:p w14:paraId="4A7D0419" w14:textId="56B566E5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If using a </w:t>
                            </w:r>
                            <w:proofErr w:type="gramStart"/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3 spade</w:t>
                            </w:r>
                            <w:proofErr w:type="gramEnd"/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connector,</w:t>
                            </w:r>
                          </w:p>
                          <w:p w14:paraId="083949AB" w14:textId="65269A78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1 Earth / ground</w:t>
                            </w:r>
                          </w:p>
                          <w:p w14:paraId="1500DEF7" w14:textId="4E8C4E41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2 Live</w:t>
                            </w:r>
                          </w:p>
                          <w:p w14:paraId="77A305F3" w14:textId="30D29484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3 To spotlight</w:t>
                            </w:r>
                          </w:p>
                          <w:p w14:paraId="19985396" w14:textId="6CBA9CAF" w:rsidR="00C84F9A" w:rsidRPr="007F3721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This will allow the switch to light up when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78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25pt;margin-top:196.45pt;width:136.5pt;height:19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8pIwIAACU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" stroked="f">
                <v:textbox>
                  <w:txbxContent>
                    <w:p w14:paraId="672933AA" w14:textId="50222F4A" w:rsidR="004247B6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Fit a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2 pin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switch to the dashboard of the vehicle</w:t>
                      </w:r>
                    </w:p>
                    <w:p w14:paraId="4A7D0419" w14:textId="56B566E5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 xml:space="preserve">If using a </w:t>
                      </w:r>
                      <w:proofErr w:type="gramStart"/>
                      <w:r>
                        <w:rPr>
                          <w:color w:val="0000CC"/>
                          <w:sz w:val="24"/>
                          <w:szCs w:val="24"/>
                        </w:rPr>
                        <w:t>3 spade</w:t>
                      </w:r>
                      <w:proofErr w:type="gramEnd"/>
                      <w:r>
                        <w:rPr>
                          <w:color w:val="0000CC"/>
                          <w:sz w:val="24"/>
                          <w:szCs w:val="24"/>
                        </w:rPr>
                        <w:t xml:space="preserve"> connector,</w:t>
                      </w:r>
                    </w:p>
                    <w:p w14:paraId="083949AB" w14:textId="65269A78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1 Earth / ground</w:t>
                      </w:r>
                    </w:p>
                    <w:p w14:paraId="1500DEF7" w14:textId="4E8C4E41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2 Live</w:t>
                      </w:r>
                    </w:p>
                    <w:p w14:paraId="77A305F3" w14:textId="30D29484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3 To spotlight</w:t>
                      </w:r>
                    </w:p>
                    <w:p w14:paraId="19985396" w14:textId="6CBA9CAF" w:rsidR="00C84F9A" w:rsidRPr="007F3721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This will allow the switch to light up when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1D8" w:rsidRPr="00605A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CB5C57" wp14:editId="3A162289">
                <wp:simplePos x="0" y="0"/>
                <wp:positionH relativeFrom="column">
                  <wp:posOffset>4238625</wp:posOffset>
                </wp:positionH>
                <wp:positionV relativeFrom="paragraph">
                  <wp:posOffset>5653405</wp:posOffset>
                </wp:positionV>
                <wp:extent cx="2406650" cy="1295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496A" w14:textId="0723E2F5" w:rsidR="005B5D95" w:rsidRPr="007F3721" w:rsidRDefault="005B5D95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The 30 </w:t>
                            </w:r>
                            <w:proofErr w:type="gramStart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pin</w:t>
                            </w:r>
                            <w:proofErr w:type="gramEnd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on the relay is connected to a permanent live. This means that it </w:t>
                            </w:r>
                            <w:proofErr w:type="gramStart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is live at all times</w:t>
                            </w:r>
                            <w:proofErr w:type="gramEnd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unlike an ignition live that is only live when the ignition is switched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5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445.15pt;width:189.5pt;height:10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" stroked="f">
                <v:textbox>
                  <w:txbxContent>
                    <w:p w14:paraId="664E496A" w14:textId="0723E2F5" w:rsidR="005B5D95" w:rsidRPr="007F3721" w:rsidRDefault="005B5D95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The 30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pin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on the relay is connected to a permanent live. This means that it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is live at all times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unlike an ignition live that is only live when the ignition is switched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1D8" w:rsidRPr="00605A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AFDE30" wp14:editId="5FD60789">
                <wp:simplePos x="0" y="0"/>
                <wp:positionH relativeFrom="column">
                  <wp:posOffset>5045075</wp:posOffset>
                </wp:positionH>
                <wp:positionV relativeFrom="paragraph">
                  <wp:posOffset>3228975</wp:posOffset>
                </wp:positionV>
                <wp:extent cx="1733550" cy="13716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13EA" w14:textId="77777777" w:rsid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The 85 </w:t>
                            </w:r>
                            <w:proofErr w:type="gramStart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connector</w:t>
                            </w:r>
                            <w:proofErr w:type="gramEnd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must be connected to a good ground or earth point. </w:t>
                            </w:r>
                          </w:p>
                          <w:p w14:paraId="009E15EB" w14:textId="5F6EAF33" w:rsidR="004247B6" w:rsidRP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5B5D95"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possible,</w:t>
                            </w: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use the negative side of the battery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DE30" id="_x0000_s1027" type="#_x0000_t202" style="position:absolute;left:0;text-align:left;margin-left:397.25pt;margin-top:254.25pt;width:136.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" stroked="f">
                <v:textbox>
                  <w:txbxContent>
                    <w:p w14:paraId="344413EA" w14:textId="77777777" w:rsid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The 85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connector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must be connected to a good ground or earth point. </w:t>
                      </w:r>
                    </w:p>
                    <w:p w14:paraId="009E15EB" w14:textId="5F6EAF33" w:rsidR="004247B6" w:rsidRP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If </w:t>
                      </w:r>
                      <w:r w:rsidR="005B5D95" w:rsidRPr="007F3721">
                        <w:rPr>
                          <w:color w:val="0000CC"/>
                          <w:sz w:val="24"/>
                          <w:szCs w:val="24"/>
                        </w:rPr>
                        <w:t>possible,</w:t>
                      </w: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use the negative side of the battery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721"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24B0B" wp14:editId="2FD43236">
                <wp:simplePos x="0" y="0"/>
                <wp:positionH relativeFrom="column">
                  <wp:posOffset>741680</wp:posOffset>
                </wp:positionH>
                <wp:positionV relativeFrom="paragraph">
                  <wp:posOffset>7704455</wp:posOffset>
                </wp:positionV>
                <wp:extent cx="37909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BC8DC" id="Straight Connector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606.65pt" to="88.25pt,6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F3721"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5BA6F" wp14:editId="6EBA568A">
                <wp:simplePos x="0" y="0"/>
                <wp:positionH relativeFrom="column">
                  <wp:posOffset>-171450</wp:posOffset>
                </wp:positionH>
                <wp:positionV relativeFrom="paragraph">
                  <wp:posOffset>7710170</wp:posOffset>
                </wp:positionV>
                <wp:extent cx="301924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E7688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07.1pt" to="10.25pt,6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UKuAEAAMQDAAAOAAAAZHJzL2Uyb0RvYy54bWysU8GOEzEMvSPxD1HudKYFrW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7F3721" w:rsidRPr="00605A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68315B" wp14:editId="682540F8">
                <wp:simplePos x="0" y="0"/>
                <wp:positionH relativeFrom="column">
                  <wp:posOffset>3200400</wp:posOffset>
                </wp:positionH>
                <wp:positionV relativeFrom="paragraph">
                  <wp:posOffset>847725</wp:posOffset>
                </wp:positionV>
                <wp:extent cx="1733550" cy="1153160"/>
                <wp:effectExtent l="0" t="0" r="0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D8AE" w14:textId="1ECF1CA9" w:rsidR="004247B6" w:rsidRP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Fit 2 </w:t>
                            </w:r>
                            <w:proofErr w:type="gramStart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spot lights</w:t>
                            </w:r>
                            <w:proofErr w:type="gramEnd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on to the front of the car. Ensure both lights have their own ground or earth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315B" id="_x0000_s1028" type="#_x0000_t202" style="position:absolute;left:0;text-align:left;margin-left:252pt;margin-top:66.75pt;width:136.5pt;height:9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" stroked="f">
                <v:textbox>
                  <w:txbxContent>
                    <w:p w14:paraId="5F21D8AE" w14:textId="1ECF1CA9" w:rsidR="004247B6" w:rsidRP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Fit 2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spot lights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on to the front of the car. Ensure both lights have their own ground or earth connection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721" w:rsidRPr="00605A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37A960" wp14:editId="1CEE9E74">
                <wp:simplePos x="0" y="0"/>
                <wp:positionH relativeFrom="column">
                  <wp:posOffset>-85725</wp:posOffset>
                </wp:positionH>
                <wp:positionV relativeFrom="paragraph">
                  <wp:posOffset>704850</wp:posOffset>
                </wp:positionV>
                <wp:extent cx="2061210" cy="9550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6926" w14:textId="2976ED41" w:rsidR="004247B6" w:rsidRP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This feed to the switch must be an ignition live. This means it will only be live when the ignition is switched 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A960" id="_x0000_s1029" type="#_x0000_t202" style="position:absolute;left:0;text-align:left;margin-left:-6.75pt;margin-top:55.5pt;width:162.3pt;height:7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" stroked="f">
                <v:textbox>
                  <w:txbxContent>
                    <w:p w14:paraId="73696926" w14:textId="2976ED41" w:rsidR="004247B6" w:rsidRP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This feed to the switch must be an ignition live. This means it will only be live when the ignition is switched 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D95" w:rsidRPr="00605A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7B1048" wp14:editId="329616D1">
                <wp:simplePos x="0" y="0"/>
                <wp:positionH relativeFrom="column">
                  <wp:posOffset>-388189</wp:posOffset>
                </wp:positionH>
                <wp:positionV relativeFrom="paragraph">
                  <wp:posOffset>5797298</wp:posOffset>
                </wp:positionV>
                <wp:extent cx="4390390" cy="2303253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2303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0563" w14:textId="00128BDD" w:rsidR="005B5D95" w:rsidRPr="007F3721" w:rsidRDefault="005B5D95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Fit an inline fuse of the correct amperage between pin 30 on the relay and the permanent live source.</w:t>
                            </w:r>
                          </w:p>
                          <w:p w14:paraId="5A4F327D" w14:textId="774CE5F0" w:rsidR="00BC503C" w:rsidRPr="007F3721" w:rsidRDefault="00BC503C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To calculate the correct size of the fuse, we use Ohms law</w:t>
                            </w:r>
                          </w:p>
                          <w:p w14:paraId="65D227E9" w14:textId="749F4F38" w:rsidR="005B5D95" w:rsidRPr="007F3721" w:rsidRDefault="005B5D95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Ohms law </w:t>
                            </w:r>
                            <w:proofErr w:type="gramStart"/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states:-</w:t>
                            </w:r>
                            <w:proofErr w:type="gramEnd"/>
                            <w:r w:rsidR="00BC503C"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Watts = Current x Volts</w:t>
                            </w:r>
                          </w:p>
                          <w:p w14:paraId="2E488401" w14:textId="39ACED71" w:rsidR="00BC503C" w:rsidRPr="007F3721" w:rsidRDefault="00BC503C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If the wattage of the lamps is 28watts and the battery is 12volts we can use this formula to calculate the fuse size required.</w:t>
                            </w:r>
                          </w:p>
                          <w:p w14:paraId="2FC7A717" w14:textId="17B55C7E" w:rsidR="005B5D95" w:rsidRDefault="00E400DF" w:rsidP="005B5D95">
                            <w:pPr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I = W          I    =   28      I </w:t>
                            </w:r>
                            <w:proofErr w:type="gramStart"/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>=  2.33</w:t>
                            </w:r>
                            <w:proofErr w:type="gramEnd"/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 Ohms </w:t>
                            </w:r>
                          </w:p>
                          <w:p w14:paraId="6220DB4D" w14:textId="6847281B" w:rsidR="00E400DF" w:rsidRPr="00E400DF" w:rsidRDefault="00E400DF" w:rsidP="00E400DF">
                            <w:pPr>
                              <w:pStyle w:val="NoSpacing"/>
                              <w:rPr>
                                <w:color w:val="0000CC"/>
                              </w:rPr>
                            </w:pPr>
                            <w:r w:rsidRPr="00E400DF">
                              <w:rPr>
                                <w:color w:val="0000CC"/>
                              </w:rPr>
                              <w:t xml:space="preserve">      </w:t>
                            </w:r>
                            <w:r w:rsidRPr="00E400DF"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 V</w:t>
                            </w: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                    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1048" id="_x0000_s1030" type="#_x0000_t202" style="position:absolute;left:0;text-align:left;margin-left:-30.55pt;margin-top:456.5pt;width:345.7pt;height:181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" stroked="f">
                <v:textbox>
                  <w:txbxContent>
                    <w:p w14:paraId="482E0563" w14:textId="00128BDD" w:rsidR="005B5D95" w:rsidRPr="007F3721" w:rsidRDefault="005B5D95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Fit a</w:t>
                      </w: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n inline fuse of the correct amperage between pin 30 on the relay and the permanent live source.</w:t>
                      </w:r>
                    </w:p>
                    <w:p w14:paraId="5A4F327D" w14:textId="774CE5F0" w:rsidR="00BC503C" w:rsidRPr="007F3721" w:rsidRDefault="00BC503C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To calculate the correct size of the fuse, we use Ohms law</w:t>
                      </w:r>
                    </w:p>
                    <w:p w14:paraId="65D227E9" w14:textId="749F4F38" w:rsidR="005B5D95" w:rsidRPr="007F3721" w:rsidRDefault="005B5D95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Ohms law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states:-</w:t>
                      </w:r>
                      <w:proofErr w:type="gramEnd"/>
                      <w:r w:rsidR="00BC503C"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Watts = Current x Volts</w:t>
                      </w:r>
                    </w:p>
                    <w:p w14:paraId="2E488401" w14:textId="39ACED71" w:rsidR="00BC503C" w:rsidRPr="007F3721" w:rsidRDefault="00BC503C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If the wattage of the lamps is 28watts and the battery is 12volts we can use this formula to calculate the fuse size required.</w:t>
                      </w:r>
                    </w:p>
                    <w:p w14:paraId="2FC7A717" w14:textId="17B55C7E" w:rsidR="005B5D95" w:rsidRDefault="00E400DF" w:rsidP="005B5D95">
                      <w:pPr>
                        <w:rPr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color w:val="0000CC"/>
                          <w:sz w:val="28"/>
                          <w:szCs w:val="28"/>
                        </w:rPr>
                        <w:t xml:space="preserve">I = W          I    =   28      I </w:t>
                      </w:r>
                      <w:proofErr w:type="gramStart"/>
                      <w:r>
                        <w:rPr>
                          <w:color w:val="0000CC"/>
                          <w:sz w:val="28"/>
                          <w:szCs w:val="28"/>
                        </w:rPr>
                        <w:t>=  2.33</w:t>
                      </w:r>
                      <w:proofErr w:type="gramEnd"/>
                      <w:r>
                        <w:rPr>
                          <w:color w:val="0000CC"/>
                          <w:sz w:val="28"/>
                          <w:szCs w:val="28"/>
                        </w:rPr>
                        <w:t xml:space="preserve"> Ohms </w:t>
                      </w:r>
                    </w:p>
                    <w:p w14:paraId="6220DB4D" w14:textId="6847281B" w:rsidR="00E400DF" w:rsidRPr="00E400DF" w:rsidRDefault="00E400DF" w:rsidP="00E400DF">
                      <w:pPr>
                        <w:pStyle w:val="NoSpacing"/>
                        <w:rPr>
                          <w:color w:val="0000CC"/>
                        </w:rPr>
                      </w:pPr>
                      <w:r w:rsidRPr="00E400DF">
                        <w:rPr>
                          <w:color w:val="0000CC"/>
                        </w:rPr>
                        <w:t xml:space="preserve">      </w:t>
                      </w:r>
                      <w:r w:rsidRPr="00E400DF">
                        <w:rPr>
                          <w:color w:val="0000CC"/>
                          <w:sz w:val="28"/>
                          <w:szCs w:val="28"/>
                        </w:rPr>
                        <w:t xml:space="preserve"> V</w:t>
                      </w:r>
                      <w:r>
                        <w:rPr>
                          <w:color w:val="0000CC"/>
                          <w:sz w:val="28"/>
                          <w:szCs w:val="28"/>
                        </w:rPr>
                        <w:t xml:space="preserve">                    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D95"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06835B" wp14:editId="64F25CD2">
                <wp:simplePos x="0" y="0"/>
                <wp:positionH relativeFrom="column">
                  <wp:posOffset>2915728</wp:posOffset>
                </wp:positionH>
                <wp:positionV relativeFrom="paragraph">
                  <wp:posOffset>4985972</wp:posOffset>
                </wp:positionV>
                <wp:extent cx="690114" cy="841794"/>
                <wp:effectExtent l="0" t="38100" r="53340" b="158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14" cy="8417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86394" id="Straight Arrow Connector 13" o:spid="_x0000_s1026" type="#_x0000_t32" style="position:absolute;margin-left:229.6pt;margin-top:392.6pt;width:54.35pt;height:66.3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5B5D95"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744CA" wp14:editId="405B7E2C">
                <wp:simplePos x="0" y="0"/>
                <wp:positionH relativeFrom="column">
                  <wp:posOffset>4929276</wp:posOffset>
                </wp:positionH>
                <wp:positionV relativeFrom="paragraph">
                  <wp:posOffset>4985972</wp:posOffset>
                </wp:positionV>
                <wp:extent cx="513991" cy="583002"/>
                <wp:effectExtent l="38100" t="38100" r="19685" b="266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3991" cy="5830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881A" id="Straight Arrow Connector 11" o:spid="_x0000_s1026" type="#_x0000_t32" style="position:absolute;margin-left:388.15pt;margin-top:392.6pt;width:40.45pt;height:45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4247B6"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86B42" wp14:editId="14C881EE">
                <wp:simplePos x="0" y="0"/>
                <wp:positionH relativeFrom="column">
                  <wp:posOffset>4234132</wp:posOffset>
                </wp:positionH>
                <wp:positionV relativeFrom="paragraph">
                  <wp:posOffset>2075276</wp:posOffset>
                </wp:positionV>
                <wp:extent cx="769189" cy="526211"/>
                <wp:effectExtent l="0" t="0" r="69215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189" cy="5262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9CAA9" id="Straight Arrow Connector 7" o:spid="_x0000_s1026" type="#_x0000_t32" style="position:absolute;margin-left:333.4pt;margin-top:163.4pt;width:60.55pt;height:4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="004247B6"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70366" wp14:editId="32897CB7">
                <wp:simplePos x="0" y="0"/>
                <wp:positionH relativeFrom="column">
                  <wp:posOffset>4235570</wp:posOffset>
                </wp:positionH>
                <wp:positionV relativeFrom="paragraph">
                  <wp:posOffset>2075276</wp:posOffset>
                </wp:positionV>
                <wp:extent cx="0" cy="474453"/>
                <wp:effectExtent l="76200" t="0" r="57150" b="590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B6F86" id="Straight Arrow Connector 6" o:spid="_x0000_s1026" type="#_x0000_t32" style="position:absolute;margin-left:333.5pt;margin-top:163.4pt;width:0;height:3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" strokecolor="red" strokeweight=".5pt">
                <v:stroke endarrow="block" joinstyle="miter"/>
              </v:shape>
            </w:pict>
          </mc:Fallback>
        </mc:AlternateContent>
      </w:r>
      <w:r w:rsidR="004247B6" w:rsidRPr="00605AE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85C19" wp14:editId="5742B9AA">
                <wp:simplePos x="0" y="0"/>
                <wp:positionH relativeFrom="column">
                  <wp:posOffset>845185</wp:posOffset>
                </wp:positionH>
                <wp:positionV relativeFrom="paragraph">
                  <wp:posOffset>1411605</wp:posOffset>
                </wp:positionV>
                <wp:extent cx="370935" cy="854015"/>
                <wp:effectExtent l="0" t="0" r="6731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85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A2419" id="Straight Arrow Connector 3" o:spid="_x0000_s1026" type="#_x0000_t32" style="position:absolute;margin-left:66.55pt;margin-top:111.15pt;width:29.2pt;height:6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4247B6" w:rsidRPr="00605AE7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B273451" wp14:editId="2E472C81">
            <wp:simplePos x="0" y="0"/>
            <wp:positionH relativeFrom="column">
              <wp:posOffset>947911</wp:posOffset>
            </wp:positionH>
            <wp:positionV relativeFrom="paragraph">
              <wp:posOffset>2347284</wp:posOffset>
            </wp:positionV>
            <wp:extent cx="4381500" cy="3281680"/>
            <wp:effectExtent l="0" t="0" r="0" b="0"/>
            <wp:wrapTight wrapText="bothSides">
              <wp:wrapPolygon edited="0">
                <wp:start x="0" y="0"/>
                <wp:lineTo x="0" y="21441"/>
                <wp:lineTo x="21506" y="21441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AE7" w:rsidRPr="00605AE7">
        <w:rPr>
          <w:sz w:val="36"/>
          <w:szCs w:val="36"/>
        </w:rPr>
        <w:t xml:space="preserve">Fitting 2 Spotlights </w:t>
      </w:r>
      <w:r w:rsidR="00E4430B">
        <w:rPr>
          <w:sz w:val="36"/>
          <w:szCs w:val="36"/>
        </w:rPr>
        <w:t>Using a Relay</w:t>
      </w:r>
      <w:r w:rsidR="00605AE7">
        <w:t xml:space="preserve"> </w:t>
      </w:r>
    </w:p>
    <w:sectPr w:rsidR="00C639EE" w:rsidSect="00E400D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6"/>
    <w:rsid w:val="004247B6"/>
    <w:rsid w:val="005B5D95"/>
    <w:rsid w:val="00605AE7"/>
    <w:rsid w:val="007F3721"/>
    <w:rsid w:val="00BC503C"/>
    <w:rsid w:val="00C639EE"/>
    <w:rsid w:val="00C84F9A"/>
    <w:rsid w:val="00D751D8"/>
    <w:rsid w:val="00E400DF"/>
    <w:rsid w:val="00E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3CF3"/>
  <w15:chartTrackingRefBased/>
  <w15:docId w15:val="{69A9625E-7ECF-42A4-8613-570454D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0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Anthony Davison</cp:lastModifiedBy>
  <cp:revision>7</cp:revision>
  <cp:lastPrinted>2021-03-17T11:54:00Z</cp:lastPrinted>
  <dcterms:created xsi:type="dcterms:W3CDTF">2021-03-17T11:05:00Z</dcterms:created>
  <dcterms:modified xsi:type="dcterms:W3CDTF">2021-03-17T16:34:00Z</dcterms:modified>
</cp:coreProperties>
</file>