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8AC4" w14:textId="77777777" w:rsidR="00C337E6" w:rsidRDefault="00C337E6" w:rsidP="00040FBC">
      <w:pP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</w:p>
    <w:p w14:paraId="72F76557" w14:textId="77777777" w:rsidR="00DD5929" w:rsidRDefault="00DD5929" w:rsidP="00DD5929">
      <w:pP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Activity 6</w:t>
      </w:r>
    </w:p>
    <w:p w14:paraId="17F7AE73" w14:textId="77777777" w:rsidR="00DD5929" w:rsidRDefault="00DD5929" w:rsidP="00DD5929">
      <w:pP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Create a program for a bookstore that keeps track of the inventory and allows customers to purchase books.</w:t>
      </w:r>
    </w:p>
    <w:p w14:paraId="13EC1E5D" w14:textId="77777777" w:rsidR="00DD5929" w:rsidRDefault="00DD5929" w:rsidP="00DD5929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Create an array for the following books in stock: </w:t>
      </w:r>
      <w:proofErr w:type="spellStart"/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BookA</w:t>
      </w:r>
      <w:proofErr w:type="spellEnd"/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, </w:t>
      </w:r>
      <w:proofErr w:type="spellStart"/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BookB</w:t>
      </w:r>
      <w:proofErr w:type="spellEnd"/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, </w:t>
      </w:r>
      <w:proofErr w:type="spellStart"/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BookC</w:t>
      </w:r>
      <w:proofErr w:type="spellEnd"/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, </w:t>
      </w:r>
      <w:proofErr w:type="spellStart"/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BookD</w:t>
      </w:r>
      <w:proofErr w:type="spellEnd"/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.</w:t>
      </w:r>
    </w:p>
    <w:p w14:paraId="64558C2E" w14:textId="77777777" w:rsidR="00DD5929" w:rsidRDefault="00DD5929" w:rsidP="00DD5929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Create an array for the book prices: 10.99, 15.99, 12.50, 9.75.</w:t>
      </w:r>
    </w:p>
    <w:p w14:paraId="40EFBBF8" w14:textId="77777777" w:rsidR="00DD5929" w:rsidRDefault="00DD5929" w:rsidP="00DD5929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Create an array for the quantity in stock for each book: 5, 3, 7, 2.</w:t>
      </w:r>
    </w:p>
    <w:p w14:paraId="480AEB37" w14:textId="77777777" w:rsidR="00DD5929" w:rsidRDefault="00DD5929" w:rsidP="00DD5929">
      <w:pPr>
        <w:pStyle w:val="ListParagraph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</w:p>
    <w:p w14:paraId="65EE79D1" w14:textId="77777777" w:rsidR="00DD5929" w:rsidRDefault="00DD5929" w:rsidP="00DD5929">
      <w:pPr>
        <w:pStyle w:val="ListParagraph"/>
        <w:spacing w:after="0" w:line="240" w:lineRule="auto"/>
        <w:ind w:left="36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Processing:</w:t>
      </w:r>
    </w:p>
    <w:p w14:paraId="08C422CB" w14:textId="77777777" w:rsidR="00DD5929" w:rsidRDefault="00DD5929" w:rsidP="00DD5929">
      <w:pPr>
        <w:pStyle w:val="ListParagraph"/>
        <w:spacing w:after="0" w:line="240" w:lineRule="auto"/>
        <w:ind w:left="36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Loop:</w:t>
      </w:r>
    </w:p>
    <w:p w14:paraId="67776D62" w14:textId="77777777" w:rsidR="00DD5929" w:rsidRDefault="00DD5929" w:rsidP="00DD5929">
      <w:pPr>
        <w:pStyle w:val="ListParagraph"/>
        <w:spacing w:after="0" w:line="240" w:lineRule="auto"/>
        <w:ind w:left="36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{</w:t>
      </w:r>
    </w:p>
    <w:p w14:paraId="6BAC25CF" w14:textId="77777777" w:rsidR="00DD5929" w:rsidRDefault="00DD5929" w:rsidP="00DD5929">
      <w:p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Output the stock list. (For each book – example - 1. </w:t>
      </w:r>
      <w:proofErr w:type="spellStart"/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BookA</w:t>
      </w:r>
      <w:proofErr w:type="spellEnd"/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£10.99 (5 in stock))</w:t>
      </w:r>
    </w:p>
    <w:p w14:paraId="463374E7" w14:textId="77777777" w:rsidR="00DD5929" w:rsidRDefault="00DD5929" w:rsidP="00DD5929">
      <w:pPr>
        <w:spacing w:after="0" w:line="240" w:lineRule="auto"/>
        <w:ind w:left="360" w:firstLine="36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Request book number (to be purchased).</w:t>
      </w:r>
    </w:p>
    <w:p w14:paraId="3F18A1C0" w14:textId="77777777" w:rsidR="00DD5929" w:rsidRDefault="00DD5929" w:rsidP="00DD5929">
      <w:pPr>
        <w:spacing w:after="0" w:line="240" w:lineRule="auto"/>
        <w:ind w:left="360" w:firstLine="36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If the book selected is valid</w:t>
      </w:r>
    </w:p>
    <w:p w14:paraId="2F0228CE" w14:textId="77777777" w:rsidR="00DD5929" w:rsidRDefault="00DD5929" w:rsidP="00DD5929">
      <w:pPr>
        <w:spacing w:after="0" w:line="240" w:lineRule="auto"/>
        <w:ind w:left="360" w:firstLine="36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{</w:t>
      </w:r>
    </w:p>
    <w:p w14:paraId="00E42974" w14:textId="77777777" w:rsidR="00DD5929" w:rsidRDefault="00DD5929" w:rsidP="00DD5929">
      <w:pPr>
        <w:spacing w:after="0" w:line="240" w:lineRule="auto"/>
        <w:ind w:left="108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request quantity to be purchased. </w:t>
      </w:r>
    </w:p>
    <w:p w14:paraId="4C16E69C" w14:textId="77777777" w:rsidR="00DD5929" w:rsidRDefault="00DD5929" w:rsidP="00DD5929">
      <w:pPr>
        <w:spacing w:after="0" w:line="240" w:lineRule="auto"/>
        <w:ind w:left="108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If there is enough stock</w:t>
      </w:r>
    </w:p>
    <w:p w14:paraId="2599D39A" w14:textId="77777777" w:rsidR="00DD5929" w:rsidRDefault="00DD5929" w:rsidP="00DD5929">
      <w:pPr>
        <w:spacing w:after="0" w:line="240" w:lineRule="auto"/>
        <w:ind w:left="108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{</w:t>
      </w:r>
    </w:p>
    <w:p w14:paraId="19579397" w14:textId="77777777" w:rsidR="00DD5929" w:rsidRDefault="00DD5929" w:rsidP="00DD5929">
      <w:pPr>
        <w:spacing w:after="0" w:line="240" w:lineRule="auto"/>
        <w:ind w:left="180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Output the total price. </w:t>
      </w:r>
    </w:p>
    <w:p w14:paraId="4FC5B6C3" w14:textId="77777777" w:rsidR="00DD5929" w:rsidRDefault="00DD5929" w:rsidP="00DD5929">
      <w:pPr>
        <w:spacing w:after="0" w:line="240" w:lineRule="auto"/>
        <w:ind w:left="180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Update the quantity in stock array to account for purchase.</w:t>
      </w:r>
    </w:p>
    <w:p w14:paraId="16B97032" w14:textId="317589EF" w:rsidR="000153F0" w:rsidRDefault="000153F0" w:rsidP="00DD5929">
      <w:pPr>
        <w:spacing w:after="0" w:line="240" w:lineRule="auto"/>
        <w:ind w:left="180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Output the Total Revenue (running total of total price)</w:t>
      </w:r>
    </w:p>
    <w:p w14:paraId="1A062849" w14:textId="77777777" w:rsidR="00DD5929" w:rsidRDefault="00DD5929" w:rsidP="00DD5929">
      <w:p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    }</w:t>
      </w:r>
    </w:p>
    <w:p w14:paraId="79442FE3" w14:textId="77777777" w:rsidR="00DD5929" w:rsidRDefault="00DD5929" w:rsidP="00DD5929">
      <w:p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  <w:t xml:space="preserve">     else (not enough stock)</w:t>
      </w:r>
    </w:p>
    <w:p w14:paraId="47EE2095" w14:textId="77777777" w:rsidR="00DD5929" w:rsidRDefault="00DD5929" w:rsidP="00DD5929">
      <w:p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  <w:t xml:space="preserve">     {</w:t>
      </w:r>
    </w:p>
    <w:p w14:paraId="1564DD8E" w14:textId="77777777" w:rsidR="00DD5929" w:rsidRDefault="00DD5929" w:rsidP="00DD5929">
      <w:p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  <w:t xml:space="preserve">    Output message regarding not enough stock</w:t>
      </w:r>
    </w:p>
    <w:p w14:paraId="599459DD" w14:textId="77777777" w:rsidR="00DD5929" w:rsidRDefault="00DD5929" w:rsidP="00DD5929">
      <w:p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  <w:t xml:space="preserve">     }</w:t>
      </w:r>
    </w:p>
    <w:p w14:paraId="2B4865DA" w14:textId="77777777" w:rsidR="00DD5929" w:rsidRDefault="00DD5929" w:rsidP="00DD5929">
      <w:p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  <w:t>}</w:t>
      </w:r>
    </w:p>
    <w:p w14:paraId="13782B9F" w14:textId="77777777" w:rsidR="00DD5929" w:rsidRDefault="00DD5929" w:rsidP="00DD5929">
      <w:p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  <w:t>else (book invalid)</w:t>
      </w:r>
    </w:p>
    <w:p w14:paraId="042E3AEC" w14:textId="77777777" w:rsidR="00DD5929" w:rsidRDefault="00DD5929" w:rsidP="00DD5929">
      <w:p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  <w:t>{</w:t>
      </w:r>
    </w:p>
    <w:p w14:paraId="7C972022" w14:textId="77777777" w:rsidR="00DD5929" w:rsidRDefault="00DD5929" w:rsidP="00DD5929">
      <w:p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  <w:t xml:space="preserve">     Output message regarding invalid book number</w:t>
      </w:r>
    </w:p>
    <w:p w14:paraId="4CB8C597" w14:textId="77777777" w:rsidR="00DD5929" w:rsidRDefault="00DD5929" w:rsidP="00DD5929">
      <w:p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  <w:t>}</w:t>
      </w:r>
    </w:p>
    <w:p w14:paraId="53FCC08B" w14:textId="6567C45F" w:rsidR="000153F0" w:rsidRDefault="000153F0" w:rsidP="00DD5929">
      <w:p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</w: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  <w:t xml:space="preserve">Output </w:t>
      </w: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Total Revenue</w:t>
      </w:r>
    </w:p>
    <w:p w14:paraId="67811AD4" w14:textId="77777777" w:rsidR="00DD5929" w:rsidRDefault="00DD5929" w:rsidP="00DD5929">
      <w:pPr>
        <w:spacing w:after="0" w:line="240" w:lineRule="auto"/>
        <w:ind w:left="72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ab/>
        <w:t xml:space="preserve">Output the stock list. For each book – example - 1. </w:t>
      </w:r>
      <w:proofErr w:type="spellStart"/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BookA</w:t>
      </w:r>
      <w:proofErr w:type="spellEnd"/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£10.99 Qty in Stock: 5. Stock Value = £54.95 (qty in stock x Price)</w:t>
      </w:r>
    </w:p>
    <w:p w14:paraId="5EEF2336" w14:textId="77777777" w:rsidR="00DD5929" w:rsidRDefault="00DD5929" w:rsidP="00DD5929">
      <w:p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</w:p>
    <w:p w14:paraId="1726B38C" w14:textId="77777777" w:rsidR="00DD5929" w:rsidRDefault="00DD5929" w:rsidP="00DD5929">
      <w:pPr>
        <w:spacing w:after="0" w:line="240" w:lineRule="auto"/>
        <w:ind w:left="1800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</w:p>
    <w:p w14:paraId="42C2CF09" w14:textId="77777777" w:rsidR="00DD5929" w:rsidRDefault="00DD5929" w:rsidP="00DD5929">
      <w:pP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</w:t>
      </w:r>
    </w:p>
    <w:p w14:paraId="468D698E" w14:textId="77777777" w:rsidR="00DD5929" w:rsidRDefault="00DD5929" w:rsidP="00DD5929">
      <w:pP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</w:p>
    <w:p w14:paraId="61088986" w14:textId="77777777" w:rsidR="00FF1A43" w:rsidRDefault="00FF1A43" w:rsidP="00DD5929">
      <w:pPr>
        <w:spacing w:after="300" w:line="240" w:lineRule="auto"/>
      </w:pPr>
    </w:p>
    <w:sectPr w:rsidR="00FF1A43" w:rsidSect="00040FBC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BE8"/>
    <w:multiLevelType w:val="multilevel"/>
    <w:tmpl w:val="376C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74333"/>
    <w:multiLevelType w:val="hybridMultilevel"/>
    <w:tmpl w:val="223013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3B03"/>
    <w:multiLevelType w:val="hybridMultilevel"/>
    <w:tmpl w:val="22301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6726">
    <w:abstractNumId w:val="0"/>
  </w:num>
  <w:num w:numId="2" w16cid:durableId="1591618637">
    <w:abstractNumId w:val="2"/>
  </w:num>
  <w:num w:numId="3" w16cid:durableId="973096317">
    <w:abstractNumId w:val="1"/>
  </w:num>
  <w:num w:numId="4" w16cid:durableId="1107191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BC"/>
    <w:rsid w:val="000153F0"/>
    <w:rsid w:val="00040FBC"/>
    <w:rsid w:val="002D4A37"/>
    <w:rsid w:val="007F39FC"/>
    <w:rsid w:val="00893D04"/>
    <w:rsid w:val="00AC7E1A"/>
    <w:rsid w:val="00C337E6"/>
    <w:rsid w:val="00DD5929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6FF9"/>
  <w15:chartTrackingRefBased/>
  <w15:docId w15:val="{959BB965-F161-42B9-99B7-EE65EAF3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FB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040FB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040FBC"/>
  </w:style>
  <w:style w:type="character" w:customStyle="1" w:styleId="hljs-title">
    <w:name w:val="hljs-title"/>
    <w:basedOn w:val="DefaultParagraphFont"/>
    <w:rsid w:val="00040FBC"/>
  </w:style>
  <w:style w:type="character" w:customStyle="1" w:styleId="hljs-params">
    <w:name w:val="hljs-params"/>
    <w:basedOn w:val="DefaultParagraphFont"/>
    <w:rsid w:val="00040FBC"/>
  </w:style>
  <w:style w:type="character" w:customStyle="1" w:styleId="hljs-type">
    <w:name w:val="hljs-type"/>
    <w:basedOn w:val="DefaultParagraphFont"/>
    <w:rsid w:val="00040FBC"/>
  </w:style>
  <w:style w:type="character" w:customStyle="1" w:styleId="hljs-variable">
    <w:name w:val="hljs-variable"/>
    <w:basedOn w:val="DefaultParagraphFont"/>
    <w:rsid w:val="00040FBC"/>
  </w:style>
  <w:style w:type="character" w:customStyle="1" w:styleId="hljs-operator">
    <w:name w:val="hljs-operator"/>
    <w:basedOn w:val="DefaultParagraphFont"/>
    <w:rsid w:val="00040FBC"/>
  </w:style>
  <w:style w:type="character" w:customStyle="1" w:styleId="hljs-string">
    <w:name w:val="hljs-string"/>
    <w:basedOn w:val="DefaultParagraphFont"/>
    <w:rsid w:val="00040FBC"/>
  </w:style>
  <w:style w:type="character" w:customStyle="1" w:styleId="hljs-number">
    <w:name w:val="hljs-number"/>
    <w:basedOn w:val="DefaultParagraphFont"/>
    <w:rsid w:val="00040FBC"/>
  </w:style>
  <w:style w:type="character" w:customStyle="1" w:styleId="hljs-literal">
    <w:name w:val="hljs-literal"/>
    <w:basedOn w:val="DefaultParagraphFont"/>
    <w:rsid w:val="00040FBC"/>
  </w:style>
  <w:style w:type="paragraph" w:styleId="ListParagraph">
    <w:name w:val="List Paragraph"/>
    <w:basedOn w:val="Normal"/>
    <w:uiPriority w:val="34"/>
    <w:qFormat/>
    <w:rsid w:val="007F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1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583523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1685157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2005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 Powys ACL</dc:creator>
  <cp:keywords/>
  <dc:description/>
  <cp:lastModifiedBy>Jeanette Adams</cp:lastModifiedBy>
  <cp:revision>7</cp:revision>
  <dcterms:created xsi:type="dcterms:W3CDTF">2023-10-18T16:19:00Z</dcterms:created>
  <dcterms:modified xsi:type="dcterms:W3CDTF">2023-10-19T09:24:00Z</dcterms:modified>
</cp:coreProperties>
</file>