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E865" w14:textId="77777777" w:rsidR="00B5118A" w:rsidRPr="00B5118A" w:rsidRDefault="00B5118A" w:rsidP="00B5118A">
      <w:pPr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en-GB"/>
          <w14:ligatures w14:val="none"/>
        </w:rPr>
      </w:pPr>
      <w:r w:rsidRPr="00B5118A">
        <w:rPr>
          <w:rFonts w:ascii="Segoe UI" w:eastAsia="Times New Roman" w:hAnsi="Segoe UI" w:cs="Segoe UI"/>
          <w:b/>
          <w:bCs/>
          <w:color w:val="212529"/>
          <w:kern w:val="0"/>
          <w:sz w:val="24"/>
          <w:szCs w:val="24"/>
          <w:lang w:eastAsia="en-GB"/>
          <w14:ligatures w14:val="none"/>
        </w:rPr>
        <w:t>Investigate environmental issues involved with the use of technology systems. Think about environmental issues. </w:t>
      </w:r>
    </w:p>
    <w:p w14:paraId="67A64B6C" w14:textId="77777777" w:rsidR="00B5118A" w:rsidRPr="00B5118A" w:rsidRDefault="00B5118A" w:rsidP="00B5118A">
      <w:pPr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en-GB"/>
          <w14:ligatures w14:val="none"/>
        </w:rPr>
      </w:pPr>
    </w:p>
    <w:p w14:paraId="71A85B2D" w14:textId="77777777" w:rsidR="00B5118A" w:rsidRPr="00B5118A" w:rsidRDefault="00B5118A" w:rsidP="00B51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en-GB"/>
          <w14:ligatures w14:val="none"/>
        </w:rPr>
      </w:pPr>
      <w:r w:rsidRPr="00B5118A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en-GB"/>
          <w14:ligatures w14:val="none"/>
        </w:rPr>
        <w:t>What do you think some of the environmental issues are concerning the use of technology systems?</w:t>
      </w:r>
    </w:p>
    <w:p w14:paraId="62BED198" w14:textId="77777777" w:rsidR="00B5118A" w:rsidRPr="00B5118A" w:rsidRDefault="00B5118A" w:rsidP="00B51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en-GB"/>
          <w14:ligatures w14:val="none"/>
        </w:rPr>
      </w:pPr>
      <w:r w:rsidRPr="00B5118A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en-GB"/>
          <w14:ligatures w14:val="none"/>
        </w:rPr>
        <w:t>What does sustainability mean? - provide a definition.</w:t>
      </w:r>
    </w:p>
    <w:p w14:paraId="4D7BA4FC" w14:textId="77777777" w:rsidR="00B5118A" w:rsidRPr="00B5118A" w:rsidRDefault="00B5118A" w:rsidP="00B511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en-GB"/>
          <w14:ligatures w14:val="none"/>
        </w:rPr>
      </w:pPr>
      <w:r w:rsidRPr="00B5118A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en-GB"/>
          <w14:ligatures w14:val="none"/>
        </w:rPr>
        <w:t>Explain the advantages and disadvantages of video conferencing.</w:t>
      </w:r>
    </w:p>
    <w:p w14:paraId="1B753F8D" w14:textId="77777777" w:rsidR="00B5118A" w:rsidRPr="00B5118A" w:rsidRDefault="00B5118A" w:rsidP="00B5118A">
      <w:pPr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en-GB"/>
          <w14:ligatures w14:val="none"/>
        </w:rPr>
      </w:pPr>
      <w:r w:rsidRPr="00B5118A">
        <w:rPr>
          <w:rFonts w:ascii="Segoe UI" w:eastAsia="Times New Roman" w:hAnsi="Segoe UI" w:cs="Segoe UI"/>
          <w:b/>
          <w:bCs/>
          <w:color w:val="212529"/>
          <w:kern w:val="0"/>
          <w:sz w:val="24"/>
          <w:szCs w:val="24"/>
          <w:lang w:eastAsia="en-GB"/>
          <w14:ligatures w14:val="none"/>
        </w:rPr>
        <w:t>Add your information in the submission box.</w:t>
      </w:r>
    </w:p>
    <w:p w14:paraId="18B8F9D1" w14:textId="77777777" w:rsidR="000251DA" w:rsidRDefault="000251DA"/>
    <w:sectPr w:rsidR="00025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D1C12"/>
    <w:multiLevelType w:val="multilevel"/>
    <w:tmpl w:val="28D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E58DF"/>
    <w:multiLevelType w:val="multilevel"/>
    <w:tmpl w:val="6E02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2003B7"/>
    <w:multiLevelType w:val="multilevel"/>
    <w:tmpl w:val="70D0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4818019">
    <w:abstractNumId w:val="0"/>
  </w:num>
  <w:num w:numId="2" w16cid:durableId="1916930914">
    <w:abstractNumId w:val="1"/>
  </w:num>
  <w:num w:numId="3" w16cid:durableId="129172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8A"/>
    <w:rsid w:val="000251DA"/>
    <w:rsid w:val="00B5118A"/>
    <w:rsid w:val="00BA7D60"/>
    <w:rsid w:val="00E9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BABB8"/>
  <w15:chartTrackingRefBased/>
  <w15:docId w15:val="{6808EDBD-326F-4354-83A7-A8E92FA9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511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5118A"/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5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B51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Griffiths</dc:creator>
  <cp:keywords/>
  <dc:description/>
  <cp:lastModifiedBy>Helen Griffiths</cp:lastModifiedBy>
  <cp:revision>1</cp:revision>
  <dcterms:created xsi:type="dcterms:W3CDTF">2023-12-18T15:09:00Z</dcterms:created>
  <dcterms:modified xsi:type="dcterms:W3CDTF">2023-12-18T15:09:00Z</dcterms:modified>
</cp:coreProperties>
</file>