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57AD" w14:textId="41FC908D" w:rsidR="00C639EE" w:rsidRDefault="00D57490" w:rsidP="00605AE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2CC396" wp14:editId="0E5DDD39">
                <wp:simplePos x="0" y="0"/>
                <wp:positionH relativeFrom="column">
                  <wp:posOffset>-388620</wp:posOffset>
                </wp:positionH>
                <wp:positionV relativeFrom="paragraph">
                  <wp:posOffset>5800725</wp:posOffset>
                </wp:positionV>
                <wp:extent cx="4390390" cy="2277110"/>
                <wp:effectExtent l="0" t="0" r="0" b="0"/>
                <wp:wrapSquare wrapText="bothSides"/>
                <wp:docPr id="22658564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390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E0563" w14:textId="00128BDD" w:rsidR="005B5D95" w:rsidRPr="007F3721" w:rsidRDefault="005B5D95" w:rsidP="001E4F12">
                            <w:pPr>
                              <w:shd w:val="clear" w:color="auto" w:fill="FFFF00"/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Fit an inline fuse of the correct amperage between pin 30 on the relay and the permanent live source.</w:t>
                            </w:r>
                          </w:p>
                          <w:p w14:paraId="5A4F327D" w14:textId="774CE5F0" w:rsidR="00BC503C" w:rsidRPr="007F3721" w:rsidRDefault="00BC503C" w:rsidP="001E4F12">
                            <w:pPr>
                              <w:shd w:val="clear" w:color="auto" w:fill="FFFF00"/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To calculate the correct size of the fuse, we use Ohms law</w:t>
                            </w:r>
                          </w:p>
                          <w:p w14:paraId="65D227E9" w14:textId="749F4F38" w:rsidR="005B5D95" w:rsidRPr="007F3721" w:rsidRDefault="005B5D95" w:rsidP="001E4F12">
                            <w:pPr>
                              <w:shd w:val="clear" w:color="auto" w:fill="FFFF00"/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Ohms law states:-</w:t>
                            </w:r>
                            <w:r w:rsidR="00BC503C"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 Watts = Current x Volts</w:t>
                            </w:r>
                          </w:p>
                          <w:p w14:paraId="2E488401" w14:textId="32E5D283" w:rsidR="00BC503C" w:rsidRPr="007F3721" w:rsidRDefault="00BC503C" w:rsidP="001E4F12">
                            <w:pPr>
                              <w:shd w:val="clear" w:color="auto" w:fill="FFFF00"/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If the wattage of the lamps is 28</w:t>
                            </w:r>
                            <w:r w:rsidR="000337AE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watts and the battery is 12volts we can use this formula to calculate the fuse size required.</w:t>
                            </w:r>
                          </w:p>
                          <w:p w14:paraId="2FC7A717" w14:textId="78E78659" w:rsidR="005B5D95" w:rsidRPr="0055459A" w:rsidRDefault="00E400DF" w:rsidP="005B5D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459A">
                              <w:rPr>
                                <w:sz w:val="28"/>
                                <w:szCs w:val="28"/>
                              </w:rPr>
                              <w:t xml:space="preserve">I = W          I    =   28      I =  2.33 </w:t>
                            </w:r>
                            <w:r w:rsidR="000337AE">
                              <w:rPr>
                                <w:sz w:val="28"/>
                                <w:szCs w:val="28"/>
                              </w:rPr>
                              <w:t>amps</w:t>
                            </w:r>
                            <w:r w:rsidRPr="005545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20DB4D" w14:textId="726A9E12" w:rsidR="00E400DF" w:rsidRDefault="00E400DF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55459A">
                              <w:t xml:space="preserve">      </w:t>
                            </w:r>
                            <w:r w:rsidRPr="0055459A">
                              <w:rPr>
                                <w:sz w:val="28"/>
                                <w:szCs w:val="28"/>
                              </w:rPr>
                              <w:t xml:space="preserve"> V                     12</w:t>
                            </w:r>
                          </w:p>
                          <w:p w14:paraId="32ECDF77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CDDC40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5E3DC5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ADFCFA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CEDE41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7E9E4B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501AE4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6E0829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C1F0EF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B99220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C6307B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516B5B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447FA7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003DB1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FE0334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F3B3D1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56674D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B891F1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07E7B1" w14:textId="77777777" w:rsidR="00EC0DB4" w:rsidRDefault="00EC0DB4" w:rsidP="00E400DF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BBC8A2" w14:textId="77777777" w:rsidR="00EC0DB4" w:rsidRPr="001E4F12" w:rsidRDefault="00EC0DB4" w:rsidP="00E400DF">
                            <w:pPr>
                              <w:pStyle w:val="NoSpacing"/>
                              <w:rPr>
                                <w:color w:val="F2F2F2" w:themeColor="background1" w:themeShade="F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CC39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30.6pt;margin-top:456.75pt;width:345.7pt;height:179.3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" stroked="f">
                <v:textbox>
                  <w:txbxContent>
                    <w:p w14:paraId="482E0563" w14:textId="00128BDD" w:rsidR="005B5D95" w:rsidRPr="007F3721" w:rsidRDefault="005B5D95" w:rsidP="001E4F12">
                      <w:pPr>
                        <w:shd w:val="clear" w:color="auto" w:fill="FFFF00"/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Fit an inline fuse of the correct amperage between pin 30 on the relay and the permanent live source.</w:t>
                      </w:r>
                    </w:p>
                    <w:p w14:paraId="5A4F327D" w14:textId="774CE5F0" w:rsidR="00BC503C" w:rsidRPr="007F3721" w:rsidRDefault="00BC503C" w:rsidP="001E4F12">
                      <w:pPr>
                        <w:shd w:val="clear" w:color="auto" w:fill="FFFF00"/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To calculate the correct size of the fuse, we use Ohms law</w:t>
                      </w:r>
                    </w:p>
                    <w:p w14:paraId="65D227E9" w14:textId="749F4F38" w:rsidR="005B5D95" w:rsidRPr="007F3721" w:rsidRDefault="005B5D95" w:rsidP="001E4F12">
                      <w:pPr>
                        <w:shd w:val="clear" w:color="auto" w:fill="FFFF00"/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Ohms law states:-</w:t>
                      </w:r>
                      <w:r w:rsidR="00BC503C"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 Watts = Current x Volts</w:t>
                      </w:r>
                    </w:p>
                    <w:p w14:paraId="2E488401" w14:textId="32E5D283" w:rsidR="00BC503C" w:rsidRPr="007F3721" w:rsidRDefault="00BC503C" w:rsidP="001E4F12">
                      <w:pPr>
                        <w:shd w:val="clear" w:color="auto" w:fill="FFFF00"/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If the wattage of the lamps is 28</w:t>
                      </w:r>
                      <w:r w:rsidR="000337AE">
                        <w:rPr>
                          <w:color w:val="0000CC"/>
                          <w:sz w:val="24"/>
                          <w:szCs w:val="24"/>
                        </w:rPr>
                        <w:t xml:space="preserve"> </w:t>
                      </w: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watts and the battery is 12volts we can use this formula to calculate the fuse size required.</w:t>
                      </w:r>
                    </w:p>
                    <w:p w14:paraId="2FC7A717" w14:textId="78E78659" w:rsidR="005B5D95" w:rsidRPr="0055459A" w:rsidRDefault="00E400DF" w:rsidP="005B5D95">
                      <w:pPr>
                        <w:rPr>
                          <w:sz w:val="28"/>
                          <w:szCs w:val="28"/>
                        </w:rPr>
                      </w:pPr>
                      <w:r w:rsidRPr="0055459A">
                        <w:rPr>
                          <w:sz w:val="28"/>
                          <w:szCs w:val="28"/>
                        </w:rPr>
                        <w:t xml:space="preserve">I = W          I    =   28      I =  2.33 </w:t>
                      </w:r>
                      <w:r w:rsidR="000337AE">
                        <w:rPr>
                          <w:sz w:val="28"/>
                          <w:szCs w:val="28"/>
                        </w:rPr>
                        <w:t>amps</w:t>
                      </w:r>
                      <w:r w:rsidRPr="0055459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20DB4D" w14:textId="726A9E12" w:rsidR="00E400DF" w:rsidRDefault="00E400DF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55459A">
                        <w:t xml:space="preserve">      </w:t>
                      </w:r>
                      <w:r w:rsidRPr="0055459A">
                        <w:rPr>
                          <w:sz w:val="28"/>
                          <w:szCs w:val="28"/>
                        </w:rPr>
                        <w:t xml:space="preserve"> V                     12</w:t>
                      </w:r>
                    </w:p>
                    <w:p w14:paraId="32ECDF77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3CCDDC40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255E3DC5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2CADFCFA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7ECEDE41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3E7E9E4B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75501AE4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746E0829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4FC1F0EF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10B99220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1AC6307B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3D516B5B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7A447FA7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6D003DB1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17FE0334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16F3B3D1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5956674D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59B891F1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2407E7B1" w14:textId="77777777" w:rsidR="00EC0DB4" w:rsidRDefault="00EC0DB4" w:rsidP="00E400DF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47BBC8A2" w14:textId="77777777" w:rsidR="00EC0DB4" w:rsidRPr="001E4F12" w:rsidRDefault="00EC0DB4" w:rsidP="00E400DF">
                      <w:pPr>
                        <w:pStyle w:val="NoSpacing"/>
                        <w:rPr>
                          <w:color w:val="F2F2F2" w:themeColor="background1" w:themeShade="F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737CF04" wp14:editId="35B2DEC1">
                <wp:simplePos x="0" y="0"/>
                <wp:positionH relativeFrom="column">
                  <wp:posOffset>-885190</wp:posOffset>
                </wp:positionH>
                <wp:positionV relativeFrom="paragraph">
                  <wp:posOffset>2390775</wp:posOffset>
                </wp:positionV>
                <wp:extent cx="1733550" cy="2486025"/>
                <wp:effectExtent l="0" t="0" r="0" b="0"/>
                <wp:wrapSquare wrapText="bothSides"/>
                <wp:docPr id="46558708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933AA" w14:textId="50222F4A" w:rsidR="004247B6" w:rsidRDefault="004247B6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Fit a 2 pin switch to the dashboard of the vehicle</w:t>
                            </w:r>
                          </w:p>
                          <w:p w14:paraId="4A7D0419" w14:textId="56B566E5" w:rsidR="00C84F9A" w:rsidRDefault="00C84F9A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CC"/>
                                <w:sz w:val="24"/>
                                <w:szCs w:val="24"/>
                              </w:rPr>
                              <w:t>If using a 3 spade connector,</w:t>
                            </w:r>
                          </w:p>
                          <w:p w14:paraId="083949AB" w14:textId="65269A78" w:rsidR="00C84F9A" w:rsidRDefault="00C84F9A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CC"/>
                                <w:sz w:val="24"/>
                                <w:szCs w:val="24"/>
                              </w:rPr>
                              <w:t>1 Earth / ground</w:t>
                            </w:r>
                          </w:p>
                          <w:p w14:paraId="1500DEF7" w14:textId="4E8C4E41" w:rsidR="00C84F9A" w:rsidRDefault="00C84F9A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CC"/>
                                <w:sz w:val="24"/>
                                <w:szCs w:val="24"/>
                              </w:rPr>
                              <w:t>2 Live</w:t>
                            </w:r>
                          </w:p>
                          <w:p w14:paraId="77A305F3" w14:textId="30D29484" w:rsidR="00C84F9A" w:rsidRDefault="00C84F9A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CC"/>
                                <w:sz w:val="24"/>
                                <w:szCs w:val="24"/>
                              </w:rPr>
                              <w:t>3 To spotlight</w:t>
                            </w:r>
                          </w:p>
                          <w:p w14:paraId="19985396" w14:textId="6CBA9CAF" w:rsidR="00C84F9A" w:rsidRPr="007F3721" w:rsidRDefault="00C84F9A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CC"/>
                                <w:sz w:val="24"/>
                                <w:szCs w:val="24"/>
                              </w:rPr>
                              <w:t>This will allow the switch to light up when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CF04" id="Text Box 14" o:spid="_x0000_s1027" type="#_x0000_t202" style="position:absolute;left:0;text-align:left;margin-left:-69.7pt;margin-top:188.25pt;width:136.5pt;height:195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" stroked="f">
                <v:textbox>
                  <w:txbxContent>
                    <w:p w14:paraId="672933AA" w14:textId="50222F4A" w:rsidR="004247B6" w:rsidRDefault="004247B6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Fit a </w:t>
                      </w:r>
                      <w:proofErr w:type="gramStart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2 pin</w:t>
                      </w:r>
                      <w:proofErr w:type="gramEnd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 switch to the dashboard of the vehicle</w:t>
                      </w:r>
                    </w:p>
                    <w:p w14:paraId="4A7D0419" w14:textId="56B566E5" w:rsidR="00C84F9A" w:rsidRDefault="00C84F9A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>
                        <w:rPr>
                          <w:color w:val="0000CC"/>
                          <w:sz w:val="24"/>
                          <w:szCs w:val="24"/>
                        </w:rPr>
                        <w:t>If using a 3 spade connector,</w:t>
                      </w:r>
                    </w:p>
                    <w:p w14:paraId="083949AB" w14:textId="65269A78" w:rsidR="00C84F9A" w:rsidRDefault="00C84F9A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>
                        <w:rPr>
                          <w:color w:val="0000CC"/>
                          <w:sz w:val="24"/>
                          <w:szCs w:val="24"/>
                        </w:rPr>
                        <w:t>1 Earth / ground</w:t>
                      </w:r>
                    </w:p>
                    <w:p w14:paraId="1500DEF7" w14:textId="4E8C4E41" w:rsidR="00C84F9A" w:rsidRDefault="00C84F9A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>
                        <w:rPr>
                          <w:color w:val="0000CC"/>
                          <w:sz w:val="24"/>
                          <w:szCs w:val="24"/>
                        </w:rPr>
                        <w:t>2 Live</w:t>
                      </w:r>
                    </w:p>
                    <w:p w14:paraId="77A305F3" w14:textId="30D29484" w:rsidR="00C84F9A" w:rsidRDefault="00C84F9A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>
                        <w:rPr>
                          <w:color w:val="0000CC"/>
                          <w:sz w:val="24"/>
                          <w:szCs w:val="24"/>
                        </w:rPr>
                        <w:t>3 To spotlight</w:t>
                      </w:r>
                    </w:p>
                    <w:p w14:paraId="19985396" w14:textId="6CBA9CAF" w:rsidR="00C84F9A" w:rsidRPr="007F3721" w:rsidRDefault="00C84F9A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>
                        <w:rPr>
                          <w:color w:val="0000CC"/>
                          <w:sz w:val="24"/>
                          <w:szCs w:val="24"/>
                        </w:rPr>
                        <w:t>This will allow the switch to light up when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DBF" w:rsidRPr="00605AE7">
        <w:rPr>
          <w:noProof/>
          <w:sz w:val="36"/>
          <w:szCs w:val="36"/>
        </w:rPr>
        <w:drawing>
          <wp:anchor distT="0" distB="0" distL="114300" distR="114300" simplePos="0" relativeHeight="251652608" behindDoc="1" locked="0" layoutInCell="1" allowOverlap="1" wp14:anchorId="6B273451" wp14:editId="639BD5BB">
            <wp:simplePos x="0" y="0"/>
            <wp:positionH relativeFrom="column">
              <wp:posOffset>871220</wp:posOffset>
            </wp:positionH>
            <wp:positionV relativeFrom="paragraph">
              <wp:posOffset>2360930</wp:posOffset>
            </wp:positionV>
            <wp:extent cx="4381500" cy="3281680"/>
            <wp:effectExtent l="0" t="0" r="0" b="0"/>
            <wp:wrapTight wrapText="bothSides">
              <wp:wrapPolygon edited="0">
                <wp:start x="0" y="0"/>
                <wp:lineTo x="0" y="21441"/>
                <wp:lineTo x="21506" y="21441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635C27" wp14:editId="0FB1F047">
                <wp:simplePos x="0" y="0"/>
                <wp:positionH relativeFrom="column">
                  <wp:posOffset>4200525</wp:posOffset>
                </wp:positionH>
                <wp:positionV relativeFrom="paragraph">
                  <wp:posOffset>3790950</wp:posOffset>
                </wp:positionV>
                <wp:extent cx="895350" cy="45720"/>
                <wp:effectExtent l="0" t="57150" r="0" b="30480"/>
                <wp:wrapNone/>
                <wp:docPr id="560879591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95350" cy="45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80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30.75pt;margin-top:298.5pt;width:70.5pt;height:3.6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39BF5C" wp14:editId="4240492D">
                <wp:simplePos x="0" y="0"/>
                <wp:positionH relativeFrom="column">
                  <wp:posOffset>480695</wp:posOffset>
                </wp:positionH>
                <wp:positionV relativeFrom="paragraph">
                  <wp:posOffset>3454400</wp:posOffset>
                </wp:positionV>
                <wp:extent cx="854075" cy="448310"/>
                <wp:effectExtent l="0" t="0" r="60325" b="46990"/>
                <wp:wrapNone/>
                <wp:docPr id="768007678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4075" cy="4483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4AAB3" id="Straight Arrow Connector 12" o:spid="_x0000_s1026" type="#_x0000_t32" style="position:absolute;margin-left:37.85pt;margin-top:272pt;width:67.25pt;height:3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74ED2C" wp14:editId="703F1DEF">
                <wp:simplePos x="0" y="0"/>
                <wp:positionH relativeFrom="column">
                  <wp:posOffset>4238625</wp:posOffset>
                </wp:positionH>
                <wp:positionV relativeFrom="paragraph">
                  <wp:posOffset>5653405</wp:posOffset>
                </wp:positionV>
                <wp:extent cx="2406650" cy="1295400"/>
                <wp:effectExtent l="0" t="0" r="0" b="0"/>
                <wp:wrapSquare wrapText="bothSides"/>
                <wp:docPr id="7028518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E496A" w14:textId="0723E2F5" w:rsidR="005B5D95" w:rsidRPr="007F3721" w:rsidRDefault="005B5D95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The 30 pin on the relay is connected to a permanent live. This means that it is live at all times unlike an ignition live that is only live when the ignition is switched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ED2C" id="Text Box 11" o:spid="_x0000_s1028" type="#_x0000_t202" style="position:absolute;left:0;text-align:left;margin-left:333.75pt;margin-top:445.15pt;width:189.5pt;height:10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+7EQIAAP4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" stroked="f">
                <v:textbox>
                  <w:txbxContent>
                    <w:p w14:paraId="664E496A" w14:textId="0723E2F5" w:rsidR="005B5D95" w:rsidRPr="007F3721" w:rsidRDefault="005B5D95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The 30 </w:t>
                      </w:r>
                      <w:proofErr w:type="gramStart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pin</w:t>
                      </w:r>
                      <w:proofErr w:type="gramEnd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 on the relay is connected to a permanent live. This means that it is live at all times unlike an ignition live that is only live when the ignition is switched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FABBC1" wp14:editId="505F8DCD">
                <wp:simplePos x="0" y="0"/>
                <wp:positionH relativeFrom="column">
                  <wp:posOffset>5045075</wp:posOffset>
                </wp:positionH>
                <wp:positionV relativeFrom="paragraph">
                  <wp:posOffset>3228975</wp:posOffset>
                </wp:positionV>
                <wp:extent cx="1733550" cy="1371600"/>
                <wp:effectExtent l="0" t="0" r="0" b="0"/>
                <wp:wrapSquare wrapText="bothSides"/>
                <wp:docPr id="2779067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13EA" w14:textId="77777777" w:rsidR="007F3721" w:rsidRDefault="004247B6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The 85 connector must be connected to a good ground or earth point. </w:t>
                            </w:r>
                          </w:p>
                          <w:p w14:paraId="009E15EB" w14:textId="5F6EAF33" w:rsidR="004247B6" w:rsidRPr="007F3721" w:rsidRDefault="004247B6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5B5D95"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possible,</w:t>
                            </w: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 use the negative side of the battery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BBC1" id="Text Box 10" o:spid="_x0000_s1029" type="#_x0000_t202" style="position:absolute;left:0;text-align:left;margin-left:397.25pt;margin-top:254.25pt;width:136.5pt;height:10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" stroked="f">
                <v:textbox>
                  <w:txbxContent>
                    <w:p w14:paraId="344413EA" w14:textId="77777777" w:rsidR="007F3721" w:rsidRDefault="004247B6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The 85 </w:t>
                      </w:r>
                      <w:proofErr w:type="gramStart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connector</w:t>
                      </w:r>
                      <w:proofErr w:type="gramEnd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 must be connected to a good ground or earth point. </w:t>
                      </w:r>
                    </w:p>
                    <w:p w14:paraId="009E15EB" w14:textId="5F6EAF33" w:rsidR="004247B6" w:rsidRPr="007F3721" w:rsidRDefault="004247B6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If </w:t>
                      </w:r>
                      <w:r w:rsidR="005B5D95" w:rsidRPr="007F3721">
                        <w:rPr>
                          <w:color w:val="0000CC"/>
                          <w:sz w:val="24"/>
                          <w:szCs w:val="24"/>
                        </w:rPr>
                        <w:t>possible,</w:t>
                      </w: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 use the negative side of the battery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A239A09" wp14:editId="3E441747">
                <wp:simplePos x="0" y="0"/>
                <wp:positionH relativeFrom="column">
                  <wp:posOffset>741680</wp:posOffset>
                </wp:positionH>
                <wp:positionV relativeFrom="paragraph">
                  <wp:posOffset>7704454</wp:posOffset>
                </wp:positionV>
                <wp:extent cx="379095" cy="0"/>
                <wp:effectExtent l="0" t="0" r="0" b="0"/>
                <wp:wrapNone/>
                <wp:docPr id="117198495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9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18C24" id="Straight Connector 9" o:spid="_x0000_s1026" style="position:absolute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8.4pt,606.65pt" to="88.25pt,6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54C7E73" wp14:editId="145B604E">
                <wp:simplePos x="0" y="0"/>
                <wp:positionH relativeFrom="column">
                  <wp:posOffset>-171450</wp:posOffset>
                </wp:positionH>
                <wp:positionV relativeFrom="paragraph">
                  <wp:posOffset>7710169</wp:posOffset>
                </wp:positionV>
                <wp:extent cx="301625" cy="0"/>
                <wp:effectExtent l="0" t="0" r="0" b="0"/>
                <wp:wrapNone/>
                <wp:docPr id="1997417841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EF42C" id="Straight Connector 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5pt,607.1pt" to="10.25pt,6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09125E" wp14:editId="1F7BE4A9">
                <wp:simplePos x="0" y="0"/>
                <wp:positionH relativeFrom="column">
                  <wp:posOffset>3200400</wp:posOffset>
                </wp:positionH>
                <wp:positionV relativeFrom="paragraph">
                  <wp:posOffset>847725</wp:posOffset>
                </wp:positionV>
                <wp:extent cx="1733550" cy="1153160"/>
                <wp:effectExtent l="0" t="0" r="0" b="0"/>
                <wp:wrapSquare wrapText="bothSides"/>
                <wp:docPr id="12003586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1D8AE" w14:textId="1ECF1CA9" w:rsidR="004247B6" w:rsidRPr="007F3721" w:rsidRDefault="004247B6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>Fit 2 spot lights on to the front of the car. Ensure both lights have their own ground or earth connection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125E" id="Text Box 7" o:spid="_x0000_s1030" type="#_x0000_t202" style="position:absolute;left:0;text-align:left;margin-left:252pt;margin-top:66.75pt;width:136.5pt;height:90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" stroked="f">
                <v:textbox>
                  <w:txbxContent>
                    <w:p w14:paraId="5F21D8AE" w14:textId="1ECF1CA9" w:rsidR="004247B6" w:rsidRPr="007F3721" w:rsidRDefault="004247B6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Fit 2 </w:t>
                      </w:r>
                      <w:proofErr w:type="gramStart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>spot lights</w:t>
                      </w:r>
                      <w:proofErr w:type="gramEnd"/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 on to the front of the car. Ensure both lights have their own ground or earth connection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773AF7" wp14:editId="5673BB47">
                <wp:simplePos x="0" y="0"/>
                <wp:positionH relativeFrom="column">
                  <wp:posOffset>-85725</wp:posOffset>
                </wp:positionH>
                <wp:positionV relativeFrom="paragraph">
                  <wp:posOffset>704850</wp:posOffset>
                </wp:positionV>
                <wp:extent cx="2061210" cy="955040"/>
                <wp:effectExtent l="0" t="0" r="0" b="0"/>
                <wp:wrapSquare wrapText="bothSides"/>
                <wp:docPr id="151570230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6926" w14:textId="2976ED41" w:rsidR="004247B6" w:rsidRPr="007F3721" w:rsidRDefault="004247B6" w:rsidP="005B5D95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F3721">
                              <w:rPr>
                                <w:color w:val="0000CC"/>
                                <w:sz w:val="24"/>
                                <w:szCs w:val="24"/>
                              </w:rPr>
                              <w:t xml:space="preserve">This feed to the switch must be an ignition live. This means it will only be live when the ignition is switched 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3AF7" id="Text Box 6" o:spid="_x0000_s1031" type="#_x0000_t202" style="position:absolute;left:0;text-align:left;margin-left:-6.75pt;margin-top:55.5pt;width:162.3pt;height:7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" stroked="f">
                <v:textbox>
                  <w:txbxContent>
                    <w:p w14:paraId="73696926" w14:textId="2976ED41" w:rsidR="004247B6" w:rsidRPr="007F3721" w:rsidRDefault="004247B6" w:rsidP="005B5D95">
                      <w:pPr>
                        <w:rPr>
                          <w:color w:val="0000CC"/>
                          <w:sz w:val="24"/>
                          <w:szCs w:val="24"/>
                        </w:rPr>
                      </w:pPr>
                      <w:r w:rsidRPr="007F3721">
                        <w:rPr>
                          <w:color w:val="0000CC"/>
                          <w:sz w:val="24"/>
                          <w:szCs w:val="24"/>
                        </w:rPr>
                        <w:t xml:space="preserve">This feed to the switch must be an ignition live. This means it will only be live when the ignition is switched 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97AD5D" wp14:editId="515A9DD4">
                <wp:simplePos x="0" y="0"/>
                <wp:positionH relativeFrom="column">
                  <wp:posOffset>2915920</wp:posOffset>
                </wp:positionH>
                <wp:positionV relativeFrom="paragraph">
                  <wp:posOffset>4986020</wp:posOffset>
                </wp:positionV>
                <wp:extent cx="690245" cy="842010"/>
                <wp:effectExtent l="0" t="38100" r="33655" b="15240"/>
                <wp:wrapNone/>
                <wp:docPr id="86367162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0245" cy="842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FE2D2" id="Straight Arrow Connector 5" o:spid="_x0000_s1026" type="#_x0000_t32" style="position:absolute;margin-left:229.6pt;margin-top:392.6pt;width:54.35pt;height:66.3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5EACCC" wp14:editId="23D07666">
                <wp:simplePos x="0" y="0"/>
                <wp:positionH relativeFrom="column">
                  <wp:posOffset>4929505</wp:posOffset>
                </wp:positionH>
                <wp:positionV relativeFrom="paragraph">
                  <wp:posOffset>4986020</wp:posOffset>
                </wp:positionV>
                <wp:extent cx="513715" cy="582930"/>
                <wp:effectExtent l="38100" t="38100" r="635" b="7620"/>
                <wp:wrapNone/>
                <wp:docPr id="138657579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13715" cy="582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61E1" id="Straight Arrow Connector 4" o:spid="_x0000_s1026" type="#_x0000_t32" style="position:absolute;margin-left:388.15pt;margin-top:392.6pt;width:40.45pt;height:45.9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5D06A" wp14:editId="1CF97208">
                <wp:simplePos x="0" y="0"/>
                <wp:positionH relativeFrom="column">
                  <wp:posOffset>4234180</wp:posOffset>
                </wp:positionH>
                <wp:positionV relativeFrom="paragraph">
                  <wp:posOffset>2075180</wp:posOffset>
                </wp:positionV>
                <wp:extent cx="768985" cy="526415"/>
                <wp:effectExtent l="0" t="0" r="50165" b="45085"/>
                <wp:wrapNone/>
                <wp:docPr id="1228763444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8985" cy="5264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EF8E8" id="Straight Arrow Connector 3" o:spid="_x0000_s1026" type="#_x0000_t32" style="position:absolute;margin-left:333.4pt;margin-top:163.4pt;width:60.55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17FEA32B" wp14:editId="67457931">
                <wp:simplePos x="0" y="0"/>
                <wp:positionH relativeFrom="column">
                  <wp:posOffset>4235449</wp:posOffset>
                </wp:positionH>
                <wp:positionV relativeFrom="paragraph">
                  <wp:posOffset>2075180</wp:posOffset>
                </wp:positionV>
                <wp:extent cx="0" cy="474345"/>
                <wp:effectExtent l="76200" t="0" r="38100" b="40005"/>
                <wp:wrapNone/>
                <wp:docPr id="81684901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4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C0A2D" id="Straight Arrow Connector 2" o:spid="_x0000_s1026" type="#_x0000_t32" style="position:absolute;margin-left:333.5pt;margin-top:163.4pt;width:0;height:37.3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44459" wp14:editId="39928D04">
                <wp:simplePos x="0" y="0"/>
                <wp:positionH relativeFrom="column">
                  <wp:posOffset>845185</wp:posOffset>
                </wp:positionH>
                <wp:positionV relativeFrom="paragraph">
                  <wp:posOffset>1411605</wp:posOffset>
                </wp:positionV>
                <wp:extent cx="370840" cy="854075"/>
                <wp:effectExtent l="0" t="0" r="48260" b="41275"/>
                <wp:wrapNone/>
                <wp:docPr id="333819868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840" cy="854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A2591" id="Straight Arrow Connector 1" o:spid="_x0000_s1026" type="#_x0000_t32" style="position:absolute;margin-left:66.55pt;margin-top:111.15pt;width:29.2pt;height: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 w:rsidR="00605AE7" w:rsidRPr="00605AE7">
        <w:rPr>
          <w:sz w:val="36"/>
          <w:szCs w:val="36"/>
        </w:rPr>
        <w:t xml:space="preserve">Fitting 2 Spotlights </w:t>
      </w:r>
      <w:r w:rsidR="00E4430B">
        <w:rPr>
          <w:sz w:val="36"/>
          <w:szCs w:val="36"/>
        </w:rPr>
        <w:t>Using a Relay</w:t>
      </w:r>
      <w:r w:rsidR="00605AE7">
        <w:t xml:space="preserve"> </w:t>
      </w:r>
    </w:p>
    <w:p w14:paraId="5BB3805C" w14:textId="77777777" w:rsidR="00EC0DB4" w:rsidRDefault="00EC0DB4" w:rsidP="00605AE7">
      <w:pPr>
        <w:jc w:val="center"/>
      </w:pPr>
    </w:p>
    <w:p w14:paraId="4C7D7C10" w14:textId="77777777" w:rsidR="00EC0DB4" w:rsidRDefault="00EC0DB4" w:rsidP="00605AE7">
      <w:pPr>
        <w:jc w:val="center"/>
      </w:pPr>
    </w:p>
    <w:p w14:paraId="6ACE4F52" w14:textId="77777777" w:rsidR="00EC0DB4" w:rsidRDefault="00EC0DB4" w:rsidP="00605AE7">
      <w:pPr>
        <w:jc w:val="center"/>
      </w:pPr>
    </w:p>
    <w:p w14:paraId="4DAA9A82" w14:textId="77777777" w:rsidR="00EC0DB4" w:rsidRDefault="00EC0DB4" w:rsidP="00605AE7">
      <w:pPr>
        <w:jc w:val="center"/>
      </w:pPr>
    </w:p>
    <w:p w14:paraId="17C640B4" w14:textId="77777777" w:rsidR="00EC0DB4" w:rsidRDefault="00EC0DB4" w:rsidP="00605AE7">
      <w:pPr>
        <w:jc w:val="center"/>
      </w:pPr>
    </w:p>
    <w:p w14:paraId="254CA3B5" w14:textId="77777777" w:rsidR="00EC0DB4" w:rsidRDefault="00EC0DB4" w:rsidP="00605AE7">
      <w:pPr>
        <w:jc w:val="center"/>
      </w:pPr>
    </w:p>
    <w:p w14:paraId="6144B2D9" w14:textId="77777777" w:rsidR="00EC0DB4" w:rsidRDefault="00EC0DB4" w:rsidP="00605AE7">
      <w:pPr>
        <w:jc w:val="center"/>
      </w:pPr>
    </w:p>
    <w:p w14:paraId="1C6DCEF5" w14:textId="77777777" w:rsidR="00EC0DB4" w:rsidRDefault="00EC0DB4" w:rsidP="00605AE7">
      <w:pPr>
        <w:jc w:val="center"/>
      </w:pPr>
    </w:p>
    <w:p w14:paraId="6B2371ED" w14:textId="77777777" w:rsidR="00EC0DB4" w:rsidRDefault="00EC0DB4" w:rsidP="00605AE7">
      <w:pPr>
        <w:jc w:val="center"/>
      </w:pPr>
    </w:p>
    <w:p w14:paraId="44410ECC" w14:textId="77777777" w:rsidR="00EC0DB4" w:rsidRDefault="00EC0DB4" w:rsidP="00605AE7">
      <w:pPr>
        <w:jc w:val="center"/>
      </w:pPr>
    </w:p>
    <w:p w14:paraId="7A68CE49" w14:textId="77777777" w:rsidR="00EC0DB4" w:rsidRDefault="00EC0DB4" w:rsidP="00605AE7">
      <w:pPr>
        <w:jc w:val="center"/>
      </w:pPr>
    </w:p>
    <w:p w14:paraId="2D33EBE4" w14:textId="77777777" w:rsidR="00EC0DB4" w:rsidRDefault="00EC0DB4" w:rsidP="00605AE7">
      <w:pPr>
        <w:jc w:val="center"/>
      </w:pPr>
    </w:p>
    <w:p w14:paraId="1BD09769" w14:textId="77777777" w:rsidR="00EC0DB4" w:rsidRDefault="00EC0DB4" w:rsidP="00605AE7">
      <w:pPr>
        <w:jc w:val="center"/>
      </w:pPr>
    </w:p>
    <w:p w14:paraId="2CEF5F07" w14:textId="77777777" w:rsidR="00EC0DB4" w:rsidRDefault="00EC0DB4" w:rsidP="00605AE7">
      <w:pPr>
        <w:jc w:val="center"/>
      </w:pPr>
    </w:p>
    <w:p w14:paraId="616945E2" w14:textId="77777777" w:rsidR="00EC0DB4" w:rsidRDefault="00EC0DB4" w:rsidP="00605AE7">
      <w:pPr>
        <w:jc w:val="center"/>
      </w:pPr>
    </w:p>
    <w:p w14:paraId="1CC2AAFF" w14:textId="77777777" w:rsidR="00EC0DB4" w:rsidRDefault="00EC0DB4" w:rsidP="00605AE7">
      <w:pPr>
        <w:jc w:val="center"/>
      </w:pPr>
    </w:p>
    <w:p w14:paraId="2F1595A8" w14:textId="77777777" w:rsidR="00EC0DB4" w:rsidRDefault="00EC0DB4" w:rsidP="00605AE7">
      <w:pPr>
        <w:jc w:val="center"/>
      </w:pPr>
    </w:p>
    <w:p w14:paraId="2A7A19DD" w14:textId="77777777" w:rsidR="00EC0DB4" w:rsidRDefault="00EC0DB4" w:rsidP="00605AE7">
      <w:pPr>
        <w:jc w:val="center"/>
      </w:pPr>
    </w:p>
    <w:p w14:paraId="70FEAC48" w14:textId="77777777" w:rsidR="00EC0DB4" w:rsidRDefault="00EC0DB4" w:rsidP="00605AE7">
      <w:pPr>
        <w:jc w:val="center"/>
      </w:pPr>
    </w:p>
    <w:p w14:paraId="075C3AD5" w14:textId="77777777" w:rsidR="00EC0DB4" w:rsidRDefault="00EC0DB4" w:rsidP="00605AE7">
      <w:pPr>
        <w:jc w:val="center"/>
      </w:pPr>
    </w:p>
    <w:p w14:paraId="407F774C" w14:textId="77777777" w:rsidR="00EC0DB4" w:rsidRDefault="00EC0DB4" w:rsidP="00605AE7">
      <w:pPr>
        <w:jc w:val="center"/>
      </w:pPr>
    </w:p>
    <w:p w14:paraId="453931B9" w14:textId="033E493E" w:rsidR="00D27104" w:rsidRDefault="00D57490" w:rsidP="00D27104">
      <w:pPr>
        <w:ind w:left="-426"/>
        <w:jc w:val="center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FC6BE4" wp14:editId="03C20C8C">
                <wp:simplePos x="0" y="0"/>
                <wp:positionH relativeFrom="column">
                  <wp:posOffset>3519170</wp:posOffset>
                </wp:positionH>
                <wp:positionV relativeFrom="paragraph">
                  <wp:posOffset>290195</wp:posOffset>
                </wp:positionV>
                <wp:extent cx="61595" cy="1958340"/>
                <wp:effectExtent l="13970" t="23495" r="57785" b="8890"/>
                <wp:wrapNone/>
                <wp:docPr id="4813877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95" cy="195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5886B" id="AutoShape 2" o:spid="_x0000_s1026" type="#_x0000_t32" style="position:absolute;margin-left:277.1pt;margin-top:22.85pt;width:4.85pt;height:154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445CC7" wp14:editId="4E2CC613">
                <wp:simplePos x="0" y="0"/>
                <wp:positionH relativeFrom="column">
                  <wp:posOffset>4535805</wp:posOffset>
                </wp:positionH>
                <wp:positionV relativeFrom="paragraph">
                  <wp:posOffset>128270</wp:posOffset>
                </wp:positionV>
                <wp:extent cx="457200" cy="457200"/>
                <wp:effectExtent l="11430" t="13970" r="7620" b="5080"/>
                <wp:wrapNone/>
                <wp:docPr id="7559048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A0D2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" o:spid="_x0000_s1026" type="#_x0000_t120" style="position:absolute;margin-left:357.15pt;margin-top:10.1pt;width:36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445CC7" wp14:editId="07FD65FB">
                <wp:simplePos x="0" y="0"/>
                <wp:positionH relativeFrom="column">
                  <wp:posOffset>5513070</wp:posOffset>
                </wp:positionH>
                <wp:positionV relativeFrom="paragraph">
                  <wp:posOffset>97155</wp:posOffset>
                </wp:positionV>
                <wp:extent cx="457200" cy="457200"/>
                <wp:effectExtent l="7620" t="11430" r="11430" b="7620"/>
                <wp:wrapNone/>
                <wp:docPr id="11053056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8C46" id="AutoShape 3" o:spid="_x0000_s1026" type="#_x0000_t120" style="position:absolute;margin-left:434.1pt;margin-top:7.65pt;width:3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"/>
            </w:pict>
          </mc:Fallback>
        </mc:AlternateContent>
      </w:r>
      <w:r w:rsidR="00EC0DB4">
        <w:t xml:space="preserve">                                                 </w:t>
      </w:r>
      <w:r w:rsidR="00EC0DB4" w:rsidRPr="00EC0DB4">
        <w:rPr>
          <w:color w:val="FF0000"/>
          <w:sz w:val="28"/>
          <w:szCs w:val="28"/>
        </w:rPr>
        <w:t>Live to</w:t>
      </w:r>
      <w:r w:rsidR="00EB1297">
        <w:rPr>
          <w:color w:val="FF0000"/>
          <w:sz w:val="28"/>
          <w:szCs w:val="28"/>
        </w:rPr>
        <w:t xml:space="preserve"> spot lights</w:t>
      </w:r>
    </w:p>
    <w:p w14:paraId="203F8335" w14:textId="2469B4C7" w:rsidR="00D27104" w:rsidRDefault="00D57490" w:rsidP="00D27104">
      <w:pPr>
        <w:ind w:left="-426"/>
        <w:jc w:val="center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55BBD8" wp14:editId="12962081">
                <wp:simplePos x="0" y="0"/>
                <wp:positionH relativeFrom="column">
                  <wp:posOffset>5753735</wp:posOffset>
                </wp:positionH>
                <wp:positionV relativeFrom="paragraph">
                  <wp:posOffset>219075</wp:posOffset>
                </wp:positionV>
                <wp:extent cx="0" cy="224155"/>
                <wp:effectExtent l="57785" t="11430" r="56515" b="21590"/>
                <wp:wrapNone/>
                <wp:docPr id="198565178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82295" id="AutoShape 7" o:spid="_x0000_s1026" type="#_x0000_t32" style="position:absolute;margin-left:453.05pt;margin-top:17.25pt;width:0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" strokecolor="#00b05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AA9B2F" wp14:editId="610FDCBB">
                <wp:simplePos x="0" y="0"/>
                <wp:positionH relativeFrom="column">
                  <wp:posOffset>4779010</wp:posOffset>
                </wp:positionH>
                <wp:positionV relativeFrom="paragraph">
                  <wp:posOffset>235585</wp:posOffset>
                </wp:positionV>
                <wp:extent cx="635" cy="250190"/>
                <wp:effectExtent l="54610" t="8890" r="59055" b="17145"/>
                <wp:wrapNone/>
                <wp:docPr id="44867160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A7619" id="AutoShape 6" o:spid="_x0000_s1026" type="#_x0000_t32" style="position:absolute;margin-left:376.3pt;margin-top:18.55pt;width:.05pt;height:1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" strokecolor="#00b050">
                <v:stroke endarrow="block"/>
              </v:shape>
            </w:pict>
          </mc:Fallback>
        </mc:AlternateContent>
      </w:r>
    </w:p>
    <w:p w14:paraId="57E34509" w14:textId="2E0A3FE5" w:rsidR="00D27104" w:rsidRPr="00D27104" w:rsidRDefault="00D27104" w:rsidP="00D27104">
      <w:pPr>
        <w:tabs>
          <w:tab w:val="left" w:pos="869"/>
          <w:tab w:val="center" w:pos="4737"/>
        </w:tabs>
        <w:ind w:left="-426"/>
        <w:rPr>
          <w:color w:val="FF0000"/>
        </w:rPr>
      </w:pPr>
      <w:r>
        <w:tab/>
      </w:r>
      <w:r w:rsidRPr="00D27104">
        <w:rPr>
          <w:color w:val="FF0000"/>
          <w:sz w:val="28"/>
          <w:szCs w:val="28"/>
        </w:rPr>
        <w:t>Feed</w:t>
      </w:r>
      <w:r w:rsidRPr="00D27104">
        <w:rPr>
          <w:color w:val="FF0000"/>
        </w:rPr>
        <w:t xml:space="preserve"> </w:t>
      </w:r>
      <w:r w:rsidRPr="00D27104">
        <w:rPr>
          <w:color w:val="FF0000"/>
          <w:sz w:val="28"/>
          <w:szCs w:val="28"/>
        </w:rPr>
        <w:t>from Ing live</w:t>
      </w:r>
      <w:r w:rsidRPr="00D27104">
        <w:rPr>
          <w:color w:val="FF0000"/>
        </w:rPr>
        <w:tab/>
        <w:t xml:space="preserve"> </w:t>
      </w:r>
    </w:p>
    <w:p w14:paraId="6BDFD409" w14:textId="3A5BC131" w:rsidR="00D27104" w:rsidRDefault="00D57490" w:rsidP="00D27104">
      <w:pPr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45AE90" wp14:editId="5EC1580D">
                <wp:simplePos x="0" y="0"/>
                <wp:positionH relativeFrom="column">
                  <wp:posOffset>1344930</wp:posOffset>
                </wp:positionH>
                <wp:positionV relativeFrom="paragraph">
                  <wp:posOffset>200660</wp:posOffset>
                </wp:positionV>
                <wp:extent cx="1129665" cy="994410"/>
                <wp:effectExtent l="11430" t="7620" r="49530" b="55245"/>
                <wp:wrapNone/>
                <wp:docPr id="3894915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9665" cy="994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1FFF6" id="AutoShape 24" o:spid="_x0000_s1026" type="#_x0000_t32" style="position:absolute;margin-left:105.9pt;margin-top:15.8pt;width:88.95pt;height:7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" strokecolor="red">
                <v:stroke endarrow="block"/>
              </v:shape>
            </w:pict>
          </mc:Fallback>
        </mc:AlternateContent>
      </w:r>
      <w:r w:rsidR="00D27104">
        <w:t xml:space="preserve">                 </w:t>
      </w:r>
      <w:r w:rsidR="00D27104" w:rsidRPr="00D27104">
        <w:rPr>
          <w:color w:val="FF0000"/>
          <w:sz w:val="28"/>
          <w:szCs w:val="28"/>
        </w:rPr>
        <w:t>live in car</w:t>
      </w:r>
      <w:r w:rsidR="00D27104">
        <w:rPr>
          <w:color w:val="FF0000"/>
          <w:sz w:val="28"/>
          <w:szCs w:val="28"/>
        </w:rPr>
        <w:t xml:space="preserve">                                                                                  </w:t>
      </w:r>
      <w:r w:rsidR="00D27104" w:rsidRPr="00EC0DB4">
        <w:rPr>
          <w:color w:val="00B050"/>
          <w:sz w:val="28"/>
          <w:szCs w:val="28"/>
        </w:rPr>
        <w:t>Each Lamp is earthed</w:t>
      </w:r>
    </w:p>
    <w:p w14:paraId="2CB05505" w14:textId="3161BD6A" w:rsidR="00D27104" w:rsidRDefault="00D27104" w:rsidP="00D27104">
      <w:pPr>
        <w:rPr>
          <w:color w:val="FF0000"/>
          <w:sz w:val="28"/>
          <w:szCs w:val="28"/>
        </w:rPr>
      </w:pPr>
    </w:p>
    <w:p w14:paraId="06927F16" w14:textId="3A0DF02D" w:rsidR="00EC0DB4" w:rsidRDefault="00EC0DB4" w:rsidP="00D27104">
      <w:pPr>
        <w:rPr>
          <w:color w:val="00B050"/>
          <w:sz w:val="28"/>
          <w:szCs w:val="28"/>
        </w:rPr>
      </w:pPr>
      <w:r w:rsidRPr="00D27104">
        <w:rPr>
          <w:color w:val="FF0000"/>
          <w:sz w:val="28"/>
          <w:szCs w:val="28"/>
        </w:rPr>
        <w:t xml:space="preserve">                                                                            </w:t>
      </w:r>
      <w:r w:rsidR="00D27104">
        <w:rPr>
          <w:color w:val="FF0000"/>
          <w:sz w:val="28"/>
          <w:szCs w:val="28"/>
        </w:rPr>
        <w:t xml:space="preserve">                                 </w:t>
      </w:r>
      <w:r w:rsidR="00D27104" w:rsidRPr="00D27104">
        <w:rPr>
          <w:color w:val="FF0000"/>
          <w:sz w:val="28"/>
          <w:szCs w:val="28"/>
        </w:rPr>
        <w:t xml:space="preserve"> </w:t>
      </w:r>
    </w:p>
    <w:p w14:paraId="53754EF8" w14:textId="79FB2BCA" w:rsidR="00EC0DB4" w:rsidRDefault="00D27104" w:rsidP="00605AE7">
      <w:pPr>
        <w:jc w:val="center"/>
        <w:rPr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43657B0" wp14:editId="7901BD58">
            <wp:simplePos x="0" y="0"/>
            <wp:positionH relativeFrom="column">
              <wp:posOffset>1569504</wp:posOffset>
            </wp:positionH>
            <wp:positionV relativeFrom="paragraph">
              <wp:posOffset>5320</wp:posOffset>
            </wp:positionV>
            <wp:extent cx="2587625" cy="4354195"/>
            <wp:effectExtent l="0" t="0" r="0" b="0"/>
            <wp:wrapTight wrapText="bothSides">
              <wp:wrapPolygon edited="0">
                <wp:start x="0" y="0"/>
                <wp:lineTo x="0" y="21546"/>
                <wp:lineTo x="21467" y="21546"/>
                <wp:lineTo x="21467" y="0"/>
                <wp:lineTo x="0" y="0"/>
              </wp:wrapPolygon>
            </wp:wrapTight>
            <wp:docPr id="1930805450" name="Picture 1" descr="Genuine Bosch Mini Relay 30 Amp &quot; Normally Open &quot; 4 Pin - 0 332 019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uine Bosch Mini Relay 30 Amp &quot; Normally Open &quot; 4 Pin - 0 332 019 1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2" r="20122"/>
                    <a:stretch/>
                  </pic:blipFill>
                  <pic:spPr bwMode="auto">
                    <a:xfrm>
                      <a:off x="0" y="0"/>
                      <a:ext cx="2587625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CF896" w14:textId="3859C30B" w:rsidR="00EC0DB4" w:rsidRDefault="00EC0DB4" w:rsidP="00605AE7">
      <w:pPr>
        <w:jc w:val="center"/>
        <w:rPr>
          <w:color w:val="00B050"/>
          <w:sz w:val="28"/>
          <w:szCs w:val="28"/>
        </w:rPr>
      </w:pPr>
    </w:p>
    <w:p w14:paraId="0C9C95BC" w14:textId="77777777" w:rsidR="00EC0DB4" w:rsidRDefault="00EC0DB4" w:rsidP="00605AE7">
      <w:pPr>
        <w:jc w:val="center"/>
        <w:rPr>
          <w:color w:val="00B050"/>
          <w:sz w:val="28"/>
          <w:szCs w:val="28"/>
        </w:rPr>
      </w:pPr>
    </w:p>
    <w:p w14:paraId="344C31E8" w14:textId="77777777" w:rsidR="00EC0DB4" w:rsidRDefault="00EC0DB4" w:rsidP="00605AE7">
      <w:pPr>
        <w:jc w:val="center"/>
        <w:rPr>
          <w:color w:val="00B050"/>
          <w:sz w:val="28"/>
          <w:szCs w:val="28"/>
        </w:rPr>
      </w:pPr>
    </w:p>
    <w:p w14:paraId="6AFC9F80" w14:textId="01D866C1" w:rsidR="00EC0DB4" w:rsidRDefault="00D57490" w:rsidP="00605AE7">
      <w:pPr>
        <w:jc w:val="center"/>
        <w:rPr>
          <w:color w:val="00B0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D5D482" wp14:editId="4E9694D4">
                <wp:simplePos x="0" y="0"/>
                <wp:positionH relativeFrom="column">
                  <wp:posOffset>3554730</wp:posOffset>
                </wp:positionH>
                <wp:positionV relativeFrom="paragraph">
                  <wp:posOffset>266065</wp:posOffset>
                </wp:positionV>
                <wp:extent cx="1103630" cy="403860"/>
                <wp:effectExtent l="30480" t="61595" r="8890" b="10795"/>
                <wp:wrapNone/>
                <wp:docPr id="16955427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0363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A518B" id="AutoShape 5" o:spid="_x0000_s1026" type="#_x0000_t32" style="position:absolute;margin-left:279.9pt;margin-top:20.95pt;width:86.9pt;height:31.8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7DDABA" wp14:editId="4FD4FEAC">
                <wp:simplePos x="0" y="0"/>
                <wp:positionH relativeFrom="column">
                  <wp:posOffset>2493645</wp:posOffset>
                </wp:positionH>
                <wp:positionV relativeFrom="paragraph">
                  <wp:posOffset>323850</wp:posOffset>
                </wp:positionV>
                <wp:extent cx="8255" cy="387985"/>
                <wp:effectExtent l="45720" t="5080" r="60325" b="16510"/>
                <wp:wrapNone/>
                <wp:docPr id="44044145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0D12E" id="AutoShape 23" o:spid="_x0000_s1026" type="#_x0000_t32" style="position:absolute;margin-left:196.35pt;margin-top:25.5pt;width:.65pt;height:30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" strokecolor="#00b050">
                <v:stroke endarrow="block"/>
              </v:shape>
            </w:pict>
          </mc:Fallback>
        </mc:AlternateContent>
      </w:r>
    </w:p>
    <w:p w14:paraId="5F0C5C46" w14:textId="2D98AC28" w:rsidR="00EC0DB4" w:rsidRDefault="00D57490" w:rsidP="00605AE7">
      <w:pPr>
        <w:jc w:val="center"/>
        <w:rPr>
          <w:color w:val="00B0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FFE8B4" wp14:editId="0DDB354E">
                <wp:simplePos x="0" y="0"/>
                <wp:positionH relativeFrom="column">
                  <wp:posOffset>5607050</wp:posOffset>
                </wp:positionH>
                <wp:positionV relativeFrom="paragraph">
                  <wp:posOffset>334010</wp:posOffset>
                </wp:positionV>
                <wp:extent cx="146685" cy="17780"/>
                <wp:effectExtent l="6350" t="8255" r="8890" b="12065"/>
                <wp:wrapNone/>
                <wp:docPr id="102577319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668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BA149" id="AutoShape 26" o:spid="_x0000_s1026" type="#_x0000_t32" style="position:absolute;margin-left:441.5pt;margin-top:26.3pt;width:11.55pt;height:1.4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D5EC5E" wp14:editId="0D392DFE">
                <wp:simplePos x="0" y="0"/>
                <wp:positionH relativeFrom="column">
                  <wp:posOffset>4692650</wp:posOffset>
                </wp:positionH>
                <wp:positionV relativeFrom="paragraph">
                  <wp:posOffset>248285</wp:posOffset>
                </wp:positionV>
                <wp:extent cx="923290" cy="180975"/>
                <wp:effectExtent l="6350" t="8255" r="13335" b="10795"/>
                <wp:wrapNone/>
                <wp:docPr id="101753198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5DE68" id="Rectangle 25" o:spid="_x0000_s1026" style="position:absolute;margin-left:369.5pt;margin-top:19.55pt;width:72.7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" strokecolor="red"/>
            </w:pict>
          </mc:Fallback>
        </mc:AlternateContent>
      </w:r>
    </w:p>
    <w:p w14:paraId="519CD763" w14:textId="4B1F4F3C" w:rsidR="00EC0DB4" w:rsidRPr="00EC0DB4" w:rsidRDefault="00EC0DB4" w:rsidP="00605AE7">
      <w:pPr>
        <w:jc w:val="center"/>
        <w:rPr>
          <w:color w:val="00B050"/>
        </w:rPr>
      </w:pPr>
      <w:r>
        <w:rPr>
          <w:color w:val="00B050"/>
          <w:sz w:val="28"/>
          <w:szCs w:val="28"/>
        </w:rPr>
        <w:t xml:space="preserve">                                                                                          </w:t>
      </w:r>
    </w:p>
    <w:p w14:paraId="60CDB00F" w14:textId="7B786846" w:rsidR="00EC0DB4" w:rsidRDefault="00EC0DB4" w:rsidP="00605AE7">
      <w:pPr>
        <w:jc w:val="center"/>
      </w:pPr>
      <w:r>
        <w:t xml:space="preserve">                              </w:t>
      </w:r>
    </w:p>
    <w:p w14:paraId="5B685A28" w14:textId="77777777" w:rsidR="00EC0DB4" w:rsidRDefault="00EC0DB4" w:rsidP="00605AE7">
      <w:pPr>
        <w:jc w:val="center"/>
      </w:pPr>
    </w:p>
    <w:p w14:paraId="31AC3876" w14:textId="77777777" w:rsidR="00EC0DB4" w:rsidRDefault="00EC0DB4" w:rsidP="00605AE7">
      <w:pPr>
        <w:jc w:val="center"/>
      </w:pPr>
    </w:p>
    <w:p w14:paraId="6A361A7A" w14:textId="77777777" w:rsidR="00EC0DB4" w:rsidRDefault="00EC0DB4" w:rsidP="00605AE7">
      <w:pPr>
        <w:jc w:val="center"/>
      </w:pPr>
    </w:p>
    <w:p w14:paraId="530618F1" w14:textId="77777777" w:rsidR="00EC0DB4" w:rsidRDefault="00EC0DB4" w:rsidP="00605AE7">
      <w:pPr>
        <w:jc w:val="center"/>
      </w:pPr>
    </w:p>
    <w:p w14:paraId="58669D1E" w14:textId="77777777" w:rsidR="00EC0DB4" w:rsidRDefault="00EC0DB4" w:rsidP="00605AE7">
      <w:pPr>
        <w:jc w:val="center"/>
      </w:pPr>
    </w:p>
    <w:p w14:paraId="55672EA3" w14:textId="270127BB" w:rsidR="00EC0DB4" w:rsidRDefault="00EC0DB4" w:rsidP="00605AE7">
      <w:pPr>
        <w:jc w:val="center"/>
      </w:pPr>
    </w:p>
    <w:p w14:paraId="0C705B85" w14:textId="77777777" w:rsidR="00EC0DB4" w:rsidRDefault="00EC0DB4" w:rsidP="00605AE7">
      <w:pPr>
        <w:jc w:val="center"/>
      </w:pPr>
    </w:p>
    <w:p w14:paraId="6CD61072" w14:textId="409A53E7" w:rsidR="00EC0DB4" w:rsidRDefault="00EC0DB4" w:rsidP="00605AE7">
      <w:pPr>
        <w:jc w:val="center"/>
      </w:pPr>
    </w:p>
    <w:p w14:paraId="59A5750F" w14:textId="0E5F7D9A" w:rsidR="00EC0DB4" w:rsidRDefault="00EC0DB4" w:rsidP="00605AE7">
      <w:pPr>
        <w:jc w:val="center"/>
      </w:pPr>
      <w:r>
        <w:t xml:space="preserve">                                           </w:t>
      </w:r>
    </w:p>
    <w:sectPr w:rsidR="00EC0DB4" w:rsidSect="00EC0DB4">
      <w:pgSz w:w="12240" w:h="15840"/>
      <w:pgMar w:top="1080" w:right="9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E4EC" w14:textId="77777777" w:rsidR="00EC0DB4" w:rsidRDefault="00EC0DB4" w:rsidP="00EC0DB4">
      <w:pPr>
        <w:spacing w:after="0" w:line="240" w:lineRule="auto"/>
      </w:pPr>
      <w:r>
        <w:separator/>
      </w:r>
    </w:p>
  </w:endnote>
  <w:endnote w:type="continuationSeparator" w:id="0">
    <w:p w14:paraId="30B0FC84" w14:textId="77777777" w:rsidR="00EC0DB4" w:rsidRDefault="00EC0DB4" w:rsidP="00EC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8AA2" w14:textId="77777777" w:rsidR="00EC0DB4" w:rsidRDefault="00EC0DB4" w:rsidP="00EC0DB4">
      <w:pPr>
        <w:spacing w:after="0" w:line="240" w:lineRule="auto"/>
      </w:pPr>
      <w:r>
        <w:separator/>
      </w:r>
    </w:p>
  </w:footnote>
  <w:footnote w:type="continuationSeparator" w:id="0">
    <w:p w14:paraId="4BA1F16D" w14:textId="77777777" w:rsidR="00EC0DB4" w:rsidRDefault="00EC0DB4" w:rsidP="00EC0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B6"/>
    <w:rsid w:val="000337AE"/>
    <w:rsid w:val="00087114"/>
    <w:rsid w:val="001E4F12"/>
    <w:rsid w:val="004247B6"/>
    <w:rsid w:val="00523984"/>
    <w:rsid w:val="0055459A"/>
    <w:rsid w:val="005B5D95"/>
    <w:rsid w:val="00605AE7"/>
    <w:rsid w:val="007F3721"/>
    <w:rsid w:val="008A260F"/>
    <w:rsid w:val="009B5BB9"/>
    <w:rsid w:val="00A43E28"/>
    <w:rsid w:val="00BC503C"/>
    <w:rsid w:val="00C45878"/>
    <w:rsid w:val="00C639EE"/>
    <w:rsid w:val="00C84F9A"/>
    <w:rsid w:val="00D27104"/>
    <w:rsid w:val="00D36F6C"/>
    <w:rsid w:val="00D57490"/>
    <w:rsid w:val="00D751D8"/>
    <w:rsid w:val="00E400DF"/>
    <w:rsid w:val="00E4430B"/>
    <w:rsid w:val="00EB1297"/>
    <w:rsid w:val="00EC0DB4"/>
    <w:rsid w:val="00EF6DBF"/>
    <w:rsid w:val="00F5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4:docId w14:val="1A943CF3"/>
  <w15:docId w15:val="{19219D30-F1C2-41AF-964C-5D3A27FD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400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0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DB4"/>
  </w:style>
  <w:style w:type="paragraph" w:styleId="Footer">
    <w:name w:val="footer"/>
    <w:basedOn w:val="Normal"/>
    <w:link w:val="FooterChar"/>
    <w:uiPriority w:val="99"/>
    <w:unhideWhenUsed/>
    <w:rsid w:val="00EC0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Davison</dc:creator>
  <cp:keywords/>
  <dc:description/>
  <cp:lastModifiedBy>Anthony Davison</cp:lastModifiedBy>
  <cp:revision>3</cp:revision>
  <cp:lastPrinted>2021-03-17T11:54:00Z</cp:lastPrinted>
  <dcterms:created xsi:type="dcterms:W3CDTF">2025-03-20T13:10:00Z</dcterms:created>
  <dcterms:modified xsi:type="dcterms:W3CDTF">2025-03-20T15:07:00Z</dcterms:modified>
</cp:coreProperties>
</file>