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F6F5" w14:textId="77777777" w:rsidR="000010AD" w:rsidRDefault="0035648F" w:rsidP="00806C0D">
      <w:pPr>
        <w:jc w:val="center"/>
      </w:pPr>
      <w:r>
        <w:rPr>
          <w:noProof/>
          <w:lang w:eastAsia="en-GB"/>
        </w:rPr>
        <w:drawing>
          <wp:inline distT="0" distB="0" distL="0" distR="0" wp14:anchorId="6B58F3A2" wp14:editId="4E877F84">
            <wp:extent cx="1371600" cy="62090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67" cy="62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D3DE" w14:textId="77777777" w:rsidR="000010AD" w:rsidRPr="00884B6D" w:rsidRDefault="000010AD" w:rsidP="00806C0D">
      <w:pPr>
        <w:widowControl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884B6D">
        <w:rPr>
          <w:rFonts w:ascii="Tahoma" w:hAnsi="Tahoma" w:cs="Tahoma"/>
          <w:b/>
          <w:bCs/>
          <w:sz w:val="18"/>
          <w:szCs w:val="18"/>
        </w:rPr>
        <w:t>School of Hairdressing and Applied Therapies</w:t>
      </w:r>
    </w:p>
    <w:p w14:paraId="2294D4B3" w14:textId="4F824572" w:rsidR="000010AD" w:rsidRPr="00CA1733" w:rsidRDefault="000010AD" w:rsidP="00CA1733">
      <w:pPr>
        <w:widowControl w:val="0"/>
        <w:jc w:val="center"/>
        <w:rPr>
          <w:rFonts w:asciiTheme="minorHAnsi" w:hAnsiTheme="minorHAnsi" w:cstheme="minorHAnsi"/>
          <w:sz w:val="18"/>
          <w:szCs w:val="18"/>
        </w:rPr>
      </w:pPr>
    </w:p>
    <w:p w14:paraId="42B0A3FB" w14:textId="7BC92DDC" w:rsidR="000010AD" w:rsidRPr="00CA1733" w:rsidRDefault="000010AD" w:rsidP="00CA1733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A1733">
        <w:rPr>
          <w:rFonts w:asciiTheme="minorHAnsi" w:hAnsiTheme="minorHAnsi" w:cstheme="minorHAnsi"/>
          <w:b/>
          <w:bCs/>
          <w:sz w:val="32"/>
          <w:szCs w:val="32"/>
        </w:rPr>
        <w:t>Level</w:t>
      </w:r>
      <w:r w:rsidR="005152BC" w:rsidRPr="00CA1733">
        <w:rPr>
          <w:rFonts w:asciiTheme="minorHAnsi" w:hAnsiTheme="minorHAnsi" w:cstheme="minorHAnsi"/>
          <w:b/>
          <w:bCs/>
          <w:sz w:val="32"/>
          <w:szCs w:val="32"/>
        </w:rPr>
        <w:t xml:space="preserve"> 1 Hairdressing and Beauty Therapy</w:t>
      </w:r>
    </w:p>
    <w:p w14:paraId="0D8F9C91" w14:textId="77777777" w:rsidR="000010AD" w:rsidRPr="00CA1733" w:rsidRDefault="000010AD" w:rsidP="00CA1733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9762BFC" w14:textId="77777777" w:rsidR="000010AD" w:rsidRPr="00CA1733" w:rsidRDefault="0035648F" w:rsidP="00CA1733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A1733">
        <w:rPr>
          <w:rFonts w:asciiTheme="minorHAnsi" w:hAnsiTheme="minorHAnsi" w:cstheme="minorHAnsi"/>
          <w:b/>
          <w:bCs/>
          <w:sz w:val="32"/>
          <w:szCs w:val="32"/>
        </w:rPr>
        <w:t>Unit UV10416 – Providing Basic Manicure Treatment</w:t>
      </w:r>
    </w:p>
    <w:p w14:paraId="25823D10" w14:textId="77777777" w:rsidR="00BD13D4" w:rsidRDefault="00BD13D4" w:rsidP="00806C0D">
      <w:pPr>
        <w:widowControl w:val="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 </w:t>
      </w:r>
      <w:r w:rsidR="009F7CD7">
        <w:rPr>
          <w:rFonts w:ascii="Tahoma" w:hAnsi="Tahoma" w:cs="Tahoma"/>
          <w:b/>
          <w:bCs/>
          <w:noProof/>
          <w:sz w:val="32"/>
          <w:szCs w:val="32"/>
          <w:lang w:eastAsia="en-GB"/>
        </w:rPr>
        <w:drawing>
          <wp:inline distT="0" distB="0" distL="0" distR="0" wp14:anchorId="3F33D9EC" wp14:editId="433C0CF3">
            <wp:extent cx="1790700" cy="1217295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iling nails.jf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1" r="3273" b="8561"/>
                    <a:stretch/>
                  </pic:blipFill>
                  <pic:spPr bwMode="auto">
                    <a:xfrm>
                      <a:off x="0" y="0"/>
                      <a:ext cx="1801099" cy="1224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7CD7">
        <w:rPr>
          <w:rFonts w:ascii="Tahoma" w:hAnsi="Tahoma" w:cs="Tahoma"/>
          <w:b/>
          <w:bCs/>
          <w:noProof/>
          <w:sz w:val="32"/>
          <w:szCs w:val="32"/>
          <w:lang w:eastAsia="en-GB"/>
        </w:rPr>
        <w:drawing>
          <wp:inline distT="0" distB="0" distL="0" distR="0" wp14:anchorId="71C9946D" wp14:editId="5D5004BE">
            <wp:extent cx="1651000" cy="1208602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and and arm mass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36" cy="12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6BF4">
        <w:rPr>
          <w:rFonts w:ascii="Tahoma" w:hAnsi="Tahoma" w:cs="Tahoma"/>
          <w:b/>
          <w:bCs/>
          <w:noProof/>
          <w:sz w:val="32"/>
          <w:szCs w:val="32"/>
          <w:lang w:eastAsia="en-GB"/>
        </w:rPr>
        <w:drawing>
          <wp:inline distT="0" distB="0" distL="0" distR="0" wp14:anchorId="61D2E3A2" wp14:editId="7273AC4B">
            <wp:extent cx="1650409" cy="1191260"/>
            <wp:effectExtent l="0" t="0" r="6985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d polish applicat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614" cy="123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211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305"/>
      </w:tblGrid>
      <w:tr w:rsidR="00CA1733" w:rsidRPr="00B248B3" w14:paraId="1CFE5FE6" w14:textId="77777777" w:rsidTr="00CA1733">
        <w:tc>
          <w:tcPr>
            <w:tcW w:w="1242" w:type="dxa"/>
          </w:tcPr>
          <w:p w14:paraId="66876A4C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Question</w:t>
            </w:r>
          </w:p>
        </w:tc>
        <w:tc>
          <w:tcPr>
            <w:tcW w:w="1305" w:type="dxa"/>
          </w:tcPr>
          <w:p w14:paraId="7405C909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color w:val="C00000"/>
              </w:rPr>
              <w:t>√ or X</w:t>
            </w:r>
          </w:p>
        </w:tc>
      </w:tr>
      <w:tr w:rsidR="00CA1733" w:rsidRPr="00B248B3" w14:paraId="45E56399" w14:textId="77777777" w:rsidTr="00CA1733">
        <w:trPr>
          <w:trHeight w:val="222"/>
        </w:trPr>
        <w:tc>
          <w:tcPr>
            <w:tcW w:w="1242" w:type="dxa"/>
          </w:tcPr>
          <w:p w14:paraId="65B1B752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1305" w:type="dxa"/>
          </w:tcPr>
          <w:p w14:paraId="6DD2AA8A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4FE6C4B3" w14:textId="77777777" w:rsidTr="00CA1733">
        <w:trPr>
          <w:trHeight w:val="222"/>
        </w:trPr>
        <w:tc>
          <w:tcPr>
            <w:tcW w:w="1242" w:type="dxa"/>
          </w:tcPr>
          <w:p w14:paraId="0C2ABAFA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2.</w:t>
            </w:r>
          </w:p>
        </w:tc>
        <w:tc>
          <w:tcPr>
            <w:tcW w:w="1305" w:type="dxa"/>
          </w:tcPr>
          <w:p w14:paraId="5E53CCDB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5BCD894B" w14:textId="77777777" w:rsidTr="00CA1733">
        <w:trPr>
          <w:trHeight w:val="266"/>
        </w:trPr>
        <w:tc>
          <w:tcPr>
            <w:tcW w:w="1242" w:type="dxa"/>
          </w:tcPr>
          <w:p w14:paraId="6314EA61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3.</w:t>
            </w:r>
          </w:p>
        </w:tc>
        <w:tc>
          <w:tcPr>
            <w:tcW w:w="1305" w:type="dxa"/>
          </w:tcPr>
          <w:p w14:paraId="347085E6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0C725BCD" w14:textId="77777777" w:rsidTr="00CA1733">
        <w:trPr>
          <w:trHeight w:val="177"/>
        </w:trPr>
        <w:tc>
          <w:tcPr>
            <w:tcW w:w="1242" w:type="dxa"/>
          </w:tcPr>
          <w:p w14:paraId="7718D9AF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4.</w:t>
            </w:r>
          </w:p>
        </w:tc>
        <w:tc>
          <w:tcPr>
            <w:tcW w:w="1305" w:type="dxa"/>
          </w:tcPr>
          <w:p w14:paraId="0F640DCE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07C420C6" w14:textId="77777777" w:rsidTr="00CA1733">
        <w:trPr>
          <w:trHeight w:val="177"/>
        </w:trPr>
        <w:tc>
          <w:tcPr>
            <w:tcW w:w="1242" w:type="dxa"/>
          </w:tcPr>
          <w:p w14:paraId="1A387149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5.</w:t>
            </w:r>
          </w:p>
        </w:tc>
        <w:tc>
          <w:tcPr>
            <w:tcW w:w="1305" w:type="dxa"/>
          </w:tcPr>
          <w:p w14:paraId="025EBEA3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6A04A159" w14:textId="77777777" w:rsidTr="00CA1733">
        <w:trPr>
          <w:trHeight w:val="177"/>
        </w:trPr>
        <w:tc>
          <w:tcPr>
            <w:tcW w:w="1242" w:type="dxa"/>
          </w:tcPr>
          <w:p w14:paraId="0A2A1032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6.</w:t>
            </w:r>
          </w:p>
        </w:tc>
        <w:tc>
          <w:tcPr>
            <w:tcW w:w="1305" w:type="dxa"/>
          </w:tcPr>
          <w:p w14:paraId="0ABC047B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0A056ABE" w14:textId="77777777" w:rsidTr="00CA1733">
        <w:trPr>
          <w:trHeight w:val="177"/>
        </w:trPr>
        <w:tc>
          <w:tcPr>
            <w:tcW w:w="1242" w:type="dxa"/>
          </w:tcPr>
          <w:p w14:paraId="4EAED53F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7.</w:t>
            </w:r>
          </w:p>
        </w:tc>
        <w:tc>
          <w:tcPr>
            <w:tcW w:w="1305" w:type="dxa"/>
          </w:tcPr>
          <w:p w14:paraId="2437C175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5E53508E" w14:textId="77777777" w:rsidTr="00CA1733">
        <w:trPr>
          <w:trHeight w:val="177"/>
        </w:trPr>
        <w:tc>
          <w:tcPr>
            <w:tcW w:w="1242" w:type="dxa"/>
          </w:tcPr>
          <w:p w14:paraId="0CDCA835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8.</w:t>
            </w:r>
          </w:p>
        </w:tc>
        <w:tc>
          <w:tcPr>
            <w:tcW w:w="1305" w:type="dxa"/>
          </w:tcPr>
          <w:p w14:paraId="082DC10A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2F418D5D" w14:textId="77777777" w:rsidTr="00CA1733">
        <w:trPr>
          <w:trHeight w:val="177"/>
        </w:trPr>
        <w:tc>
          <w:tcPr>
            <w:tcW w:w="1242" w:type="dxa"/>
          </w:tcPr>
          <w:p w14:paraId="3D465311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9.</w:t>
            </w:r>
          </w:p>
        </w:tc>
        <w:tc>
          <w:tcPr>
            <w:tcW w:w="1305" w:type="dxa"/>
          </w:tcPr>
          <w:p w14:paraId="4DED9A34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64151BE8" w14:textId="77777777" w:rsidTr="00CA1733">
        <w:trPr>
          <w:trHeight w:val="177"/>
        </w:trPr>
        <w:tc>
          <w:tcPr>
            <w:tcW w:w="1242" w:type="dxa"/>
          </w:tcPr>
          <w:p w14:paraId="00D905C6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noProof/>
              </w:rPr>
              <w:t>10.</w:t>
            </w:r>
          </w:p>
        </w:tc>
        <w:tc>
          <w:tcPr>
            <w:tcW w:w="1305" w:type="dxa"/>
          </w:tcPr>
          <w:p w14:paraId="20BF405E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CA1733" w:rsidRPr="00B248B3" w14:paraId="5BEA1E7D" w14:textId="77777777" w:rsidTr="00CA1733">
        <w:trPr>
          <w:trHeight w:val="177"/>
        </w:trPr>
        <w:tc>
          <w:tcPr>
            <w:tcW w:w="2547" w:type="dxa"/>
            <w:gridSpan w:val="2"/>
          </w:tcPr>
          <w:p w14:paraId="18DC7CBF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CA1733">
              <w:rPr>
                <w:rFonts w:asciiTheme="minorHAnsi" w:hAnsiTheme="minorHAnsi" w:cstheme="minorHAnsi"/>
                <w:b/>
                <w:bCs/>
                <w:noProof/>
              </w:rPr>
              <w:t>Literacy alert:</w:t>
            </w:r>
          </w:p>
          <w:p w14:paraId="5DAA64EE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  <w:p w14:paraId="6CEEEB7B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  <w:p w14:paraId="24CCB28A" w14:textId="77777777" w:rsidR="00CA1733" w:rsidRPr="00CA1733" w:rsidRDefault="00CA1733" w:rsidP="00CA173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06D527A" w14:textId="77777777" w:rsidR="00693C30" w:rsidRDefault="00693C30" w:rsidP="00DD6BF4">
      <w:pPr>
        <w:widowControl w:val="0"/>
        <w:rPr>
          <w:rFonts w:ascii="Tahoma" w:hAnsi="Tahoma" w:cs="Tahoma"/>
          <w:b/>
          <w:bCs/>
          <w:sz w:val="32"/>
          <w:szCs w:val="32"/>
        </w:rPr>
      </w:pPr>
    </w:p>
    <w:p w14:paraId="4D01C69F" w14:textId="77777777" w:rsidR="00693C30" w:rsidRDefault="00693C30" w:rsidP="00DD6BF4">
      <w:pPr>
        <w:widowControl w:val="0"/>
        <w:rPr>
          <w:rFonts w:ascii="Tahoma" w:hAnsi="Tahoma" w:cs="Tahoma"/>
          <w:b/>
          <w:bCs/>
          <w:sz w:val="32"/>
          <w:szCs w:val="32"/>
        </w:rPr>
      </w:pPr>
    </w:p>
    <w:p w14:paraId="582D935C" w14:textId="77777777" w:rsidR="000010AD" w:rsidRDefault="000010AD" w:rsidP="00DD6BF4">
      <w:pPr>
        <w:widowControl w:val="0"/>
        <w:rPr>
          <w:rFonts w:ascii="Tahoma" w:hAnsi="Tahoma" w:cs="Tahoma"/>
          <w:b/>
          <w:bCs/>
          <w:sz w:val="32"/>
          <w:szCs w:val="32"/>
        </w:rPr>
      </w:pPr>
      <w:r w:rsidRPr="00B248B3">
        <w:rPr>
          <w:rFonts w:ascii="Tahoma" w:hAnsi="Tahoma" w:cs="Tahoma"/>
          <w:b/>
          <w:bCs/>
          <w:sz w:val="32"/>
          <w:szCs w:val="32"/>
        </w:rPr>
        <w:t>Workbook</w:t>
      </w:r>
    </w:p>
    <w:p w14:paraId="6215002D" w14:textId="69B4D910" w:rsidR="00CA1733" w:rsidRPr="00CA1733" w:rsidRDefault="00CA1733" w:rsidP="00DD6BF4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A1733">
        <w:rPr>
          <w:rFonts w:asciiTheme="minorHAnsi" w:hAnsiTheme="minorHAnsi" w:cstheme="minorHAnsi"/>
          <w:b/>
          <w:bCs/>
          <w:sz w:val="28"/>
          <w:szCs w:val="28"/>
        </w:rPr>
        <w:t>Name:</w:t>
      </w:r>
    </w:p>
    <w:p w14:paraId="6FE466CE" w14:textId="77777777" w:rsidR="00CA1733" w:rsidRDefault="00CA1733" w:rsidP="00DD6BF4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32E2737" w14:textId="087AF3B7" w:rsidR="00CA1733" w:rsidRDefault="00CA1733" w:rsidP="00DD6BF4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A1733">
        <w:rPr>
          <w:rFonts w:asciiTheme="minorHAnsi" w:hAnsiTheme="minorHAnsi" w:cstheme="minorHAnsi"/>
          <w:b/>
          <w:bCs/>
          <w:sz w:val="28"/>
          <w:szCs w:val="28"/>
        </w:rPr>
        <w:t>Tutor Feedback/Feedforward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&amp; signature</w:t>
      </w:r>
      <w:r w:rsidRPr="00CA1733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33AF94F" w14:textId="77777777" w:rsidR="00CA1733" w:rsidRDefault="00CA1733" w:rsidP="00DD6BF4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DDE12CF" w14:textId="36AF6ED0" w:rsidR="00CA1733" w:rsidRPr="00CA1733" w:rsidRDefault="00CA1733" w:rsidP="00DD6BF4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Completion Date:</w:t>
      </w:r>
    </w:p>
    <w:p w14:paraId="0835EDA3" w14:textId="77777777" w:rsidR="000010AD" w:rsidRPr="00B248B3" w:rsidRDefault="000010AD" w:rsidP="00806C0D">
      <w:pPr>
        <w:rPr>
          <w:rFonts w:ascii="Tahoma" w:hAnsi="Tahoma" w:cs="Tahoma"/>
        </w:rPr>
      </w:pPr>
    </w:p>
    <w:p w14:paraId="17EA42AF" w14:textId="77777777" w:rsidR="000010AD" w:rsidRPr="00B248B3" w:rsidRDefault="000010AD" w:rsidP="00806C0D">
      <w:pPr>
        <w:rPr>
          <w:rFonts w:ascii="Tahoma" w:hAnsi="Tahoma" w:cs="Tahoma"/>
        </w:rPr>
      </w:pPr>
    </w:p>
    <w:p w14:paraId="110CFD75" w14:textId="77777777" w:rsidR="000010AD" w:rsidRPr="00B248B3" w:rsidRDefault="000010AD" w:rsidP="00B248B3">
      <w:pPr>
        <w:widowControl w:val="0"/>
        <w:rPr>
          <w:rFonts w:ascii="Tahoma" w:hAnsi="Tahoma" w:cs="Tahoma"/>
          <w:b/>
          <w:bCs/>
          <w:sz w:val="32"/>
          <w:szCs w:val="32"/>
        </w:rPr>
      </w:pPr>
      <w:r w:rsidRPr="00B248B3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3A6428BA" w14:textId="77777777" w:rsidR="000010AD" w:rsidRDefault="000010AD">
      <w:pPr>
        <w:rPr>
          <w:rFonts w:ascii="Tahoma" w:hAnsi="Tahoma" w:cs="Tahoma"/>
        </w:rPr>
      </w:pPr>
    </w:p>
    <w:p w14:paraId="65207139" w14:textId="77777777" w:rsidR="00A331C7" w:rsidRPr="00B248B3" w:rsidRDefault="00A331C7">
      <w:pPr>
        <w:rPr>
          <w:rFonts w:ascii="Tahoma" w:hAnsi="Tahoma" w:cs="Tahoma"/>
        </w:rPr>
      </w:pPr>
    </w:p>
    <w:p w14:paraId="28A4900C" w14:textId="77777777" w:rsidR="004D5E6F" w:rsidRPr="0008681C" w:rsidRDefault="0008681C" w:rsidP="0008681C">
      <w:pPr>
        <w:rPr>
          <w:rFonts w:ascii="Tahoma" w:hAnsi="Tahoma" w:cs="Tahoma"/>
          <w:sz w:val="24"/>
          <w:szCs w:val="24"/>
        </w:rPr>
      </w:pPr>
      <w:r w:rsidRPr="0008681C">
        <w:rPr>
          <w:rFonts w:ascii="Tahoma" w:hAnsi="Tahoma" w:cs="Tahoma"/>
          <w:sz w:val="24"/>
          <w:szCs w:val="24"/>
        </w:rPr>
        <w:lastRenderedPageBreak/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="000008FE" w:rsidRPr="0008681C">
        <w:rPr>
          <w:rFonts w:ascii="Tahoma" w:hAnsi="Tahoma" w:cs="Tahoma"/>
          <w:sz w:val="24"/>
          <w:szCs w:val="24"/>
        </w:rPr>
        <w:t>Label the diagram of the nail.</w:t>
      </w:r>
    </w:p>
    <w:p w14:paraId="4C36DBE6" w14:textId="77777777" w:rsidR="0008681C" w:rsidRDefault="0008681C" w:rsidP="0008681C"/>
    <w:p w14:paraId="6F9EE197" w14:textId="77777777" w:rsidR="0008681C" w:rsidRPr="0008681C" w:rsidRDefault="0008681C" w:rsidP="0008681C"/>
    <w:p w14:paraId="3D41524B" w14:textId="77777777" w:rsidR="000008FE" w:rsidRDefault="000008FE" w:rsidP="000008FE">
      <w:pPr>
        <w:jc w:val="center"/>
        <w:rPr>
          <w:rFonts w:ascii="Arial" w:hAnsi="Arial" w:cs="Arial"/>
          <w:sz w:val="16"/>
          <w:szCs w:val="16"/>
        </w:rPr>
      </w:pPr>
    </w:p>
    <w:p w14:paraId="0DFEEB94" w14:textId="77777777" w:rsidR="000008FE" w:rsidRPr="00467796" w:rsidRDefault="000008FE" w:rsidP="000008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5AF68" wp14:editId="214713DB">
                <wp:simplePos x="0" y="0"/>
                <wp:positionH relativeFrom="column">
                  <wp:posOffset>3324860</wp:posOffset>
                </wp:positionH>
                <wp:positionV relativeFrom="paragraph">
                  <wp:posOffset>214630</wp:posOffset>
                </wp:positionV>
                <wp:extent cx="1637665" cy="501015"/>
                <wp:effectExtent l="10160" t="11430" r="9525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D958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5AF6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61.8pt;margin-top:16.9pt;width:128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">
                <v:textbox>
                  <w:txbxContent>
                    <w:p w14:paraId="479CD958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181B0" wp14:editId="06692192">
                <wp:simplePos x="0" y="0"/>
                <wp:positionH relativeFrom="column">
                  <wp:posOffset>3991610</wp:posOffset>
                </wp:positionH>
                <wp:positionV relativeFrom="paragraph">
                  <wp:posOffset>2308860</wp:posOffset>
                </wp:positionV>
                <wp:extent cx="1701800" cy="469265"/>
                <wp:effectExtent l="10160" t="10160" r="12065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AC94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181B0" id="Text Box 23" o:spid="_x0000_s1027" type="#_x0000_t202" style="position:absolute;left:0;text-align:left;margin-left:314.3pt;margin-top:181.8pt;width:134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">
                <v:textbox>
                  <w:txbxContent>
                    <w:p w14:paraId="3FBCAC94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98F58" wp14:editId="5D3CEA60">
                <wp:simplePos x="0" y="0"/>
                <wp:positionH relativeFrom="column">
                  <wp:posOffset>-134620</wp:posOffset>
                </wp:positionH>
                <wp:positionV relativeFrom="paragraph">
                  <wp:posOffset>1187450</wp:posOffset>
                </wp:positionV>
                <wp:extent cx="1502410" cy="493395"/>
                <wp:effectExtent l="8255" t="12700" r="13335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1C731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8F58" id="Text Box 22" o:spid="_x0000_s1028" type="#_x0000_t202" style="position:absolute;left:0;text-align:left;margin-left:-10.6pt;margin-top:93.5pt;width:118.3pt;height:3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">
                <v:textbox>
                  <w:txbxContent>
                    <w:p w14:paraId="50E1C731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842B0" wp14:editId="43231D4C">
                <wp:simplePos x="0" y="0"/>
                <wp:positionH relativeFrom="column">
                  <wp:posOffset>-174625</wp:posOffset>
                </wp:positionH>
                <wp:positionV relativeFrom="paragraph">
                  <wp:posOffset>3883025</wp:posOffset>
                </wp:positionV>
                <wp:extent cx="1542415" cy="445770"/>
                <wp:effectExtent l="6350" t="12700" r="13335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32CDB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42B0" id="Text Box 21" o:spid="_x0000_s1029" type="#_x0000_t202" style="position:absolute;left:0;text-align:left;margin-left:-13.75pt;margin-top:305.75pt;width:121.45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">
                <v:textbox>
                  <w:txbxContent>
                    <w:p w14:paraId="1B532CDB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7D1C3" wp14:editId="53A707EC">
                <wp:simplePos x="0" y="0"/>
                <wp:positionH relativeFrom="column">
                  <wp:posOffset>-174625</wp:posOffset>
                </wp:positionH>
                <wp:positionV relativeFrom="paragraph">
                  <wp:posOffset>2197735</wp:posOffset>
                </wp:positionV>
                <wp:extent cx="1542415" cy="516890"/>
                <wp:effectExtent l="6350" t="13335" r="1333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7D32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7D1C3" id="Text Box 20" o:spid="_x0000_s1030" type="#_x0000_t202" style="position:absolute;left:0;text-align:left;margin-left:-13.75pt;margin-top:173.05pt;width:121.4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">
                <v:textbox>
                  <w:txbxContent>
                    <w:p w14:paraId="6E0D7D32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7B9A8" wp14:editId="59CA4276">
                <wp:simplePos x="0" y="0"/>
                <wp:positionH relativeFrom="column">
                  <wp:posOffset>-174625</wp:posOffset>
                </wp:positionH>
                <wp:positionV relativeFrom="paragraph">
                  <wp:posOffset>3088005</wp:posOffset>
                </wp:positionV>
                <wp:extent cx="1542415" cy="461010"/>
                <wp:effectExtent l="6350" t="8255" r="13335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B9F0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B9A8" id="Text Box 19" o:spid="_x0000_s1031" type="#_x0000_t202" style="position:absolute;left:0;text-align:left;margin-left:-13.75pt;margin-top:243.15pt;width:121.45pt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">
                <v:textbox>
                  <w:txbxContent>
                    <w:p w14:paraId="1C82B9F0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4A04E" wp14:editId="12669858">
                <wp:simplePos x="0" y="0"/>
                <wp:positionH relativeFrom="column">
                  <wp:posOffset>3888105</wp:posOffset>
                </wp:positionH>
                <wp:positionV relativeFrom="paragraph">
                  <wp:posOffset>4431665</wp:posOffset>
                </wp:positionV>
                <wp:extent cx="1805305" cy="477520"/>
                <wp:effectExtent l="11430" t="8890" r="1206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F549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A04E" id="Text Box 18" o:spid="_x0000_s1032" type="#_x0000_t202" style="position:absolute;left:0;text-align:left;margin-left:306.15pt;margin-top:348.95pt;width:142.1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sHA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">
                <v:textbox>
                  <w:txbxContent>
                    <w:p w14:paraId="20AFF549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F30CE" wp14:editId="672FF13A">
                <wp:simplePos x="0" y="0"/>
                <wp:positionH relativeFrom="column">
                  <wp:posOffset>3991610</wp:posOffset>
                </wp:positionH>
                <wp:positionV relativeFrom="paragraph">
                  <wp:posOffset>3549015</wp:posOffset>
                </wp:positionV>
                <wp:extent cx="1701800" cy="485140"/>
                <wp:effectExtent l="10160" t="12065" r="12065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ECF2C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30CE" id="Text Box 17" o:spid="_x0000_s1033" type="#_x0000_t202" style="position:absolute;left:0;text-align:left;margin-left:314.3pt;margin-top:279.45pt;width:134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">
                <v:textbox>
                  <w:txbxContent>
                    <w:p w14:paraId="55EECF2C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62639" wp14:editId="5F351E9D">
                <wp:simplePos x="0" y="0"/>
                <wp:positionH relativeFrom="column">
                  <wp:posOffset>15875</wp:posOffset>
                </wp:positionH>
                <wp:positionV relativeFrom="paragraph">
                  <wp:posOffset>161925</wp:posOffset>
                </wp:positionV>
                <wp:extent cx="1717675" cy="469265"/>
                <wp:effectExtent l="6350" t="6350" r="9525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0359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62639" id="Text Box 16" o:spid="_x0000_s1034" type="#_x0000_t202" style="position:absolute;left:0;text-align:left;margin-left:1.25pt;margin-top:12.75pt;width:135.2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h5GgIAADIEAAAOAAAAZHJzL2Uyb0RvYy54bWysU9tu2zAMfR+wfxD0vjgJcmmMOEWXLsOA&#10;7gJ0+wBFlmNhsqhRSuzs60fJbprdXob5QRBN6pA8PFzfdo1hJ4Vegy34ZDTmTFkJpbaHgn/5vHt1&#10;w5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">
                <v:textbox>
                  <w:txbxContent>
                    <w:p w14:paraId="0F330359" w14:textId="77777777" w:rsidR="000008FE" w:rsidRDefault="000008FE" w:rsidP="000008F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13E458EF" wp14:editId="3A3491E1">
            <wp:simplePos x="0" y="0"/>
            <wp:positionH relativeFrom="column">
              <wp:posOffset>1370965</wp:posOffset>
            </wp:positionH>
            <wp:positionV relativeFrom="paragraph">
              <wp:posOffset>311150</wp:posOffset>
            </wp:positionV>
            <wp:extent cx="2639695" cy="4786630"/>
            <wp:effectExtent l="0" t="0" r="8255" b="0"/>
            <wp:wrapNone/>
            <wp:docPr id="14" name="Picture 14" descr="finger-nail-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finger-nail-stru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4" t="7394" r="28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7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04890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2B0C6DD7" w14:textId="77777777" w:rsidR="004D5E6F" w:rsidRDefault="004D5E6F" w:rsidP="007C486F">
      <w:pPr>
        <w:rPr>
          <w:rFonts w:ascii="Tahoma" w:hAnsi="Tahoma" w:cs="Tahoma"/>
          <w:sz w:val="24"/>
          <w:szCs w:val="24"/>
        </w:rPr>
      </w:pPr>
    </w:p>
    <w:p w14:paraId="16DEAD6C" w14:textId="77777777" w:rsidR="000008FE" w:rsidRDefault="00D726EE" w:rsidP="007C486F">
      <w:pPr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D4267" wp14:editId="16791ED8">
                <wp:simplePos x="0" y="0"/>
                <wp:positionH relativeFrom="column">
                  <wp:posOffset>3919855</wp:posOffset>
                </wp:positionH>
                <wp:positionV relativeFrom="paragraph">
                  <wp:posOffset>64770</wp:posOffset>
                </wp:positionV>
                <wp:extent cx="1518920" cy="492760"/>
                <wp:effectExtent l="11430" t="6350" r="12700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82F6E" w14:textId="77777777" w:rsidR="000008FE" w:rsidRDefault="000008FE" w:rsidP="000008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D4267" id="Text Box 15" o:spid="_x0000_s1035" type="#_x0000_t202" style="position:absolute;margin-left:308.65pt;margin-top:5.1pt;width:119.6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">
                <v:textbox>
                  <w:txbxContent>
                    <w:p w14:paraId="29A82F6E" w14:textId="77777777" w:rsidR="000008FE" w:rsidRDefault="000008FE" w:rsidP="000008FE"/>
                  </w:txbxContent>
                </v:textbox>
              </v:shape>
            </w:pict>
          </mc:Fallback>
        </mc:AlternateContent>
      </w:r>
    </w:p>
    <w:p w14:paraId="77AFB351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2A7F1546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685FF92A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44E6BF30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634162BC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5E75BF61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663BDA75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21389BC3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13BC58D7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3BA8F125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5B37E564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0A681C13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5709CA36" w14:textId="77777777" w:rsidR="000008FE" w:rsidRDefault="000008FE" w:rsidP="007C486F">
      <w:pPr>
        <w:rPr>
          <w:rFonts w:ascii="Tahoma" w:hAnsi="Tahoma" w:cs="Tahoma"/>
          <w:sz w:val="24"/>
          <w:szCs w:val="24"/>
        </w:rPr>
      </w:pPr>
    </w:p>
    <w:p w14:paraId="2D9F5422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546B6003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364F2DC1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169B16B7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56C3168A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15447E7B" w14:textId="77777777" w:rsidR="0008681C" w:rsidRDefault="0008681C" w:rsidP="007C486F">
      <w:pPr>
        <w:rPr>
          <w:rFonts w:ascii="Tahoma" w:hAnsi="Tahoma" w:cs="Tahoma"/>
          <w:sz w:val="24"/>
          <w:szCs w:val="24"/>
        </w:rPr>
      </w:pPr>
    </w:p>
    <w:p w14:paraId="7FB5000F" w14:textId="77777777" w:rsidR="0008681C" w:rsidRDefault="00F20DB0" w:rsidP="00F20D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2. </w:t>
      </w:r>
      <w:r w:rsidR="0008681C">
        <w:rPr>
          <w:rFonts w:ascii="Tahoma" w:hAnsi="Tahoma" w:cs="Tahoma"/>
          <w:sz w:val="24"/>
          <w:szCs w:val="24"/>
        </w:rPr>
        <w:t>What are the factors that affect nail growth?</w:t>
      </w:r>
    </w:p>
    <w:p w14:paraId="5DD0354F" w14:textId="77777777" w:rsidR="0008681C" w:rsidRDefault="0008681C" w:rsidP="0008681C">
      <w:pPr>
        <w:pStyle w:val="BodyText"/>
      </w:pPr>
    </w:p>
    <w:p w14:paraId="179A0D44" w14:textId="77777777" w:rsidR="0008681C" w:rsidRDefault="0008681C" w:rsidP="0008681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A10B80" wp14:editId="20430ED6">
                <wp:simplePos x="0" y="0"/>
                <wp:positionH relativeFrom="column">
                  <wp:posOffset>-76200</wp:posOffset>
                </wp:positionH>
                <wp:positionV relativeFrom="paragraph">
                  <wp:posOffset>17145</wp:posOffset>
                </wp:positionV>
                <wp:extent cx="6323965" cy="5306695"/>
                <wp:effectExtent l="9525" t="10795" r="86360" b="736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5306695"/>
                          <a:chOff x="901" y="5556"/>
                          <a:chExt cx="9959" cy="835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953" y="6255"/>
                            <a:ext cx="0" cy="6535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1" y="6930"/>
                            <a:ext cx="3254" cy="5725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0" y="8250"/>
                            <a:ext cx="5205" cy="2595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255" y="8460"/>
                            <a:ext cx="5026" cy="2500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813" y="6332"/>
                            <a:ext cx="0" cy="6795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61" y="6930"/>
                            <a:ext cx="3372" cy="5725"/>
                          </a:xfrm>
                          <a:prstGeom prst="line">
                            <a:avLst/>
                          </a:prstGeom>
                          <a:noFill/>
                          <a:ln w="76200" cap="rnd">
                            <a:solidFill>
                              <a:srgbClr val="007F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39" y="12075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BBC257D" w14:textId="77777777" w:rsidR="0008681C" w:rsidRDefault="0008681C" w:rsidP="0008681C">
                              <w:pPr>
                                <w:pStyle w:val="BodyText"/>
                                <w:spacing w:before="0" w:after="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76" y="7727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C9E0F1C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7727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E3C4EF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76" y="10646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670DEC0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10646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BAE200A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1" y="9229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4A40507" w14:textId="77777777" w:rsidR="0008681C" w:rsidRDefault="0008681C" w:rsidP="0008681C">
                              <w:pPr>
                                <w:pStyle w:val="BodyText"/>
                                <w:spacing w:before="14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641" y="9229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1E85446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823" y="12903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80CB8B8" w14:textId="77777777" w:rsidR="0008681C" w:rsidRDefault="0008681C" w:rsidP="0008681C">
                              <w:pPr>
                                <w:pStyle w:val="BodyText"/>
                                <w:spacing w:before="0" w:after="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339" y="6340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23883F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256" y="6340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607FABD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9233"/>
                            <a:ext cx="3164" cy="996"/>
                          </a:xfrm>
                          <a:prstGeom prst="rect">
                            <a:avLst/>
                          </a:prstGeom>
                          <a:solidFill>
                            <a:srgbClr val="86BFD9"/>
                          </a:solidFill>
                          <a:ln w="38100">
                            <a:solidFill>
                              <a:srgbClr val="007FA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835D3" w14:textId="77777777" w:rsidR="0008681C" w:rsidRDefault="0008681C" w:rsidP="0008681C">
                              <w:pPr>
                                <w:pStyle w:val="BodyText"/>
                                <w:ind w:right="0"/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Factors affecting the growth of the nail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56" y="12075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9AE83EB" w14:textId="77777777" w:rsidR="0008681C" w:rsidRDefault="0008681C" w:rsidP="0008681C">
                              <w:pPr>
                                <w:pStyle w:val="BodyText"/>
                                <w:spacing w:before="14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5556"/>
                            <a:ext cx="2219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2388334" algn="ctr" rotWithShape="0">
                              <a:srgbClr val="86BFD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D1D4228" w14:textId="77777777" w:rsidR="0008681C" w:rsidRDefault="0008681C" w:rsidP="0008681C">
                              <w:pPr>
                                <w:pStyle w:val="BodyText"/>
                                <w:spacing w:before="260"/>
                                <w:ind w:righ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10B80" id="Group 2" o:spid="_x0000_s1036" style="position:absolute;margin-left:-6pt;margin-top:1.35pt;width:497.95pt;height:417.85pt;z-index:251671552" coordorigin="901,5556" coordsize="9959,8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">
                <v:line id="Line 3" o:spid="_x0000_s1037" style="position:absolute;flip:y;visibility:visible;mso-wrap-style:square" from="5953,6255" to="5953,1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" strokecolor="#007faa" strokeweight="6pt">
                  <v:stroke dashstyle="1 1" endcap="round"/>
                </v:line>
                <v:line id="Line 4" o:spid="_x0000_s1038" style="position:absolute;flip:y;visibility:visible;mso-wrap-style:square" from="4261,6930" to="7515,1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" strokecolor="#007faa" strokeweight="6pt">
                  <v:stroke dashstyle="1 1" endcap="round"/>
                </v:line>
                <v:line id="Line 5" o:spid="_x0000_s1039" style="position:absolute;flip:x;visibility:visible;mso-wrap-style:square" from="3360,8250" to="8565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" strokecolor="#007faa" strokeweight="6pt">
                  <v:stroke dashstyle="1 1" endcap="round"/>
                </v:line>
                <v:line id="Line 6" o:spid="_x0000_s1040" style="position:absolute;visibility:visible;mso-wrap-style:square" from="3255,8460" to="8281,10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" strokecolor="#007faa" strokeweight="6pt">
                  <v:stroke dashstyle="1 1" endcap="round"/>
                </v:line>
                <v:line id="Line 7" o:spid="_x0000_s1041" style="position:absolute;rotation:-90;flip:y;visibility:visible;mso-wrap-style:square" from="5813,6332" to="5813,1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" strokecolor="#007faa" strokeweight="6pt">
                  <v:stroke dashstyle="1 1" endcap="round"/>
                </v:line>
                <v:line id="Line 8" o:spid="_x0000_s1042" style="position:absolute;flip:x y;visibility:visible;mso-wrap-style:square" from="4261,6930" to="7633,1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" strokecolor="#007faa" strokeweight="6pt">
                  <v:stroke dashstyle="1 1" endcap="round"/>
                </v:line>
                <v:shape id="Text Box 8" o:spid="_x0000_s1043" type="#_x0000_t202" style="position:absolute;left:2339;top:12075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" strokeweight="1.5pt">
                  <v:shadow on="t" color="#86bfd9" opacity=".5" offset="6pt,5pt"/>
                  <v:textbox>
                    <w:txbxContent>
                      <w:p w14:paraId="3BBC257D" w14:textId="77777777" w:rsidR="0008681C" w:rsidRDefault="0008681C" w:rsidP="0008681C">
                        <w:pPr>
                          <w:pStyle w:val="BodyText"/>
                          <w:spacing w:before="0" w:after="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9" o:spid="_x0000_s1044" type="#_x0000_t202" style="position:absolute;left:1576;top:7727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" strokeweight="1.5pt">
                  <v:shadow on="t" color="#86bfd9" opacity=".5" offset="6pt,5pt"/>
                  <v:textbox>
                    <w:txbxContent>
                      <w:p w14:paraId="0C9E0F1C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10" o:spid="_x0000_s1045" type="#_x0000_t202" style="position:absolute;left:7711;top:7727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3CE3C4EF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25" o:spid="_x0000_s1046" type="#_x0000_t202" style="position:absolute;left:1576;top:10646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6670DEC0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26" o:spid="_x0000_s1047" type="#_x0000_t202" style="position:absolute;left:7711;top:10646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0BAE200A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27" o:spid="_x0000_s1048" type="#_x0000_t202" style="position:absolute;left:901;top:9229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24A40507" w14:textId="77777777" w:rsidR="0008681C" w:rsidRDefault="0008681C" w:rsidP="0008681C">
                        <w:pPr>
                          <w:pStyle w:val="BodyText"/>
                          <w:spacing w:before="14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28" o:spid="_x0000_s1049" type="#_x0000_t202" style="position:absolute;left:8641;top:9229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" strokeweight="1.5pt">
                  <v:shadow on="t" color="#86bfd9" opacity=".5" offset="6pt,5pt"/>
                  <v:textbox>
                    <w:txbxContent>
                      <w:p w14:paraId="11E85446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29" o:spid="_x0000_s1050" type="#_x0000_t202" style="position:absolute;left:4823;top:12903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280CB8B8" w14:textId="77777777" w:rsidR="0008681C" w:rsidRDefault="0008681C" w:rsidP="0008681C">
                        <w:pPr>
                          <w:pStyle w:val="BodyText"/>
                          <w:spacing w:before="0" w:after="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30" o:spid="_x0000_s1051" type="#_x0000_t202" style="position:absolute;left:2339;top:6340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" strokeweight="1.5pt">
                  <v:shadow on="t" color="#86bfd9" opacity=".5" offset="6pt,5pt"/>
                  <v:textbox>
                    <w:txbxContent>
                      <w:p w14:paraId="1323883F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31" o:spid="_x0000_s1052" type="#_x0000_t202" style="position:absolute;left:7256;top:6340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7607FABD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32" o:spid="_x0000_s1053" type="#_x0000_t202" style="position:absolute;left:4351;top:9233;width:316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" fillcolor="#86bfd9" strokecolor="#007faa" strokeweight="3pt">
                  <v:textbox style="mso-fit-shape-to-text:t">
                    <w:txbxContent>
                      <w:p w14:paraId="2FA835D3" w14:textId="77777777" w:rsidR="0008681C" w:rsidRDefault="0008681C" w:rsidP="0008681C">
                        <w:pPr>
                          <w:pStyle w:val="BodyText"/>
                          <w:ind w:right="0"/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Factors affecting the growth of the nail</w:t>
                        </w:r>
                      </w:p>
                    </w:txbxContent>
                  </v:textbox>
                </v:shape>
                <v:shape id="Text Box 33" o:spid="_x0000_s1054" type="#_x0000_t202" style="position:absolute;left:7256;top:12075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" strokeweight="1.5pt">
                  <v:shadow on="t" color="#86bfd9" opacity=".5" offset="6pt,5pt"/>
                  <v:textbox>
                    <w:txbxContent>
                      <w:p w14:paraId="39AE83EB" w14:textId="77777777" w:rsidR="0008681C" w:rsidRDefault="0008681C" w:rsidP="0008681C">
                        <w:pPr>
                          <w:pStyle w:val="BodyText"/>
                          <w:spacing w:before="140"/>
                          <w:ind w:right="0"/>
                          <w:jc w:val="center"/>
                        </w:pPr>
                      </w:p>
                    </w:txbxContent>
                  </v:textbox>
                </v:shape>
                <v:shape id="Text Box 34" o:spid="_x0000_s1055" type="#_x0000_t202" style="position:absolute;left:4824;top:5556;width:221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" strokeweight="1.5pt">
                  <v:shadow on="t" color="#86bfd9" opacity=".5" offset="6pt,5pt"/>
                  <v:textbox>
                    <w:txbxContent>
                      <w:p w14:paraId="7D1D4228" w14:textId="77777777" w:rsidR="0008681C" w:rsidRDefault="0008681C" w:rsidP="0008681C">
                        <w:pPr>
                          <w:pStyle w:val="BodyText"/>
                          <w:spacing w:before="260"/>
                          <w:ind w:right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FB9CF5" w14:textId="77777777" w:rsidR="0008681C" w:rsidRDefault="0008681C" w:rsidP="0008681C">
      <w:pPr>
        <w:pStyle w:val="BodyText"/>
      </w:pPr>
    </w:p>
    <w:p w14:paraId="4EC11FC5" w14:textId="77777777" w:rsidR="0008681C" w:rsidRDefault="0008681C" w:rsidP="0008681C">
      <w:pPr>
        <w:pStyle w:val="BodyText"/>
      </w:pPr>
    </w:p>
    <w:p w14:paraId="61ECAE51" w14:textId="77777777" w:rsidR="0008681C" w:rsidRDefault="0008681C" w:rsidP="0008681C">
      <w:pPr>
        <w:pStyle w:val="BodyText"/>
      </w:pPr>
    </w:p>
    <w:p w14:paraId="4FE84CE4" w14:textId="77777777" w:rsidR="0008681C" w:rsidRDefault="0008681C" w:rsidP="0008681C">
      <w:pPr>
        <w:pStyle w:val="BodyText"/>
      </w:pPr>
    </w:p>
    <w:p w14:paraId="1DDA9D26" w14:textId="77777777" w:rsidR="0008681C" w:rsidRDefault="0008681C" w:rsidP="0008681C">
      <w:pPr>
        <w:pStyle w:val="BodyText"/>
      </w:pPr>
    </w:p>
    <w:p w14:paraId="66CB77DF" w14:textId="77777777" w:rsidR="0008681C" w:rsidRDefault="0008681C" w:rsidP="0008681C">
      <w:pPr>
        <w:pStyle w:val="BodyText"/>
      </w:pPr>
    </w:p>
    <w:p w14:paraId="26C28147" w14:textId="77777777" w:rsidR="0008681C" w:rsidRDefault="0008681C" w:rsidP="0008681C">
      <w:pPr>
        <w:pStyle w:val="BodyText"/>
      </w:pPr>
    </w:p>
    <w:p w14:paraId="0EE63D6A" w14:textId="77777777" w:rsidR="0008681C" w:rsidRDefault="0008681C" w:rsidP="0008681C">
      <w:pPr>
        <w:pStyle w:val="BodyText"/>
      </w:pPr>
    </w:p>
    <w:p w14:paraId="31CEBCF6" w14:textId="77777777" w:rsidR="0008681C" w:rsidRDefault="0008681C" w:rsidP="0008681C">
      <w:pPr>
        <w:pStyle w:val="BodyText"/>
      </w:pPr>
    </w:p>
    <w:p w14:paraId="6333FEB5" w14:textId="77777777" w:rsidR="0008681C" w:rsidRDefault="0008681C" w:rsidP="0008681C">
      <w:pPr>
        <w:pStyle w:val="BodyText"/>
      </w:pPr>
    </w:p>
    <w:p w14:paraId="5CBF61AF" w14:textId="77777777" w:rsidR="0008681C" w:rsidRDefault="0008681C" w:rsidP="0008681C">
      <w:pPr>
        <w:pStyle w:val="BodyText"/>
      </w:pPr>
    </w:p>
    <w:p w14:paraId="3513610C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437EE778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7682C5D3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11EC2AB0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2C2E5F4E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0A0B041D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63A978AB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7787116F" w14:textId="77777777" w:rsidR="0008681C" w:rsidRDefault="0008681C" w:rsidP="00F20DB0">
      <w:pPr>
        <w:rPr>
          <w:rFonts w:ascii="Tahoma" w:hAnsi="Tahoma" w:cs="Tahoma"/>
          <w:sz w:val="24"/>
          <w:szCs w:val="24"/>
        </w:rPr>
      </w:pPr>
    </w:p>
    <w:p w14:paraId="13B4BCF3" w14:textId="77777777" w:rsidR="003B3CE6" w:rsidRPr="00F20DB0" w:rsidRDefault="0008681C" w:rsidP="00F20D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</w:t>
      </w:r>
      <w:r w:rsidR="00BD13D4" w:rsidRPr="00176E06">
        <w:rPr>
          <w:rFonts w:ascii="Tahoma" w:hAnsi="Tahoma" w:cs="Tahoma"/>
          <w:sz w:val="24"/>
          <w:szCs w:val="24"/>
        </w:rPr>
        <w:t>State the salons requirement for preparing yourself, the client and work area for treatment.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BD13D4" w14:paraId="177478D8" w14:textId="77777777" w:rsidTr="002D6F4D">
        <w:tc>
          <w:tcPr>
            <w:tcW w:w="8879" w:type="dxa"/>
          </w:tcPr>
          <w:p w14:paraId="17C15FDE" w14:textId="77777777" w:rsidR="00BD13D4" w:rsidRDefault="003B3CE6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Preparing yourself </w:t>
            </w:r>
            <w:r w:rsidR="003E6091">
              <w:rPr>
                <w:rFonts w:ascii="Tahoma" w:hAnsi="Tahoma" w:cs="Tahoma"/>
                <w:sz w:val="24"/>
                <w:szCs w:val="24"/>
              </w:rPr>
              <w:t>–</w:t>
            </w:r>
          </w:p>
          <w:p w14:paraId="708773DA" w14:textId="77777777" w:rsidR="003E6091" w:rsidRDefault="003E6091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4511" w14:paraId="60CE82EB" w14:textId="77777777" w:rsidTr="002D6F4D">
        <w:tc>
          <w:tcPr>
            <w:tcW w:w="8879" w:type="dxa"/>
          </w:tcPr>
          <w:p w14:paraId="6A4CB9AD" w14:textId="1CEBA8A3" w:rsidR="00EB4511" w:rsidRDefault="003E6091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Preparing the work area –</w:t>
            </w:r>
          </w:p>
          <w:p w14:paraId="1C7C1F6E" w14:textId="77777777" w:rsidR="003E6091" w:rsidRDefault="003E6091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4511" w14:paraId="6B81E478" w14:textId="77777777" w:rsidTr="002D6F4D">
        <w:tc>
          <w:tcPr>
            <w:tcW w:w="8879" w:type="dxa"/>
          </w:tcPr>
          <w:p w14:paraId="6D8167E8" w14:textId="77777777" w:rsidR="00EB4511" w:rsidRDefault="003E6091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Preparing the client –</w:t>
            </w:r>
          </w:p>
          <w:p w14:paraId="187C16C3" w14:textId="77777777" w:rsidR="003E6091" w:rsidRDefault="003E6091" w:rsidP="00BD13D4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071770" w14:textId="77777777" w:rsidR="00FD66FB" w:rsidRPr="00CE0642" w:rsidRDefault="00FD66FB" w:rsidP="00FD66FB">
      <w:pPr>
        <w:rPr>
          <w:rFonts w:ascii="Times New Roman" w:hAnsi="Times New Roman"/>
          <w:b/>
        </w:rPr>
      </w:pPr>
    </w:p>
    <w:p w14:paraId="2E1B1DAC" w14:textId="629FE4AE" w:rsidR="00FD66FB" w:rsidRPr="00CE0642" w:rsidRDefault="00F0521E" w:rsidP="00FD66FB">
      <w:pPr>
        <w:rPr>
          <w:rFonts w:ascii="Times New Roman" w:hAnsi="Times New Roman"/>
          <w:b/>
        </w:rPr>
      </w:pPr>
      <w:r w:rsidRPr="00AB4F2E">
        <w:rPr>
          <w:rFonts w:ascii="Tahoma" w:hAnsi="Tahoma" w:cs="Tahoma"/>
        </w:rPr>
        <w:lastRenderedPageBreak/>
        <w:t>4.</w:t>
      </w:r>
      <w:r>
        <w:rPr>
          <w:rFonts w:ascii="Times New Roman" w:hAnsi="Times New Roman"/>
          <w:b/>
        </w:rPr>
        <w:t xml:space="preserve"> </w:t>
      </w:r>
      <w:r w:rsidR="00FD66FB" w:rsidRPr="00CE0642">
        <w:rPr>
          <w:rFonts w:ascii="Tahoma" w:hAnsi="Tahoma" w:cs="Tahoma"/>
        </w:rPr>
        <w:t>List the contra indications that prevent and restrict a manicure treatment</w:t>
      </w:r>
      <w:r w:rsidR="00AB4F2E">
        <w:rPr>
          <w:rFonts w:ascii="Tahoma" w:hAnsi="Tahoma" w:cs="Tahoma"/>
        </w:rPr>
        <w:t>.</w:t>
      </w:r>
    </w:p>
    <w:p w14:paraId="7126C12F" w14:textId="381579AE" w:rsidR="000010AD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  <w:r w:rsidRPr="00CA1733">
        <w:rPr>
          <w:rFonts w:ascii="Tahoma" w:hAnsi="Tahoma" w:cs="Tahoma"/>
          <w:b/>
          <w:bCs/>
          <w:sz w:val="24"/>
          <w:szCs w:val="24"/>
        </w:rPr>
        <w:t>Prevent:</w:t>
      </w:r>
    </w:p>
    <w:p w14:paraId="367B22A3" w14:textId="77777777" w:rsid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</w:p>
    <w:p w14:paraId="097BCF56" w14:textId="77777777" w:rsidR="00CA1733" w:rsidRP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</w:p>
    <w:p w14:paraId="669260EC" w14:textId="77777777" w:rsidR="00CA1733" w:rsidRP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</w:p>
    <w:p w14:paraId="617827B7" w14:textId="2FF93889" w:rsid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  <w:r w:rsidRPr="00CA1733">
        <w:rPr>
          <w:rFonts w:ascii="Tahoma" w:hAnsi="Tahoma" w:cs="Tahoma"/>
          <w:b/>
          <w:bCs/>
          <w:sz w:val="24"/>
          <w:szCs w:val="24"/>
        </w:rPr>
        <w:t>Restrict:</w:t>
      </w:r>
    </w:p>
    <w:p w14:paraId="58960B09" w14:textId="77777777" w:rsid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</w:p>
    <w:p w14:paraId="28E21C6E" w14:textId="77777777" w:rsidR="00CA1733" w:rsidRPr="00CA1733" w:rsidRDefault="00CA1733" w:rsidP="009B6D4A">
      <w:pPr>
        <w:rPr>
          <w:rFonts w:ascii="Tahoma" w:hAnsi="Tahoma" w:cs="Tahoma"/>
          <w:b/>
          <w:bCs/>
          <w:sz w:val="24"/>
          <w:szCs w:val="24"/>
        </w:rPr>
      </w:pPr>
    </w:p>
    <w:p w14:paraId="76CE0FFF" w14:textId="120AA32C" w:rsidR="00D05E82" w:rsidRDefault="00F0521E" w:rsidP="00FD3D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F20DB0">
        <w:rPr>
          <w:rFonts w:ascii="Tahoma" w:hAnsi="Tahoma" w:cs="Tahoma"/>
          <w:sz w:val="24"/>
          <w:szCs w:val="24"/>
        </w:rPr>
        <w:t>.</w:t>
      </w:r>
      <w:r w:rsidR="00176E06">
        <w:rPr>
          <w:rFonts w:ascii="Tahoma" w:hAnsi="Tahoma" w:cs="Tahoma"/>
          <w:sz w:val="24"/>
          <w:szCs w:val="24"/>
        </w:rPr>
        <w:t xml:space="preserve"> </w:t>
      </w:r>
      <w:r w:rsidR="002533B7" w:rsidRPr="00176E06">
        <w:rPr>
          <w:rFonts w:ascii="Tahoma" w:hAnsi="Tahoma" w:cs="Tahoma"/>
          <w:sz w:val="24"/>
          <w:szCs w:val="24"/>
        </w:rPr>
        <w:t>State the importance of carrying out a visu</w:t>
      </w:r>
      <w:r w:rsidR="009B6D4A" w:rsidRPr="00176E06">
        <w:rPr>
          <w:rFonts w:ascii="Tahoma" w:hAnsi="Tahoma" w:cs="Tahoma"/>
          <w:sz w:val="24"/>
          <w:szCs w:val="24"/>
        </w:rPr>
        <w:t>al study of the hands and nails to identify factors that will influence the treatment.</w:t>
      </w:r>
    </w:p>
    <w:p w14:paraId="004E4E54" w14:textId="77777777" w:rsid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566654AF" w14:textId="605A391F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 w:rsidRPr="00CA1733">
        <w:rPr>
          <w:rFonts w:ascii="Tahoma" w:hAnsi="Tahoma" w:cs="Tahoma"/>
          <w:b/>
          <w:bCs/>
          <w:sz w:val="24"/>
          <w:szCs w:val="24"/>
        </w:rPr>
        <w:t>Importance</w:t>
      </w:r>
      <w:r w:rsidRPr="00CA1733">
        <w:rPr>
          <w:rFonts w:ascii="Tahoma" w:hAnsi="Tahoma" w:cs="Tahoma"/>
          <w:b/>
          <w:bCs/>
          <w:sz w:val="24"/>
          <w:szCs w:val="24"/>
        </w:rPr>
        <w:t>:</w:t>
      </w:r>
    </w:p>
    <w:p w14:paraId="2ECBAE31" w14:textId="77777777" w:rsid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755D6D05" w14:textId="77777777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56E667DD" w14:textId="77777777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602B6FDC" w14:textId="0C210203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 w:rsidRPr="00CA1733">
        <w:rPr>
          <w:rFonts w:ascii="Tahoma" w:hAnsi="Tahoma" w:cs="Tahoma"/>
          <w:b/>
          <w:bCs/>
          <w:sz w:val="24"/>
          <w:szCs w:val="24"/>
        </w:rPr>
        <w:t>Nail assessment</w:t>
      </w:r>
      <w:r w:rsidRPr="00CA1733">
        <w:rPr>
          <w:rFonts w:ascii="Tahoma" w:hAnsi="Tahoma" w:cs="Tahoma"/>
          <w:b/>
          <w:bCs/>
          <w:sz w:val="24"/>
          <w:szCs w:val="24"/>
        </w:rPr>
        <w:t>:</w:t>
      </w:r>
    </w:p>
    <w:p w14:paraId="7D6F3E4F" w14:textId="77777777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2FB6526A" w14:textId="77777777" w:rsid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6971A864" w14:textId="77777777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</w:p>
    <w:p w14:paraId="00846DC6" w14:textId="40C85463" w:rsidR="00CA1733" w:rsidRPr="00CA1733" w:rsidRDefault="00CA1733" w:rsidP="00CA1733">
      <w:pPr>
        <w:pStyle w:val="ListParagraph"/>
        <w:ind w:left="0"/>
        <w:rPr>
          <w:rFonts w:ascii="Tahoma" w:hAnsi="Tahoma" w:cs="Tahoma"/>
          <w:b/>
          <w:bCs/>
          <w:sz w:val="24"/>
          <w:szCs w:val="24"/>
        </w:rPr>
      </w:pPr>
      <w:r w:rsidRPr="00CA1733">
        <w:rPr>
          <w:rFonts w:ascii="Tahoma" w:hAnsi="Tahoma" w:cs="Tahoma"/>
          <w:b/>
          <w:bCs/>
          <w:sz w:val="24"/>
          <w:szCs w:val="24"/>
        </w:rPr>
        <w:t>Hand assessment</w:t>
      </w:r>
      <w:r w:rsidRPr="00CA1733">
        <w:rPr>
          <w:rFonts w:ascii="Tahoma" w:hAnsi="Tahoma" w:cs="Tahoma"/>
          <w:b/>
          <w:bCs/>
          <w:sz w:val="24"/>
          <w:szCs w:val="24"/>
        </w:rPr>
        <w:t>:</w:t>
      </w:r>
      <w:r w:rsidRPr="00CA1733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F7A6CA4" w14:textId="77777777" w:rsidR="00CA1733" w:rsidRPr="00FD3D28" w:rsidRDefault="00CA1733" w:rsidP="00FD3D28">
      <w:pPr>
        <w:rPr>
          <w:rFonts w:ascii="Tahoma" w:hAnsi="Tahoma" w:cs="Tahoma"/>
          <w:sz w:val="24"/>
          <w:szCs w:val="24"/>
        </w:rPr>
      </w:pPr>
    </w:p>
    <w:p w14:paraId="632A17AD" w14:textId="77777777" w:rsidR="000010AD" w:rsidRPr="002A72C5" w:rsidRDefault="000010AD" w:rsidP="00806C0D">
      <w:pPr>
        <w:rPr>
          <w:rFonts w:ascii="Tahoma" w:hAnsi="Tahoma" w:cs="Tahoma"/>
          <w:sz w:val="24"/>
          <w:szCs w:val="24"/>
        </w:rPr>
      </w:pPr>
    </w:p>
    <w:p w14:paraId="60DB3B63" w14:textId="1B4AD3A8" w:rsidR="00176E06" w:rsidRPr="00176E06" w:rsidRDefault="00F0521E" w:rsidP="007C486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7C486F">
        <w:rPr>
          <w:rFonts w:ascii="Tahoma" w:hAnsi="Tahoma" w:cs="Tahoma"/>
          <w:sz w:val="24"/>
          <w:szCs w:val="24"/>
        </w:rPr>
        <w:t xml:space="preserve">. </w:t>
      </w:r>
      <w:r w:rsidR="008C5983" w:rsidRPr="00176E06">
        <w:rPr>
          <w:rFonts w:ascii="Tahoma" w:hAnsi="Tahoma" w:cs="Tahoma"/>
          <w:sz w:val="24"/>
          <w:szCs w:val="24"/>
        </w:rPr>
        <w:t>State the reason for the use of the following products.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02"/>
      </w:tblGrid>
      <w:tr w:rsidR="008C5983" w14:paraId="5C15D996" w14:textId="77777777" w:rsidTr="00EB4511">
        <w:tc>
          <w:tcPr>
            <w:tcW w:w="2977" w:type="dxa"/>
            <w:shd w:val="clear" w:color="auto" w:fill="D9D9D9" w:themeFill="background1" w:themeFillShade="D9"/>
          </w:tcPr>
          <w:p w14:paraId="55822240" w14:textId="77777777" w:rsidR="008C5983" w:rsidRPr="008C5983" w:rsidRDefault="008C5983" w:rsidP="008C598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C5983">
              <w:rPr>
                <w:rFonts w:ascii="Tahoma" w:hAnsi="Tahoma" w:cs="Tahoma"/>
                <w:b/>
                <w:sz w:val="24"/>
                <w:szCs w:val="24"/>
              </w:rPr>
              <w:t>Product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14:paraId="7C68D08E" w14:textId="77777777" w:rsidR="008C5983" w:rsidRPr="008C5983" w:rsidRDefault="008C5983" w:rsidP="008C598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C5983">
              <w:rPr>
                <w:rFonts w:ascii="Tahoma" w:hAnsi="Tahoma" w:cs="Tahoma"/>
                <w:b/>
                <w:sz w:val="24"/>
                <w:szCs w:val="24"/>
              </w:rPr>
              <w:t>Reason for Use</w:t>
            </w:r>
          </w:p>
        </w:tc>
      </w:tr>
      <w:tr w:rsidR="008C5983" w14:paraId="441C314D" w14:textId="77777777" w:rsidTr="00EB4511">
        <w:tc>
          <w:tcPr>
            <w:tcW w:w="2977" w:type="dxa"/>
          </w:tcPr>
          <w:p w14:paraId="4D492F06" w14:textId="77777777" w:rsidR="008C5983" w:rsidRDefault="00B96957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Nail enamel remover</w:t>
            </w:r>
          </w:p>
        </w:tc>
        <w:tc>
          <w:tcPr>
            <w:tcW w:w="5902" w:type="dxa"/>
          </w:tcPr>
          <w:p w14:paraId="0B9DE9BA" w14:textId="15EB5BD1" w:rsidR="008C5983" w:rsidRDefault="008C5983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5983" w14:paraId="4F938196" w14:textId="77777777" w:rsidTr="00EB4511">
        <w:tc>
          <w:tcPr>
            <w:tcW w:w="2977" w:type="dxa"/>
          </w:tcPr>
          <w:p w14:paraId="089C41AD" w14:textId="77777777" w:rsidR="008C5983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Sanitiser/surgical spirit</w:t>
            </w:r>
          </w:p>
        </w:tc>
        <w:tc>
          <w:tcPr>
            <w:tcW w:w="5902" w:type="dxa"/>
          </w:tcPr>
          <w:p w14:paraId="6D903022" w14:textId="012E0FC3" w:rsidR="008C5983" w:rsidRDefault="008C5983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5983" w14:paraId="059B874D" w14:textId="77777777" w:rsidTr="00EB4511">
        <w:tc>
          <w:tcPr>
            <w:tcW w:w="2977" w:type="dxa"/>
          </w:tcPr>
          <w:p w14:paraId="68DF2D6F" w14:textId="77777777" w:rsidR="008C5983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Cuticle massage cream</w:t>
            </w:r>
          </w:p>
        </w:tc>
        <w:tc>
          <w:tcPr>
            <w:tcW w:w="5902" w:type="dxa"/>
          </w:tcPr>
          <w:p w14:paraId="54DEE246" w14:textId="5F1F4D1B" w:rsidR="008C5983" w:rsidRDefault="008C5983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5983" w14:paraId="44377590" w14:textId="77777777" w:rsidTr="00EB4511">
        <w:tc>
          <w:tcPr>
            <w:tcW w:w="2977" w:type="dxa"/>
          </w:tcPr>
          <w:p w14:paraId="3AA24FB8" w14:textId="77777777" w:rsidR="008C5983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Hand soak</w:t>
            </w:r>
          </w:p>
        </w:tc>
        <w:tc>
          <w:tcPr>
            <w:tcW w:w="5902" w:type="dxa"/>
          </w:tcPr>
          <w:p w14:paraId="7FD908E7" w14:textId="4EDDF786" w:rsidR="008C5983" w:rsidRDefault="008C5983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11A5" w14:paraId="0F43A92E" w14:textId="77777777" w:rsidTr="00EB4511">
        <w:tc>
          <w:tcPr>
            <w:tcW w:w="2977" w:type="dxa"/>
          </w:tcPr>
          <w:p w14:paraId="1EA5E1AB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Hand cream</w:t>
            </w:r>
          </w:p>
        </w:tc>
        <w:tc>
          <w:tcPr>
            <w:tcW w:w="5902" w:type="dxa"/>
          </w:tcPr>
          <w:p w14:paraId="5CCF141E" w14:textId="346DB881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22D7" w14:paraId="2435F4F4" w14:textId="77777777" w:rsidTr="00EB4511">
        <w:tc>
          <w:tcPr>
            <w:tcW w:w="2977" w:type="dxa"/>
          </w:tcPr>
          <w:p w14:paraId="31BDFADD" w14:textId="77777777" w:rsidR="00EF22D7" w:rsidRDefault="00EF22D7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Buffing paste</w:t>
            </w:r>
          </w:p>
        </w:tc>
        <w:tc>
          <w:tcPr>
            <w:tcW w:w="5902" w:type="dxa"/>
          </w:tcPr>
          <w:p w14:paraId="604DD01E" w14:textId="77777777" w:rsidR="00EF22D7" w:rsidRDefault="00EF22D7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11A5" w14:paraId="726C8057" w14:textId="77777777" w:rsidTr="00EB4511">
        <w:tc>
          <w:tcPr>
            <w:tcW w:w="2977" w:type="dxa"/>
          </w:tcPr>
          <w:p w14:paraId="4502F740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Base coat</w:t>
            </w:r>
          </w:p>
        </w:tc>
        <w:tc>
          <w:tcPr>
            <w:tcW w:w="5902" w:type="dxa"/>
          </w:tcPr>
          <w:p w14:paraId="1DD43E73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11A5" w14:paraId="669D6B9E" w14:textId="77777777" w:rsidTr="00EB4511">
        <w:tc>
          <w:tcPr>
            <w:tcW w:w="2977" w:type="dxa"/>
          </w:tcPr>
          <w:p w14:paraId="47847D25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Top coat</w:t>
            </w:r>
          </w:p>
        </w:tc>
        <w:tc>
          <w:tcPr>
            <w:tcW w:w="5902" w:type="dxa"/>
          </w:tcPr>
          <w:p w14:paraId="40C1D1E1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11A5" w14:paraId="63B51130" w14:textId="77777777" w:rsidTr="00EB4511">
        <w:tc>
          <w:tcPr>
            <w:tcW w:w="2977" w:type="dxa"/>
          </w:tcPr>
          <w:p w14:paraId="40368628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Coloured nail polish</w:t>
            </w:r>
          </w:p>
        </w:tc>
        <w:tc>
          <w:tcPr>
            <w:tcW w:w="5902" w:type="dxa"/>
          </w:tcPr>
          <w:p w14:paraId="06C58CBE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11A5" w14:paraId="376EBD9F" w14:textId="77777777" w:rsidTr="00EB4511">
        <w:tc>
          <w:tcPr>
            <w:tcW w:w="2977" w:type="dxa"/>
          </w:tcPr>
          <w:p w14:paraId="3461592C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Nail strengthener</w:t>
            </w:r>
          </w:p>
        </w:tc>
        <w:tc>
          <w:tcPr>
            <w:tcW w:w="5902" w:type="dxa"/>
          </w:tcPr>
          <w:p w14:paraId="15A6B4B2" w14:textId="77777777" w:rsidR="000611A5" w:rsidRDefault="000611A5" w:rsidP="008C59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196E18C" w14:textId="0B697ECB" w:rsidR="00BB4409" w:rsidRPr="008C5983" w:rsidRDefault="00BB4409" w:rsidP="008C5983">
      <w:pPr>
        <w:ind w:left="360"/>
        <w:rPr>
          <w:rFonts w:ascii="Tahoma" w:hAnsi="Tahoma" w:cs="Tahoma"/>
          <w:sz w:val="24"/>
          <w:szCs w:val="24"/>
        </w:rPr>
      </w:pPr>
    </w:p>
    <w:p w14:paraId="338924A7" w14:textId="6E7C136C" w:rsidR="000010AD" w:rsidRDefault="00F0521E" w:rsidP="006169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7EFF">
        <w:rPr>
          <w:rFonts w:ascii="Tahoma" w:hAnsi="Tahoma" w:cs="Tahoma"/>
          <w:sz w:val="24"/>
          <w:szCs w:val="24"/>
        </w:rPr>
        <w:t>. State the correct use of the following tools.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57EFF" w14:paraId="60A93D79" w14:textId="77777777" w:rsidTr="007F0FEB">
        <w:tc>
          <w:tcPr>
            <w:tcW w:w="3114" w:type="dxa"/>
            <w:shd w:val="clear" w:color="auto" w:fill="D9D9D9" w:themeFill="background1" w:themeFillShade="D9"/>
          </w:tcPr>
          <w:p w14:paraId="2F4FEEAA" w14:textId="77777777" w:rsidR="00D57EFF" w:rsidRPr="00EB4511" w:rsidRDefault="00D57EFF" w:rsidP="00EB451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B4511">
              <w:rPr>
                <w:rFonts w:ascii="Tahoma" w:hAnsi="Tahoma" w:cs="Tahoma"/>
                <w:b/>
                <w:sz w:val="24"/>
                <w:szCs w:val="24"/>
              </w:rPr>
              <w:t>Tools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14:paraId="2883BAFD" w14:textId="77777777" w:rsidR="00D57EFF" w:rsidRPr="00EB4511" w:rsidRDefault="00D57EFF" w:rsidP="00EB451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B4511">
              <w:rPr>
                <w:rFonts w:ascii="Tahoma" w:hAnsi="Tahoma" w:cs="Tahoma"/>
                <w:b/>
                <w:sz w:val="24"/>
                <w:szCs w:val="24"/>
              </w:rPr>
              <w:t>Correct</w:t>
            </w:r>
            <w:r w:rsidR="00EB4511">
              <w:rPr>
                <w:rFonts w:ascii="Tahoma" w:hAnsi="Tahoma" w:cs="Tahoma"/>
                <w:b/>
                <w:sz w:val="24"/>
                <w:szCs w:val="24"/>
              </w:rPr>
              <w:t xml:space="preserve"> U</w:t>
            </w:r>
            <w:r w:rsidRPr="00EB4511">
              <w:rPr>
                <w:rFonts w:ascii="Tahoma" w:hAnsi="Tahoma" w:cs="Tahoma"/>
                <w:b/>
                <w:sz w:val="24"/>
                <w:szCs w:val="24"/>
              </w:rPr>
              <w:t>se</w:t>
            </w:r>
            <w:r w:rsidR="00EB4511">
              <w:rPr>
                <w:rFonts w:ascii="Tahoma" w:hAnsi="Tahoma" w:cs="Tahoma"/>
                <w:b/>
                <w:sz w:val="24"/>
                <w:szCs w:val="24"/>
              </w:rPr>
              <w:t xml:space="preserve"> Of Tool</w:t>
            </w:r>
          </w:p>
        </w:tc>
      </w:tr>
      <w:tr w:rsidR="00EB4511" w14:paraId="052466A8" w14:textId="77777777" w:rsidTr="007F0FEB">
        <w:tc>
          <w:tcPr>
            <w:tcW w:w="3114" w:type="dxa"/>
          </w:tcPr>
          <w:p w14:paraId="57A82253" w14:textId="77777777" w:rsidR="00EB4511" w:rsidRDefault="008B28C4" w:rsidP="00B46E5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Emery board</w:t>
            </w:r>
          </w:p>
        </w:tc>
        <w:tc>
          <w:tcPr>
            <w:tcW w:w="5902" w:type="dxa"/>
          </w:tcPr>
          <w:p w14:paraId="68399C0C" w14:textId="704C0B1F" w:rsidR="00EB4511" w:rsidRDefault="00EB4511" w:rsidP="006169C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4511" w14:paraId="788535F3" w14:textId="77777777" w:rsidTr="007F0FEB">
        <w:tc>
          <w:tcPr>
            <w:tcW w:w="3114" w:type="dxa"/>
          </w:tcPr>
          <w:p w14:paraId="6082FCE4" w14:textId="77777777" w:rsidR="00EB4511" w:rsidRDefault="008B28C4" w:rsidP="00B46E5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Spatulas</w:t>
            </w:r>
          </w:p>
        </w:tc>
        <w:tc>
          <w:tcPr>
            <w:tcW w:w="5902" w:type="dxa"/>
          </w:tcPr>
          <w:p w14:paraId="1C2CAA12" w14:textId="77777777" w:rsidR="00EB4511" w:rsidRDefault="00EB4511" w:rsidP="006169C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28C4" w14:paraId="48C86965" w14:textId="77777777" w:rsidTr="007F0FEB">
        <w:tc>
          <w:tcPr>
            <w:tcW w:w="3114" w:type="dxa"/>
          </w:tcPr>
          <w:p w14:paraId="29739B12" w14:textId="77777777" w:rsidR="008B28C4" w:rsidRDefault="008B28C4" w:rsidP="00B46E5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Hoof stick</w:t>
            </w:r>
          </w:p>
        </w:tc>
        <w:tc>
          <w:tcPr>
            <w:tcW w:w="5902" w:type="dxa"/>
          </w:tcPr>
          <w:p w14:paraId="5310DBAD" w14:textId="77777777" w:rsidR="008B28C4" w:rsidRDefault="008B28C4" w:rsidP="006169C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28C4" w14:paraId="087ECD5E" w14:textId="77777777" w:rsidTr="007F0FEB">
        <w:tc>
          <w:tcPr>
            <w:tcW w:w="3114" w:type="dxa"/>
          </w:tcPr>
          <w:p w14:paraId="4B801099" w14:textId="77777777" w:rsidR="008B28C4" w:rsidRDefault="008B28C4" w:rsidP="00B46E5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Buffer</w:t>
            </w:r>
          </w:p>
        </w:tc>
        <w:tc>
          <w:tcPr>
            <w:tcW w:w="5902" w:type="dxa"/>
          </w:tcPr>
          <w:p w14:paraId="0B098D4F" w14:textId="77777777" w:rsidR="008B28C4" w:rsidRDefault="008B28C4" w:rsidP="006169C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399556F" w14:textId="6AFD9819" w:rsidR="000010AD" w:rsidRDefault="000010AD" w:rsidP="00E009B7">
      <w:pPr>
        <w:rPr>
          <w:rFonts w:ascii="Comic Sans MS" w:hAnsi="Comic Sans MS"/>
          <w:sz w:val="24"/>
          <w:szCs w:val="24"/>
        </w:rPr>
      </w:pPr>
    </w:p>
    <w:p w14:paraId="0C85982B" w14:textId="74D7EAD9" w:rsidR="00446D5B" w:rsidRDefault="00F0521E" w:rsidP="00446D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8. </w:t>
      </w:r>
      <w:r w:rsidR="00446D5B">
        <w:rPr>
          <w:rFonts w:ascii="Tahoma" w:hAnsi="Tahoma" w:cs="Tahoma"/>
        </w:rPr>
        <w:t>Identify the correct nail shape. Put the correct nail shape in the box.</w:t>
      </w:r>
    </w:p>
    <w:p w14:paraId="7C2B70CD" w14:textId="77777777" w:rsidR="00446D5B" w:rsidRDefault="00446D5B" w:rsidP="00446D5B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inline distT="0" distB="0" distL="0" distR="0" wp14:anchorId="74E9A305" wp14:editId="421FFCCA">
            <wp:extent cx="5829300" cy="2552700"/>
            <wp:effectExtent l="0" t="0" r="0" b="0"/>
            <wp:docPr id="13" name="Picture 13" descr="Nail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l shap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191"/>
      </w:tblGrid>
      <w:tr w:rsidR="00446D5B" w:rsidRPr="001A7C2C" w14:paraId="6EC5DA49" w14:textId="77777777" w:rsidTr="0097755D">
        <w:tc>
          <w:tcPr>
            <w:tcW w:w="2988" w:type="dxa"/>
          </w:tcPr>
          <w:p w14:paraId="299357BE" w14:textId="77777777" w:rsidR="00446D5B" w:rsidRPr="00CE0642" w:rsidRDefault="00446D5B" w:rsidP="0097755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E0642">
              <w:rPr>
                <w:rFonts w:ascii="Tahoma" w:hAnsi="Tahoma" w:cs="Tahoma"/>
                <w:b/>
                <w:sz w:val="24"/>
                <w:szCs w:val="24"/>
              </w:rPr>
              <w:t>Nail Shape</w:t>
            </w:r>
          </w:p>
        </w:tc>
        <w:tc>
          <w:tcPr>
            <w:tcW w:w="6588" w:type="dxa"/>
          </w:tcPr>
          <w:p w14:paraId="1499E3D3" w14:textId="77777777" w:rsidR="00446D5B" w:rsidRPr="00CE0642" w:rsidRDefault="00446D5B" w:rsidP="0097755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E0642">
              <w:rPr>
                <w:rFonts w:ascii="Tahoma" w:hAnsi="Tahoma" w:cs="Tahoma"/>
                <w:b/>
                <w:sz w:val="24"/>
                <w:szCs w:val="24"/>
              </w:rPr>
              <w:t>Description</w:t>
            </w:r>
          </w:p>
        </w:tc>
      </w:tr>
      <w:tr w:rsidR="00446D5B" w:rsidRPr="001A7C2C" w14:paraId="4C80DB08" w14:textId="77777777" w:rsidTr="0097755D">
        <w:tc>
          <w:tcPr>
            <w:tcW w:w="2988" w:type="dxa"/>
          </w:tcPr>
          <w:p w14:paraId="37540B0C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  <w:tc>
          <w:tcPr>
            <w:tcW w:w="6588" w:type="dxa"/>
          </w:tcPr>
          <w:p w14:paraId="2E388DD2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4AA58F8C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  <w:r w:rsidRPr="001A7C2C">
              <w:rPr>
                <w:rFonts w:ascii="Tahoma" w:hAnsi="Tahoma" w:cs="Tahoma"/>
              </w:rPr>
              <w:t>Not usually recommended, as this is a weak shape, prone to breakage. It is most suitable for special occasions.</w:t>
            </w:r>
          </w:p>
        </w:tc>
      </w:tr>
      <w:tr w:rsidR="00446D5B" w:rsidRPr="001A7C2C" w14:paraId="68F5B794" w14:textId="77777777" w:rsidTr="0097755D">
        <w:tc>
          <w:tcPr>
            <w:tcW w:w="2988" w:type="dxa"/>
          </w:tcPr>
          <w:p w14:paraId="065F8E56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1AE43736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  <w:tc>
          <w:tcPr>
            <w:tcW w:w="6588" w:type="dxa"/>
          </w:tcPr>
          <w:p w14:paraId="4026CE69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2BC96A09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  <w:r w:rsidRPr="001A7C2C">
              <w:rPr>
                <w:rFonts w:ascii="Tahoma" w:hAnsi="Tahoma" w:cs="Tahoma"/>
              </w:rPr>
              <w:t>This is one of the most popular manicured shapes. The nail is slightly rounded at the edges and then filed straight across the top.</w:t>
            </w:r>
          </w:p>
        </w:tc>
      </w:tr>
      <w:tr w:rsidR="00446D5B" w:rsidRPr="001A7C2C" w14:paraId="040BCFD8" w14:textId="77777777" w:rsidTr="0097755D">
        <w:tc>
          <w:tcPr>
            <w:tcW w:w="2988" w:type="dxa"/>
          </w:tcPr>
          <w:p w14:paraId="3590A094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086D1241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  <w:tc>
          <w:tcPr>
            <w:tcW w:w="6588" w:type="dxa"/>
          </w:tcPr>
          <w:p w14:paraId="5B61FBD6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590731BC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  <w:r w:rsidRPr="001A7C2C">
              <w:rPr>
                <w:rFonts w:ascii="Tahoma" w:hAnsi="Tahoma" w:cs="Tahoma"/>
              </w:rPr>
              <w:t>This shape is usually most suitable for manual workers or clients who do a lot of work with their fingertips, for example pianists or typists.</w:t>
            </w:r>
          </w:p>
        </w:tc>
      </w:tr>
      <w:tr w:rsidR="00446D5B" w:rsidRPr="001A7C2C" w14:paraId="4A29BF0A" w14:textId="77777777" w:rsidTr="0097755D">
        <w:tc>
          <w:tcPr>
            <w:tcW w:w="2988" w:type="dxa"/>
          </w:tcPr>
          <w:p w14:paraId="54313D13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  <w:tc>
          <w:tcPr>
            <w:tcW w:w="6588" w:type="dxa"/>
          </w:tcPr>
          <w:p w14:paraId="0000F72B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4016EA5D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  <w:r w:rsidRPr="001A7C2C">
              <w:rPr>
                <w:rFonts w:ascii="Tahoma" w:hAnsi="Tahoma" w:cs="Tahoma"/>
              </w:rPr>
              <w:t>This shape is good for clients who work in positions where nails should be short and neat, for example nurses and beauty therapists.</w:t>
            </w:r>
          </w:p>
        </w:tc>
      </w:tr>
      <w:tr w:rsidR="00446D5B" w:rsidRPr="001A7C2C" w14:paraId="0576B31E" w14:textId="77777777" w:rsidTr="0097755D">
        <w:tc>
          <w:tcPr>
            <w:tcW w:w="2988" w:type="dxa"/>
          </w:tcPr>
          <w:p w14:paraId="3E92AE63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  <w:tc>
          <w:tcPr>
            <w:tcW w:w="6588" w:type="dxa"/>
          </w:tcPr>
          <w:p w14:paraId="1C38D7F2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  <w:p w14:paraId="4BC1196F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  <w:r w:rsidRPr="001A7C2C">
              <w:rPr>
                <w:rFonts w:ascii="Tahoma" w:hAnsi="Tahoma" w:cs="Tahoma"/>
              </w:rPr>
              <w:t>This shape can appear to lengthen the fingers for a more elegant appearance. It is usually suitable for small hands.</w:t>
            </w:r>
          </w:p>
          <w:p w14:paraId="49F98BD8" w14:textId="77777777" w:rsidR="00446D5B" w:rsidRPr="001A7C2C" w:rsidRDefault="00446D5B" w:rsidP="0097755D">
            <w:pPr>
              <w:rPr>
                <w:rFonts w:ascii="Tahoma" w:hAnsi="Tahoma" w:cs="Tahoma"/>
              </w:rPr>
            </w:pPr>
          </w:p>
        </w:tc>
      </w:tr>
    </w:tbl>
    <w:p w14:paraId="35C22A9D" w14:textId="77777777" w:rsidR="00446D5B" w:rsidRDefault="00446D5B" w:rsidP="00446D5B">
      <w:pPr>
        <w:rPr>
          <w:rFonts w:ascii="Tahoma" w:hAnsi="Tahoma" w:cs="Tahoma"/>
        </w:rPr>
      </w:pPr>
    </w:p>
    <w:p w14:paraId="1DC0E7B4" w14:textId="77777777" w:rsidR="00446D5B" w:rsidRPr="00E009B7" w:rsidRDefault="00446D5B" w:rsidP="00E009B7">
      <w:pPr>
        <w:rPr>
          <w:rFonts w:ascii="Comic Sans MS" w:hAnsi="Comic Sans MS"/>
          <w:sz w:val="24"/>
          <w:szCs w:val="24"/>
        </w:rPr>
      </w:pPr>
    </w:p>
    <w:p w14:paraId="486A7093" w14:textId="29C60C44" w:rsidR="000010AD" w:rsidRDefault="00F0521E" w:rsidP="008B210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F20DB0">
        <w:rPr>
          <w:rFonts w:ascii="Tahoma" w:hAnsi="Tahoma" w:cs="Tahoma"/>
          <w:sz w:val="24"/>
          <w:szCs w:val="24"/>
        </w:rPr>
        <w:t xml:space="preserve">. </w:t>
      </w:r>
      <w:r w:rsidR="008B210B" w:rsidRPr="008B210B">
        <w:rPr>
          <w:rFonts w:ascii="Tahoma" w:hAnsi="Tahoma" w:cs="Tahoma"/>
          <w:sz w:val="24"/>
          <w:szCs w:val="24"/>
        </w:rPr>
        <w:t xml:space="preserve">State possible contra-actions to treatment and how should you respond. </w:t>
      </w:r>
    </w:p>
    <w:p w14:paraId="072F82CB" w14:textId="77777777" w:rsidR="00CA1733" w:rsidRDefault="00CA1733" w:rsidP="008B210B">
      <w:pPr>
        <w:rPr>
          <w:rFonts w:ascii="Tahoma" w:hAnsi="Tahoma" w:cs="Tahoma"/>
          <w:sz w:val="24"/>
          <w:szCs w:val="24"/>
        </w:rPr>
      </w:pPr>
    </w:p>
    <w:p w14:paraId="17BA3933" w14:textId="77777777" w:rsidR="00CA1733" w:rsidRDefault="00CA1733" w:rsidP="008B210B">
      <w:pPr>
        <w:rPr>
          <w:rFonts w:ascii="Tahoma" w:hAnsi="Tahoma" w:cs="Tahoma"/>
          <w:sz w:val="24"/>
          <w:szCs w:val="24"/>
        </w:rPr>
      </w:pPr>
    </w:p>
    <w:p w14:paraId="1A3A17A2" w14:textId="77777777" w:rsidR="00CA1733" w:rsidRDefault="00CA1733" w:rsidP="008B210B">
      <w:pPr>
        <w:rPr>
          <w:rFonts w:ascii="Tahoma" w:hAnsi="Tahoma" w:cs="Tahoma"/>
          <w:sz w:val="24"/>
          <w:szCs w:val="24"/>
        </w:rPr>
      </w:pPr>
    </w:p>
    <w:p w14:paraId="48EECD1C" w14:textId="77777777" w:rsidR="008B210B" w:rsidRPr="008B210B" w:rsidRDefault="008B210B" w:rsidP="008B210B">
      <w:pPr>
        <w:rPr>
          <w:rFonts w:ascii="Tahoma" w:hAnsi="Tahoma" w:cs="Tahoma"/>
          <w:sz w:val="24"/>
          <w:szCs w:val="24"/>
        </w:rPr>
      </w:pPr>
    </w:p>
    <w:p w14:paraId="0C3F8E88" w14:textId="345E11E2" w:rsidR="000010AD" w:rsidRDefault="00F0521E" w:rsidP="00F20D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F20DB0">
        <w:rPr>
          <w:rFonts w:ascii="Tahoma" w:hAnsi="Tahoma" w:cs="Tahoma"/>
          <w:sz w:val="24"/>
          <w:szCs w:val="24"/>
        </w:rPr>
        <w:t>. List the recommended homecare advice.</w:t>
      </w:r>
    </w:p>
    <w:p w14:paraId="625EF302" w14:textId="77777777" w:rsidR="00F20DB0" w:rsidRPr="00F20DB0" w:rsidRDefault="00F20DB0" w:rsidP="00F20DB0">
      <w:pPr>
        <w:rPr>
          <w:rFonts w:ascii="Tahoma" w:hAnsi="Tahoma" w:cs="Tahoma"/>
          <w:sz w:val="24"/>
          <w:szCs w:val="24"/>
        </w:rPr>
      </w:pPr>
    </w:p>
    <w:p w14:paraId="07F3C929" w14:textId="77777777" w:rsidR="000010AD" w:rsidRPr="00901F9C" w:rsidRDefault="000010AD" w:rsidP="00901F9C">
      <w:pPr>
        <w:rPr>
          <w:rFonts w:ascii="Comic Sans MS" w:hAnsi="Comic Sans MS"/>
          <w:sz w:val="24"/>
          <w:szCs w:val="24"/>
        </w:rPr>
      </w:pPr>
    </w:p>
    <w:p w14:paraId="2E78CCE3" w14:textId="77777777" w:rsidR="000010AD" w:rsidRPr="00B248B3" w:rsidRDefault="000010AD" w:rsidP="00806C0D">
      <w:pPr>
        <w:pStyle w:val="ListParagraph"/>
        <w:rPr>
          <w:rFonts w:ascii="Comic Sans MS" w:hAnsi="Comic Sans MS"/>
          <w:sz w:val="24"/>
          <w:szCs w:val="24"/>
        </w:rPr>
      </w:pPr>
    </w:p>
    <w:sectPr w:rsidR="000010AD" w:rsidRPr="00B248B3" w:rsidSect="00291D0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B3B4" w14:textId="77777777" w:rsidR="00CA1733" w:rsidRDefault="00CA1733" w:rsidP="00CA1733">
      <w:pPr>
        <w:spacing w:after="0" w:line="240" w:lineRule="auto"/>
      </w:pPr>
      <w:r>
        <w:separator/>
      </w:r>
    </w:p>
  </w:endnote>
  <w:endnote w:type="continuationSeparator" w:id="0">
    <w:p w14:paraId="6E1A1A1B" w14:textId="77777777" w:rsidR="00CA1733" w:rsidRDefault="00CA1733" w:rsidP="00C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826" w14:textId="77777777" w:rsidR="00CA1733" w:rsidRDefault="00CA1733" w:rsidP="00CA1733">
      <w:pPr>
        <w:spacing w:after="0" w:line="240" w:lineRule="auto"/>
      </w:pPr>
      <w:r>
        <w:separator/>
      </w:r>
    </w:p>
  </w:footnote>
  <w:footnote w:type="continuationSeparator" w:id="0">
    <w:p w14:paraId="6996799E" w14:textId="77777777" w:rsidR="00CA1733" w:rsidRDefault="00CA1733" w:rsidP="00CA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CE3" w14:textId="7B1BA33F" w:rsidR="00CA1733" w:rsidRPr="00CA1733" w:rsidRDefault="00CA1733">
    <w:pPr>
      <w:pStyle w:val="Header"/>
      <w:rPr>
        <w:b/>
        <w:bCs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</w:t>
    </w:r>
    <w:r w:rsidRPr="00CA1733">
      <w:rPr>
        <w:b/>
        <w:bCs/>
        <w:sz w:val="28"/>
        <w:szCs w:val="28"/>
        <w:highlight w:val="green"/>
      </w:rPr>
      <w:t>UV10416</w:t>
    </w:r>
    <w:r w:rsidRPr="00CA1733">
      <w:rPr>
        <w:b/>
        <w:bCs/>
        <w:sz w:val="28"/>
        <w:szCs w:val="28"/>
        <w:highlight w:val="green"/>
      </w:rPr>
      <w:t xml:space="preserve"> WB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390"/>
    <w:multiLevelType w:val="hybridMultilevel"/>
    <w:tmpl w:val="F51A83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6E71AC"/>
    <w:multiLevelType w:val="hybridMultilevel"/>
    <w:tmpl w:val="80606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26267"/>
    <w:multiLevelType w:val="hybridMultilevel"/>
    <w:tmpl w:val="A9B06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485">
    <w:abstractNumId w:val="0"/>
  </w:num>
  <w:num w:numId="2" w16cid:durableId="1422069486">
    <w:abstractNumId w:val="1"/>
  </w:num>
  <w:num w:numId="3" w16cid:durableId="76175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0D"/>
    <w:rsid w:val="000008FE"/>
    <w:rsid w:val="000010AD"/>
    <w:rsid w:val="000611A5"/>
    <w:rsid w:val="0008681C"/>
    <w:rsid w:val="000A520A"/>
    <w:rsid w:val="0013365E"/>
    <w:rsid w:val="00146FBE"/>
    <w:rsid w:val="00176E06"/>
    <w:rsid w:val="0021310E"/>
    <w:rsid w:val="002533B7"/>
    <w:rsid w:val="00291D0C"/>
    <w:rsid w:val="002A72C5"/>
    <w:rsid w:val="002A75B1"/>
    <w:rsid w:val="002D2EE4"/>
    <w:rsid w:val="002D6F4D"/>
    <w:rsid w:val="002D795E"/>
    <w:rsid w:val="0035648F"/>
    <w:rsid w:val="003A4EC0"/>
    <w:rsid w:val="003B0041"/>
    <w:rsid w:val="003B3CE6"/>
    <w:rsid w:val="003E2533"/>
    <w:rsid w:val="003E6091"/>
    <w:rsid w:val="00446D5B"/>
    <w:rsid w:val="004614B1"/>
    <w:rsid w:val="004D5E6F"/>
    <w:rsid w:val="00501868"/>
    <w:rsid w:val="005152BC"/>
    <w:rsid w:val="006169CF"/>
    <w:rsid w:val="00693C30"/>
    <w:rsid w:val="006B3622"/>
    <w:rsid w:val="0072425C"/>
    <w:rsid w:val="007C486F"/>
    <w:rsid w:val="007D348A"/>
    <w:rsid w:val="007F0FEB"/>
    <w:rsid w:val="00806C0D"/>
    <w:rsid w:val="00884B6D"/>
    <w:rsid w:val="008B210B"/>
    <w:rsid w:val="008B28C4"/>
    <w:rsid w:val="008C5983"/>
    <w:rsid w:val="008D07F1"/>
    <w:rsid w:val="008E70E6"/>
    <w:rsid w:val="00901F9C"/>
    <w:rsid w:val="00907444"/>
    <w:rsid w:val="00985A0A"/>
    <w:rsid w:val="009B307E"/>
    <w:rsid w:val="009B6D4A"/>
    <w:rsid w:val="009E3473"/>
    <w:rsid w:val="009F7CD7"/>
    <w:rsid w:val="00A05252"/>
    <w:rsid w:val="00A3121E"/>
    <w:rsid w:val="00A331C7"/>
    <w:rsid w:val="00A403CF"/>
    <w:rsid w:val="00A4252D"/>
    <w:rsid w:val="00A662C1"/>
    <w:rsid w:val="00AB4F2E"/>
    <w:rsid w:val="00B248B3"/>
    <w:rsid w:val="00B36106"/>
    <w:rsid w:val="00B46E5C"/>
    <w:rsid w:val="00B96957"/>
    <w:rsid w:val="00BB4409"/>
    <w:rsid w:val="00BD13D4"/>
    <w:rsid w:val="00BF4B17"/>
    <w:rsid w:val="00C257DA"/>
    <w:rsid w:val="00CA1733"/>
    <w:rsid w:val="00CA5A5F"/>
    <w:rsid w:val="00D05E82"/>
    <w:rsid w:val="00D57EFF"/>
    <w:rsid w:val="00D726EE"/>
    <w:rsid w:val="00DB43BE"/>
    <w:rsid w:val="00DD6BF4"/>
    <w:rsid w:val="00E009B7"/>
    <w:rsid w:val="00E40DFA"/>
    <w:rsid w:val="00E8378C"/>
    <w:rsid w:val="00E91F0C"/>
    <w:rsid w:val="00EB4511"/>
    <w:rsid w:val="00EF22D7"/>
    <w:rsid w:val="00F0521E"/>
    <w:rsid w:val="00F20DB0"/>
    <w:rsid w:val="00F2149B"/>
    <w:rsid w:val="00F435D1"/>
    <w:rsid w:val="00F700FA"/>
    <w:rsid w:val="00F71F89"/>
    <w:rsid w:val="00FD3D28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DA525"/>
  <w15:docId w15:val="{EBEE3FD4-39F8-43C8-8744-3FF52FAC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6C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0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C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6C0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8681C"/>
    <w:pPr>
      <w:autoSpaceDE w:val="0"/>
      <w:autoSpaceDN w:val="0"/>
      <w:adjustRightInd w:val="0"/>
      <w:spacing w:before="120" w:after="120" w:line="240" w:lineRule="auto"/>
      <w:ind w:right="851"/>
    </w:pPr>
    <w:rPr>
      <w:rFonts w:ascii="Arial" w:hAnsi="Arial" w:cs="Arial"/>
      <w:sz w:val="24"/>
      <w:szCs w:val="21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681C"/>
    <w:rPr>
      <w:rFonts w:ascii="Arial" w:hAnsi="Arial" w:cs="Arial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A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3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NPTC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davigem</dc:creator>
  <cp:keywords/>
  <dc:description/>
  <cp:lastModifiedBy>Jaimee Lee Stephens</cp:lastModifiedBy>
  <cp:revision>2</cp:revision>
  <dcterms:created xsi:type="dcterms:W3CDTF">2025-08-28T14:21:00Z</dcterms:created>
  <dcterms:modified xsi:type="dcterms:W3CDTF">2025-08-28T14:21:00Z</dcterms:modified>
</cp:coreProperties>
</file>