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401A" w14:textId="111561D6" w:rsidR="003101F1" w:rsidRDefault="003101F1">
      <w:r>
        <w:rPr>
          <w:rFonts w:ascii="Tahoma" w:hAnsi="Tahoma" w:cs="Tahoma"/>
          <w:b/>
          <w:bCs/>
        </w:rPr>
        <w:t xml:space="preserve">                             </w:t>
      </w:r>
      <w:r w:rsidRPr="00401CE9">
        <w:rPr>
          <w:rFonts w:ascii="Tahoma" w:hAnsi="Tahoma" w:cs="Tahoma"/>
          <w:b/>
          <w:bCs/>
        </w:rPr>
        <w:t>School of Hairdressing and Applied Therapies</w:t>
      </w:r>
      <w:r w:rsidRPr="00401CE9">
        <w:rPr>
          <w:noProof/>
          <w:lang w:eastAsia="en-GB"/>
        </w:rPr>
        <w:t xml:space="preserve"> </w:t>
      </w:r>
      <w:r w:rsidRPr="00401CE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A23FD53" wp14:editId="79F0674F">
            <wp:simplePos x="0" y="0"/>
            <wp:positionH relativeFrom="margin">
              <wp:align>center</wp:align>
            </wp:positionH>
            <wp:positionV relativeFrom="paragraph">
              <wp:posOffset>-614357</wp:posOffset>
            </wp:positionV>
            <wp:extent cx="1219200" cy="617220"/>
            <wp:effectExtent l="0" t="0" r="0" b="0"/>
            <wp:wrapNone/>
            <wp:docPr id="194" name="Picture 194" descr="A logo with red and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 descr="A logo with red and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4E51" w14:textId="77777777" w:rsidR="003101F1" w:rsidRDefault="003101F1"/>
    <w:p w14:paraId="18236465" w14:textId="737DD4F5" w:rsidR="00A8332F" w:rsidRPr="003101F1" w:rsidRDefault="003101F1">
      <w:pPr>
        <w:rPr>
          <w:sz w:val="28"/>
          <w:szCs w:val="28"/>
        </w:rPr>
      </w:pPr>
      <w:r w:rsidRPr="003101F1">
        <w:rPr>
          <w:sz w:val="28"/>
          <w:szCs w:val="28"/>
        </w:rPr>
        <w:t>State what each product is used for and describe the main benefits of the following products.</w:t>
      </w:r>
    </w:p>
    <w:p w14:paraId="173A9F8D" w14:textId="77777777" w:rsidR="003101F1" w:rsidRDefault="003101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01F1" w14:paraId="2D34C39B" w14:textId="77777777" w:rsidTr="003101F1">
        <w:tc>
          <w:tcPr>
            <w:tcW w:w="4508" w:type="dxa"/>
          </w:tcPr>
          <w:p w14:paraId="7150F4CA" w14:textId="5E6A00A6" w:rsidR="003101F1" w:rsidRPr="003101F1" w:rsidRDefault="003101F1">
            <w:pPr>
              <w:rPr>
                <w:b/>
                <w:bCs/>
                <w:sz w:val="32"/>
                <w:szCs w:val="32"/>
              </w:rPr>
            </w:pPr>
            <w:r w:rsidRPr="003101F1">
              <w:rPr>
                <w:b/>
                <w:bCs/>
                <w:sz w:val="32"/>
                <w:szCs w:val="32"/>
              </w:rPr>
              <w:t>Products</w:t>
            </w:r>
          </w:p>
        </w:tc>
        <w:tc>
          <w:tcPr>
            <w:tcW w:w="4508" w:type="dxa"/>
          </w:tcPr>
          <w:p w14:paraId="49CBDEF2" w14:textId="0240B1D5" w:rsidR="003101F1" w:rsidRPr="003101F1" w:rsidRDefault="003101F1">
            <w:pPr>
              <w:rPr>
                <w:b/>
                <w:bCs/>
                <w:sz w:val="32"/>
                <w:szCs w:val="32"/>
              </w:rPr>
            </w:pPr>
            <w:r w:rsidRPr="003101F1">
              <w:rPr>
                <w:b/>
                <w:bCs/>
                <w:sz w:val="32"/>
                <w:szCs w:val="32"/>
              </w:rPr>
              <w:t xml:space="preserve">Use/Benefits </w:t>
            </w:r>
          </w:p>
        </w:tc>
      </w:tr>
      <w:tr w:rsidR="003101F1" w14:paraId="4E9E35F7" w14:textId="77777777" w:rsidTr="003101F1">
        <w:tc>
          <w:tcPr>
            <w:tcW w:w="4508" w:type="dxa"/>
          </w:tcPr>
          <w:p w14:paraId="32D5C523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6E820AC0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Nail Polish Remover</w:t>
            </w:r>
          </w:p>
          <w:p w14:paraId="5C40D50B" w14:textId="1ED7D7B8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69030351" w14:textId="77777777" w:rsidR="003101F1" w:rsidRDefault="003101F1"/>
          <w:p w14:paraId="12B7A198" w14:textId="77777777" w:rsidR="003101F1" w:rsidRDefault="003101F1"/>
          <w:p w14:paraId="1E45586F" w14:textId="77777777" w:rsidR="003101F1" w:rsidRDefault="003101F1"/>
          <w:p w14:paraId="3E39E8A1" w14:textId="77777777" w:rsidR="003101F1" w:rsidRDefault="003101F1"/>
        </w:tc>
      </w:tr>
      <w:tr w:rsidR="003101F1" w14:paraId="7E2275C8" w14:textId="77777777" w:rsidTr="003101F1">
        <w:tc>
          <w:tcPr>
            <w:tcW w:w="4508" w:type="dxa"/>
          </w:tcPr>
          <w:p w14:paraId="65CD67C5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5E7C5D7D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Sanitiser/surgical spirit</w:t>
            </w:r>
          </w:p>
          <w:p w14:paraId="26891787" w14:textId="65132FF2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39A18F2" w14:textId="77777777" w:rsidR="003101F1" w:rsidRDefault="003101F1"/>
          <w:p w14:paraId="05F2DF91" w14:textId="77777777" w:rsidR="003101F1" w:rsidRDefault="003101F1"/>
          <w:p w14:paraId="6C204F27" w14:textId="77777777" w:rsidR="003101F1" w:rsidRDefault="003101F1"/>
          <w:p w14:paraId="745864DD" w14:textId="77777777" w:rsidR="003101F1" w:rsidRDefault="003101F1"/>
        </w:tc>
      </w:tr>
      <w:tr w:rsidR="003101F1" w14:paraId="6EB932B9" w14:textId="77777777" w:rsidTr="003101F1">
        <w:tc>
          <w:tcPr>
            <w:tcW w:w="4508" w:type="dxa"/>
          </w:tcPr>
          <w:p w14:paraId="0B9670EC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429DC1E4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Cuticle Massage Cream</w:t>
            </w:r>
          </w:p>
          <w:p w14:paraId="0B0D7178" w14:textId="5CEEF0B1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4684701" w14:textId="77777777" w:rsidR="003101F1" w:rsidRDefault="003101F1"/>
          <w:p w14:paraId="50F14DF1" w14:textId="77777777" w:rsidR="003101F1" w:rsidRDefault="003101F1"/>
          <w:p w14:paraId="69452252" w14:textId="77777777" w:rsidR="003101F1" w:rsidRDefault="003101F1"/>
          <w:p w14:paraId="1DC6CD28" w14:textId="77777777" w:rsidR="003101F1" w:rsidRDefault="003101F1"/>
        </w:tc>
      </w:tr>
      <w:tr w:rsidR="003101F1" w14:paraId="07C1C766" w14:textId="77777777" w:rsidTr="003101F1">
        <w:tc>
          <w:tcPr>
            <w:tcW w:w="4508" w:type="dxa"/>
          </w:tcPr>
          <w:p w14:paraId="681052AB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5E6D567E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Hand Soak</w:t>
            </w:r>
          </w:p>
          <w:p w14:paraId="51DBD014" w14:textId="781B43B6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0D79975D" w14:textId="77777777" w:rsidR="003101F1" w:rsidRDefault="003101F1"/>
          <w:p w14:paraId="6A169FF1" w14:textId="77777777" w:rsidR="003101F1" w:rsidRDefault="003101F1"/>
          <w:p w14:paraId="78CA6641" w14:textId="77777777" w:rsidR="003101F1" w:rsidRDefault="003101F1"/>
        </w:tc>
      </w:tr>
      <w:tr w:rsidR="003101F1" w14:paraId="6ADE02B7" w14:textId="77777777" w:rsidTr="003101F1">
        <w:tc>
          <w:tcPr>
            <w:tcW w:w="4508" w:type="dxa"/>
          </w:tcPr>
          <w:p w14:paraId="360AFC6F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4404785A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Hand Cream</w:t>
            </w:r>
          </w:p>
          <w:p w14:paraId="300B4A3B" w14:textId="4B1ED259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6D0FEADE" w14:textId="77777777" w:rsidR="003101F1" w:rsidRDefault="003101F1"/>
          <w:p w14:paraId="3C2B796C" w14:textId="77777777" w:rsidR="003101F1" w:rsidRDefault="003101F1"/>
        </w:tc>
      </w:tr>
      <w:tr w:rsidR="003101F1" w14:paraId="00054C03" w14:textId="77777777" w:rsidTr="003101F1">
        <w:trPr>
          <w:trHeight w:val="1072"/>
        </w:trPr>
        <w:tc>
          <w:tcPr>
            <w:tcW w:w="4508" w:type="dxa"/>
          </w:tcPr>
          <w:p w14:paraId="06250B95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2A3201F3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Buffing Paste</w:t>
            </w:r>
          </w:p>
          <w:p w14:paraId="6F23D665" w14:textId="4E4F693D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4E9406D" w14:textId="77777777" w:rsidR="003101F1" w:rsidRDefault="003101F1"/>
          <w:p w14:paraId="4CE4C924" w14:textId="77777777" w:rsidR="003101F1" w:rsidRDefault="003101F1"/>
        </w:tc>
      </w:tr>
      <w:tr w:rsidR="003101F1" w14:paraId="137A7B48" w14:textId="77777777" w:rsidTr="003101F1">
        <w:tc>
          <w:tcPr>
            <w:tcW w:w="4508" w:type="dxa"/>
          </w:tcPr>
          <w:p w14:paraId="57782BCC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42C6CEA9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Base Coat</w:t>
            </w:r>
          </w:p>
          <w:p w14:paraId="5DC6A0E2" w14:textId="2857713E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6AC4A505" w14:textId="77777777" w:rsidR="003101F1" w:rsidRDefault="003101F1"/>
          <w:p w14:paraId="2816F324" w14:textId="77777777" w:rsidR="003101F1" w:rsidRDefault="003101F1"/>
        </w:tc>
      </w:tr>
      <w:tr w:rsidR="003101F1" w14:paraId="62B583DE" w14:textId="77777777" w:rsidTr="003101F1">
        <w:tc>
          <w:tcPr>
            <w:tcW w:w="4508" w:type="dxa"/>
          </w:tcPr>
          <w:p w14:paraId="1369C442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70C79A6F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Coloured Polish</w:t>
            </w:r>
          </w:p>
          <w:p w14:paraId="03A78BBF" w14:textId="3A9F4D86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6F31F4E5" w14:textId="77777777" w:rsidR="003101F1" w:rsidRDefault="003101F1"/>
          <w:p w14:paraId="4DA8E066" w14:textId="77777777" w:rsidR="003101F1" w:rsidRDefault="003101F1"/>
        </w:tc>
      </w:tr>
      <w:tr w:rsidR="003101F1" w14:paraId="00701849" w14:textId="77777777" w:rsidTr="003101F1">
        <w:tc>
          <w:tcPr>
            <w:tcW w:w="4508" w:type="dxa"/>
          </w:tcPr>
          <w:p w14:paraId="77DE29FC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567C154C" w14:textId="77777777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 xml:space="preserve">Nail Strengthener </w:t>
            </w:r>
          </w:p>
          <w:p w14:paraId="79C36461" w14:textId="2B4D7918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57EED50C" w14:textId="77777777" w:rsidR="003101F1" w:rsidRDefault="003101F1"/>
        </w:tc>
      </w:tr>
      <w:tr w:rsidR="003101F1" w14:paraId="4F4C7605" w14:textId="77777777" w:rsidTr="003101F1">
        <w:tc>
          <w:tcPr>
            <w:tcW w:w="4508" w:type="dxa"/>
          </w:tcPr>
          <w:p w14:paraId="35F002D0" w14:textId="77777777" w:rsidR="003101F1" w:rsidRPr="003101F1" w:rsidRDefault="003101F1">
            <w:pPr>
              <w:rPr>
                <w:sz w:val="28"/>
                <w:szCs w:val="28"/>
              </w:rPr>
            </w:pPr>
          </w:p>
          <w:p w14:paraId="1CAC8FCA" w14:textId="797A511C" w:rsidR="003101F1" w:rsidRPr="003101F1" w:rsidRDefault="003101F1">
            <w:pPr>
              <w:rPr>
                <w:sz w:val="28"/>
                <w:szCs w:val="28"/>
              </w:rPr>
            </w:pPr>
            <w:r w:rsidRPr="003101F1">
              <w:rPr>
                <w:sz w:val="28"/>
                <w:szCs w:val="28"/>
              </w:rPr>
              <w:t>Topcoat</w:t>
            </w:r>
          </w:p>
          <w:p w14:paraId="0678C3D4" w14:textId="2C8CE1DB" w:rsidR="003101F1" w:rsidRPr="003101F1" w:rsidRDefault="003101F1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B101E09" w14:textId="77777777" w:rsidR="003101F1" w:rsidRDefault="003101F1"/>
          <w:p w14:paraId="1062D253" w14:textId="77777777" w:rsidR="003101F1" w:rsidRDefault="003101F1"/>
          <w:p w14:paraId="2FF6E134" w14:textId="77777777" w:rsidR="003101F1" w:rsidRDefault="003101F1"/>
          <w:p w14:paraId="61FD5901" w14:textId="77777777" w:rsidR="003101F1" w:rsidRDefault="003101F1"/>
        </w:tc>
      </w:tr>
    </w:tbl>
    <w:p w14:paraId="2050CB57" w14:textId="77777777" w:rsidR="003101F1" w:rsidRDefault="003101F1"/>
    <w:sectPr w:rsidR="0031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F1"/>
    <w:rsid w:val="00086B8A"/>
    <w:rsid w:val="003101F1"/>
    <w:rsid w:val="00A8332F"/>
    <w:rsid w:val="00B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391D"/>
  <w15:chartTrackingRefBased/>
  <w15:docId w15:val="{54BFFBD1-B44C-4AAA-803A-0E1CC7B8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1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Jaimee Lee Stephens</dc:creator>
  <cp:keywords/>
  <dc:description/>
  <cp:lastModifiedBy>Jaimee Lee Stephens</cp:lastModifiedBy>
  <cp:revision>1</cp:revision>
  <dcterms:created xsi:type="dcterms:W3CDTF">2025-10-06T14:33:00Z</dcterms:created>
  <dcterms:modified xsi:type="dcterms:W3CDTF">2025-10-06T14:43:00Z</dcterms:modified>
</cp:coreProperties>
</file>