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2FEA" w14:textId="6E6AF53D" w:rsidR="00074AC5" w:rsidRDefault="00E238C6">
      <w:r>
        <w:rPr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F0F09" wp14:editId="3C547D9B">
                <wp:simplePos x="0" y="0"/>
                <wp:positionH relativeFrom="column">
                  <wp:posOffset>1581150</wp:posOffset>
                </wp:positionH>
                <wp:positionV relativeFrom="paragraph">
                  <wp:posOffset>4445</wp:posOffset>
                </wp:positionV>
                <wp:extent cx="2886075" cy="276225"/>
                <wp:effectExtent l="0" t="0" r="9525" b="9525"/>
                <wp:wrapNone/>
                <wp:docPr id="20798043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2BD6DE" w14:textId="3EFFD239" w:rsidR="00E238C6" w:rsidRPr="00E238C6" w:rsidRDefault="00E238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38C6">
                              <w:rPr>
                                <w:sz w:val="20"/>
                                <w:szCs w:val="20"/>
                              </w:rPr>
                              <w:t>School of Hairdressing and Applied Therapies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4F0F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4.5pt;margin-top:.35pt;width:227.25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" fillcolor="white [3201]" stroked="f" strokeweight=".5pt">
                <v:textbox>
                  <w:txbxContent>
                    <w:p w14:paraId="2F2BD6DE" w14:textId="3EFFD239" w:rsidR="00E238C6" w:rsidRPr="00E238C6" w:rsidRDefault="00E238C6">
                      <w:pPr>
                        <w:rPr>
                          <w:sz w:val="20"/>
                          <w:szCs w:val="20"/>
                        </w:rPr>
                      </w:pPr>
                      <w:r w:rsidRPr="00E238C6">
                        <w:rPr>
                          <w:sz w:val="20"/>
                          <w:szCs w:val="20"/>
                        </w:rPr>
                        <w:t>School of Hairdressing and Applied Therapies</w:t>
                      </w:r>
                    </w:p>
                  </w:txbxContent>
                </v:textbox>
              </v:shape>
            </w:pict>
          </mc:Fallback>
        </mc:AlternateContent>
      </w:r>
      <w:r w:rsidRPr="00A23CBD"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11D7E936" wp14:editId="1074A079">
            <wp:simplePos x="0" y="0"/>
            <wp:positionH relativeFrom="column">
              <wp:posOffset>1914525</wp:posOffset>
            </wp:positionH>
            <wp:positionV relativeFrom="paragraph">
              <wp:posOffset>-737870</wp:posOffset>
            </wp:positionV>
            <wp:extent cx="1621790" cy="737870"/>
            <wp:effectExtent l="0" t="0" r="0" b="5080"/>
            <wp:wrapNone/>
            <wp:docPr id="1" name="Picture 1" descr="A logo with a black and re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black and re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7C013" w14:textId="77777777" w:rsidR="00074AC5" w:rsidRDefault="00074AC5"/>
    <w:p w14:paraId="23B3F86A" w14:textId="17B04A87" w:rsidR="00AB57F1" w:rsidRDefault="00074AC5">
      <w:r w:rsidRPr="00090E8B">
        <w:rPr>
          <w:b/>
          <w:bCs/>
        </w:rPr>
        <w:t>Name:                                                                                                                            Date:</w:t>
      </w:r>
    </w:p>
    <w:p w14:paraId="502987F8" w14:textId="77777777" w:rsidR="00074AC5" w:rsidRDefault="00074AC5"/>
    <w:p w14:paraId="3CF6A2C5" w14:textId="77777777" w:rsidR="00074AC5" w:rsidRDefault="00074AC5"/>
    <w:p w14:paraId="1483E056" w14:textId="77777777" w:rsidR="00074AC5" w:rsidRDefault="00074A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4AC5" w14:paraId="1DEEBE00" w14:textId="77777777" w:rsidTr="00074AC5">
        <w:tc>
          <w:tcPr>
            <w:tcW w:w="4508" w:type="dxa"/>
          </w:tcPr>
          <w:p w14:paraId="60BFCB4E" w14:textId="66ACE423" w:rsidR="00074AC5" w:rsidRPr="00090E8B" w:rsidRDefault="00074AC5" w:rsidP="00074AC5">
            <w:pPr>
              <w:jc w:val="center"/>
              <w:rPr>
                <w:b/>
                <w:bCs/>
              </w:rPr>
            </w:pPr>
            <w:r w:rsidRPr="00090E8B">
              <w:rPr>
                <w:b/>
                <w:bCs/>
              </w:rPr>
              <w:t>Skin Type</w:t>
            </w:r>
          </w:p>
        </w:tc>
        <w:tc>
          <w:tcPr>
            <w:tcW w:w="4508" w:type="dxa"/>
          </w:tcPr>
          <w:p w14:paraId="38E75683" w14:textId="11B90296" w:rsidR="00074AC5" w:rsidRPr="00090E8B" w:rsidRDefault="00074AC5" w:rsidP="00074AC5">
            <w:pPr>
              <w:jc w:val="center"/>
              <w:rPr>
                <w:b/>
                <w:bCs/>
              </w:rPr>
            </w:pPr>
            <w:r w:rsidRPr="00090E8B">
              <w:rPr>
                <w:b/>
                <w:bCs/>
              </w:rPr>
              <w:t>Characteristics</w:t>
            </w:r>
          </w:p>
        </w:tc>
      </w:tr>
      <w:tr w:rsidR="00074AC5" w14:paraId="338DE745" w14:textId="77777777" w:rsidTr="00074AC5">
        <w:tc>
          <w:tcPr>
            <w:tcW w:w="4508" w:type="dxa"/>
          </w:tcPr>
          <w:p w14:paraId="66137BE7" w14:textId="77777777" w:rsidR="00074AC5" w:rsidRDefault="00074AC5"/>
          <w:p w14:paraId="547D0304" w14:textId="77777777" w:rsidR="00074AC5" w:rsidRDefault="00074AC5"/>
          <w:p w14:paraId="27530D69" w14:textId="77777777" w:rsidR="00074AC5" w:rsidRDefault="00074AC5" w:rsidP="00074AC5">
            <w:pPr>
              <w:jc w:val="center"/>
            </w:pPr>
          </w:p>
          <w:p w14:paraId="136FE507" w14:textId="62927302" w:rsidR="00074AC5" w:rsidRDefault="00074AC5" w:rsidP="00074AC5">
            <w:pPr>
              <w:jc w:val="center"/>
            </w:pPr>
            <w:r>
              <w:t>Normal</w:t>
            </w:r>
          </w:p>
          <w:p w14:paraId="36551D83" w14:textId="77777777" w:rsidR="00074AC5" w:rsidRDefault="00074AC5" w:rsidP="00074AC5">
            <w:pPr>
              <w:jc w:val="center"/>
            </w:pPr>
          </w:p>
          <w:p w14:paraId="6815BC67" w14:textId="77777777" w:rsidR="00074AC5" w:rsidRDefault="00074AC5" w:rsidP="00074AC5">
            <w:pPr>
              <w:jc w:val="center"/>
            </w:pPr>
          </w:p>
          <w:p w14:paraId="315D47A6" w14:textId="77777777" w:rsidR="00074AC5" w:rsidRDefault="00074AC5" w:rsidP="00074AC5">
            <w:pPr>
              <w:jc w:val="center"/>
            </w:pPr>
          </w:p>
          <w:p w14:paraId="6AFBDABE" w14:textId="57974343" w:rsidR="00074AC5" w:rsidRDefault="00074AC5" w:rsidP="00074AC5">
            <w:pPr>
              <w:jc w:val="center"/>
            </w:pPr>
          </w:p>
        </w:tc>
        <w:tc>
          <w:tcPr>
            <w:tcW w:w="4508" w:type="dxa"/>
          </w:tcPr>
          <w:p w14:paraId="2761EE32" w14:textId="77777777" w:rsidR="00074AC5" w:rsidRDefault="00074AC5"/>
          <w:p w14:paraId="3D0A3CDA" w14:textId="77777777" w:rsidR="00457092" w:rsidRDefault="00457092"/>
          <w:p w14:paraId="7AF2A037" w14:textId="77777777" w:rsidR="00457092" w:rsidRDefault="00457092"/>
          <w:p w14:paraId="20D5CBE0" w14:textId="77777777" w:rsidR="00457092" w:rsidRDefault="00457092"/>
          <w:p w14:paraId="70C64636" w14:textId="77777777" w:rsidR="00457092" w:rsidRDefault="00457092"/>
          <w:p w14:paraId="3AFF3696" w14:textId="77777777" w:rsidR="00457092" w:rsidRDefault="00457092"/>
          <w:p w14:paraId="727004B8" w14:textId="77777777" w:rsidR="00090E8B" w:rsidRDefault="00090E8B"/>
          <w:p w14:paraId="3A4DBF0B" w14:textId="77777777" w:rsidR="00457092" w:rsidRDefault="00457092"/>
          <w:p w14:paraId="45B1EDE5" w14:textId="77777777" w:rsidR="00457092" w:rsidRDefault="00457092"/>
          <w:p w14:paraId="5B039592" w14:textId="77777777" w:rsidR="00457092" w:rsidRDefault="00457092"/>
        </w:tc>
      </w:tr>
      <w:tr w:rsidR="00074AC5" w14:paraId="677CEDD0" w14:textId="77777777" w:rsidTr="00074AC5">
        <w:tc>
          <w:tcPr>
            <w:tcW w:w="4508" w:type="dxa"/>
          </w:tcPr>
          <w:p w14:paraId="3A4704B2" w14:textId="77777777" w:rsidR="00074AC5" w:rsidRDefault="00074AC5" w:rsidP="00074AC5">
            <w:pPr>
              <w:jc w:val="center"/>
            </w:pPr>
          </w:p>
          <w:p w14:paraId="7E7E21EA" w14:textId="77777777" w:rsidR="00074AC5" w:rsidRDefault="00074AC5" w:rsidP="00074AC5">
            <w:pPr>
              <w:jc w:val="center"/>
            </w:pPr>
          </w:p>
          <w:p w14:paraId="070B1B79" w14:textId="77777777" w:rsidR="00074AC5" w:rsidRDefault="00074AC5" w:rsidP="00074AC5">
            <w:pPr>
              <w:jc w:val="center"/>
            </w:pPr>
          </w:p>
          <w:p w14:paraId="2E8CA750" w14:textId="5029AFF9" w:rsidR="00074AC5" w:rsidRDefault="00074AC5" w:rsidP="00074AC5">
            <w:pPr>
              <w:jc w:val="center"/>
            </w:pPr>
            <w:r>
              <w:t>Oily</w:t>
            </w:r>
          </w:p>
          <w:p w14:paraId="1B0A6243" w14:textId="77777777" w:rsidR="00074AC5" w:rsidRDefault="00074AC5" w:rsidP="00074AC5">
            <w:pPr>
              <w:jc w:val="center"/>
            </w:pPr>
          </w:p>
          <w:p w14:paraId="594238F6" w14:textId="77777777" w:rsidR="00074AC5" w:rsidRDefault="00074AC5" w:rsidP="00074AC5">
            <w:pPr>
              <w:jc w:val="center"/>
            </w:pPr>
          </w:p>
          <w:p w14:paraId="65EE04C0" w14:textId="518BE286" w:rsidR="00074AC5" w:rsidRDefault="00074AC5" w:rsidP="00074AC5"/>
        </w:tc>
        <w:tc>
          <w:tcPr>
            <w:tcW w:w="4508" w:type="dxa"/>
          </w:tcPr>
          <w:p w14:paraId="63CE721C" w14:textId="77777777" w:rsidR="00074AC5" w:rsidRDefault="00074AC5"/>
          <w:p w14:paraId="50D479E5" w14:textId="77777777" w:rsidR="00457092" w:rsidRDefault="00457092"/>
          <w:p w14:paraId="16F9F8BD" w14:textId="77777777" w:rsidR="00457092" w:rsidRDefault="00457092"/>
          <w:p w14:paraId="307513A8" w14:textId="77777777" w:rsidR="00457092" w:rsidRDefault="00457092"/>
          <w:p w14:paraId="413D7F11" w14:textId="77777777" w:rsidR="00457092" w:rsidRDefault="00457092"/>
          <w:p w14:paraId="1BEBD813" w14:textId="77777777" w:rsidR="00457092" w:rsidRDefault="00457092"/>
          <w:p w14:paraId="71394E64" w14:textId="77777777" w:rsidR="00457092" w:rsidRDefault="00457092"/>
          <w:p w14:paraId="33AC1C5D" w14:textId="77777777" w:rsidR="00090E8B" w:rsidRDefault="00090E8B"/>
          <w:p w14:paraId="77392CE9" w14:textId="77777777" w:rsidR="00457092" w:rsidRDefault="00457092"/>
        </w:tc>
      </w:tr>
      <w:tr w:rsidR="00074AC5" w14:paraId="138B68B3" w14:textId="77777777" w:rsidTr="00074AC5">
        <w:tc>
          <w:tcPr>
            <w:tcW w:w="4508" w:type="dxa"/>
          </w:tcPr>
          <w:p w14:paraId="3E721319" w14:textId="77777777" w:rsidR="00074AC5" w:rsidRDefault="00074AC5" w:rsidP="00074AC5">
            <w:pPr>
              <w:jc w:val="center"/>
            </w:pPr>
          </w:p>
          <w:p w14:paraId="549B842E" w14:textId="77777777" w:rsidR="00074AC5" w:rsidRDefault="00074AC5" w:rsidP="00074AC5">
            <w:pPr>
              <w:jc w:val="center"/>
            </w:pPr>
          </w:p>
          <w:p w14:paraId="4B446505" w14:textId="77777777" w:rsidR="00074AC5" w:rsidRDefault="00074AC5" w:rsidP="00074AC5">
            <w:pPr>
              <w:jc w:val="center"/>
            </w:pPr>
          </w:p>
          <w:p w14:paraId="1B0D9184" w14:textId="25EB345C" w:rsidR="00074AC5" w:rsidRDefault="00074AC5" w:rsidP="00074AC5">
            <w:pPr>
              <w:jc w:val="center"/>
            </w:pPr>
            <w:r>
              <w:t>Dry</w:t>
            </w:r>
          </w:p>
          <w:p w14:paraId="3BF931F0" w14:textId="77777777" w:rsidR="00074AC5" w:rsidRDefault="00074AC5" w:rsidP="00074AC5">
            <w:pPr>
              <w:jc w:val="center"/>
            </w:pPr>
          </w:p>
          <w:p w14:paraId="5B9E2D74" w14:textId="77777777" w:rsidR="00074AC5" w:rsidRDefault="00074AC5" w:rsidP="00074AC5">
            <w:pPr>
              <w:jc w:val="center"/>
            </w:pPr>
          </w:p>
          <w:p w14:paraId="3BD2ED6D" w14:textId="77777777" w:rsidR="00074AC5" w:rsidRDefault="00074AC5" w:rsidP="00074AC5">
            <w:pPr>
              <w:jc w:val="center"/>
            </w:pPr>
          </w:p>
          <w:p w14:paraId="3EBC387A" w14:textId="3953882A" w:rsidR="00074AC5" w:rsidRDefault="00074AC5" w:rsidP="00074AC5">
            <w:pPr>
              <w:jc w:val="center"/>
            </w:pPr>
          </w:p>
        </w:tc>
        <w:tc>
          <w:tcPr>
            <w:tcW w:w="4508" w:type="dxa"/>
          </w:tcPr>
          <w:p w14:paraId="7FBE5A61" w14:textId="77777777" w:rsidR="00074AC5" w:rsidRDefault="00074AC5"/>
          <w:p w14:paraId="022DB453" w14:textId="77777777" w:rsidR="00457092" w:rsidRDefault="00457092"/>
          <w:p w14:paraId="707B036D" w14:textId="77777777" w:rsidR="00457092" w:rsidRDefault="00457092"/>
          <w:p w14:paraId="29B47A78" w14:textId="77777777" w:rsidR="00457092" w:rsidRDefault="00457092"/>
          <w:p w14:paraId="09395B95" w14:textId="77777777" w:rsidR="00457092" w:rsidRDefault="00457092"/>
          <w:p w14:paraId="238F7BF5" w14:textId="77777777" w:rsidR="00457092" w:rsidRDefault="00457092"/>
          <w:p w14:paraId="75921850" w14:textId="77777777" w:rsidR="00457092" w:rsidRDefault="00457092"/>
          <w:p w14:paraId="3809B2C9" w14:textId="77777777" w:rsidR="00457092" w:rsidRDefault="00457092"/>
          <w:p w14:paraId="75317A39" w14:textId="77777777" w:rsidR="00090E8B" w:rsidRDefault="00090E8B"/>
          <w:p w14:paraId="55CF7A15" w14:textId="77777777" w:rsidR="00457092" w:rsidRDefault="00457092"/>
        </w:tc>
      </w:tr>
      <w:tr w:rsidR="00074AC5" w14:paraId="53DCB1CD" w14:textId="77777777" w:rsidTr="00074AC5">
        <w:tc>
          <w:tcPr>
            <w:tcW w:w="4508" w:type="dxa"/>
          </w:tcPr>
          <w:p w14:paraId="2A47BD17" w14:textId="77777777" w:rsidR="00074AC5" w:rsidRDefault="00074AC5" w:rsidP="00074AC5">
            <w:pPr>
              <w:jc w:val="center"/>
            </w:pPr>
          </w:p>
          <w:p w14:paraId="05C5A09E" w14:textId="77777777" w:rsidR="00074AC5" w:rsidRDefault="00074AC5" w:rsidP="00074AC5">
            <w:pPr>
              <w:jc w:val="center"/>
            </w:pPr>
          </w:p>
          <w:p w14:paraId="1F5495DA" w14:textId="77777777" w:rsidR="00074AC5" w:rsidRDefault="00074AC5" w:rsidP="00074AC5">
            <w:pPr>
              <w:jc w:val="center"/>
            </w:pPr>
          </w:p>
          <w:p w14:paraId="61BE88CD" w14:textId="77777777" w:rsidR="00074AC5" w:rsidRDefault="00074AC5" w:rsidP="00074AC5">
            <w:pPr>
              <w:jc w:val="center"/>
            </w:pPr>
          </w:p>
          <w:p w14:paraId="2D79DCD7" w14:textId="6593161C" w:rsidR="00074AC5" w:rsidRDefault="00074AC5" w:rsidP="00074AC5">
            <w:pPr>
              <w:jc w:val="center"/>
            </w:pPr>
            <w:r>
              <w:t>Combination</w:t>
            </w:r>
          </w:p>
          <w:p w14:paraId="7A38C9B4" w14:textId="77777777" w:rsidR="00074AC5" w:rsidRDefault="00074AC5" w:rsidP="00074AC5">
            <w:pPr>
              <w:jc w:val="center"/>
            </w:pPr>
          </w:p>
          <w:p w14:paraId="7218C071" w14:textId="77777777" w:rsidR="00074AC5" w:rsidRDefault="00074AC5" w:rsidP="00074AC5">
            <w:pPr>
              <w:jc w:val="center"/>
            </w:pPr>
          </w:p>
          <w:p w14:paraId="663C522C" w14:textId="1D2DEC0E" w:rsidR="00074AC5" w:rsidRDefault="00074AC5" w:rsidP="00074AC5"/>
        </w:tc>
        <w:tc>
          <w:tcPr>
            <w:tcW w:w="4508" w:type="dxa"/>
          </w:tcPr>
          <w:p w14:paraId="05BE07CD" w14:textId="77777777" w:rsidR="00074AC5" w:rsidRDefault="00074AC5"/>
          <w:p w14:paraId="743FE28A" w14:textId="77777777" w:rsidR="00090E8B" w:rsidRPr="00090E8B" w:rsidRDefault="00090E8B" w:rsidP="00090E8B"/>
          <w:p w14:paraId="018E9B33" w14:textId="77777777" w:rsidR="00090E8B" w:rsidRPr="00090E8B" w:rsidRDefault="00090E8B" w:rsidP="00090E8B"/>
          <w:p w14:paraId="1F1829D2" w14:textId="77777777" w:rsidR="00090E8B" w:rsidRPr="00090E8B" w:rsidRDefault="00090E8B" w:rsidP="00090E8B"/>
          <w:p w14:paraId="61C92A5F" w14:textId="77777777" w:rsidR="00090E8B" w:rsidRDefault="00090E8B" w:rsidP="00090E8B"/>
          <w:p w14:paraId="1BDE32B6" w14:textId="77777777" w:rsidR="00090E8B" w:rsidRDefault="00090E8B" w:rsidP="00090E8B"/>
          <w:p w14:paraId="29D05A0B" w14:textId="77777777" w:rsidR="00090E8B" w:rsidRDefault="00090E8B" w:rsidP="00090E8B">
            <w:pPr>
              <w:tabs>
                <w:tab w:val="left" w:pos="1236"/>
              </w:tabs>
            </w:pPr>
            <w:r>
              <w:tab/>
            </w:r>
          </w:p>
          <w:p w14:paraId="636D8F40" w14:textId="77777777" w:rsidR="00090E8B" w:rsidRDefault="00090E8B" w:rsidP="00090E8B">
            <w:pPr>
              <w:tabs>
                <w:tab w:val="left" w:pos="1236"/>
              </w:tabs>
            </w:pPr>
          </w:p>
          <w:p w14:paraId="6BB5369A" w14:textId="77777777" w:rsidR="00090E8B" w:rsidRDefault="00090E8B" w:rsidP="00090E8B">
            <w:pPr>
              <w:tabs>
                <w:tab w:val="left" w:pos="1236"/>
              </w:tabs>
            </w:pPr>
          </w:p>
          <w:p w14:paraId="33295633" w14:textId="364C3D12" w:rsidR="00090E8B" w:rsidRPr="00090E8B" w:rsidRDefault="00090E8B" w:rsidP="00090E8B">
            <w:pPr>
              <w:tabs>
                <w:tab w:val="left" w:pos="1236"/>
              </w:tabs>
            </w:pPr>
          </w:p>
        </w:tc>
      </w:tr>
    </w:tbl>
    <w:p w14:paraId="58D9348C" w14:textId="77777777" w:rsidR="00074AC5" w:rsidRDefault="00074AC5"/>
    <w:sectPr w:rsidR="00074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C5"/>
    <w:rsid w:val="00074AC5"/>
    <w:rsid w:val="00090E8B"/>
    <w:rsid w:val="00457092"/>
    <w:rsid w:val="005F2C4B"/>
    <w:rsid w:val="00AB57F1"/>
    <w:rsid w:val="00E238C6"/>
    <w:rsid w:val="00E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94482"/>
  <w15:chartTrackingRefBased/>
  <w15:docId w15:val="{143457DB-5DE0-424E-9D9B-D59D1DFF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Jaimee Lee Stephens</dc:creator>
  <cp:keywords/>
  <dc:description/>
  <cp:lastModifiedBy>Jaimee Lee Stephens</cp:lastModifiedBy>
  <cp:revision>2</cp:revision>
  <cp:lastPrinted>2024-09-12T08:56:00Z</cp:lastPrinted>
  <dcterms:created xsi:type="dcterms:W3CDTF">2025-10-09T20:56:00Z</dcterms:created>
  <dcterms:modified xsi:type="dcterms:W3CDTF">2025-10-09T20:56:00Z</dcterms:modified>
</cp:coreProperties>
</file>