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8" w:rsidRDefault="001137E3">
      <w:r>
        <w:t>W</w:t>
      </w:r>
      <w:r w:rsidR="0061722E">
        <w:t>ORDWALL ADOLYGU GRAMADEG 2022</w:t>
      </w:r>
    </w:p>
    <w:p w:rsidR="0061722E" w:rsidRDefault="0061722E">
      <w:proofErr w:type="spellStart"/>
      <w:r>
        <w:t>Treigladau</w:t>
      </w:r>
      <w:proofErr w:type="spellEnd"/>
    </w:p>
    <w:p w:rsidR="0061722E" w:rsidRDefault="0061722E">
      <w:proofErr w:type="spellStart"/>
      <w:proofErr w:type="gramStart"/>
      <w:r>
        <w:t>Fy</w:t>
      </w:r>
      <w:proofErr w:type="spellEnd"/>
      <w:proofErr w:type="gramEnd"/>
    </w:p>
    <w:p w:rsidR="0061722E" w:rsidRDefault="00287C3A">
      <w:hyperlink r:id="rId4" w:history="1">
        <w:r w:rsidR="0061722E" w:rsidRPr="007505F7">
          <w:rPr>
            <w:rStyle w:val="Hyperlink"/>
          </w:rPr>
          <w:t>https://wordwall.net/resource/6417001/welsh/mynediad-uned-19-treiglad-trwynol-ar-%c3%b4l-fy</w:t>
        </w:r>
      </w:hyperlink>
    </w:p>
    <w:p w:rsidR="0061722E" w:rsidRDefault="0061722E">
      <w:proofErr w:type="spellStart"/>
      <w:r>
        <w:t>Treiglad</w:t>
      </w:r>
      <w:proofErr w:type="spellEnd"/>
      <w:r>
        <w:t xml:space="preserve"> </w:t>
      </w:r>
      <w:proofErr w:type="spellStart"/>
      <w:r>
        <w:t>Trwynol</w:t>
      </w:r>
      <w:proofErr w:type="spellEnd"/>
    </w:p>
    <w:p w:rsidR="0061722E" w:rsidRDefault="00287C3A">
      <w:hyperlink r:id="rId5" w:history="1">
        <w:r w:rsidR="0061722E" w:rsidRPr="007505F7">
          <w:rPr>
            <w:rStyle w:val="Hyperlink"/>
          </w:rPr>
          <w:t>https://wordwall.net/resource/5344702/welsh/mynediad-uned-14-y-treiglad-trwynol</w:t>
        </w:r>
      </w:hyperlink>
    </w:p>
    <w:p w:rsidR="0061722E" w:rsidRDefault="00287C3A">
      <w:hyperlink r:id="rId6" w:history="1">
        <w:r w:rsidR="0061722E" w:rsidRPr="007505F7">
          <w:rPr>
            <w:rStyle w:val="Hyperlink"/>
          </w:rPr>
          <w:t>https://wordwall.net/resource/6418232/welsh/mynediad-uned-19-treiglad-meddal-ar-%c3%b4l-yn-yng-ym</w:t>
        </w:r>
      </w:hyperlink>
    </w:p>
    <w:p w:rsidR="0061722E" w:rsidRDefault="0061722E"/>
    <w:p w:rsidR="0061722E" w:rsidRDefault="0061722E">
      <w:r>
        <w:t xml:space="preserve">Pa </w:t>
      </w:r>
      <w:proofErr w:type="spellStart"/>
      <w:r>
        <w:t>Dreiglad</w:t>
      </w:r>
      <w:proofErr w:type="spellEnd"/>
      <w:r>
        <w:t>?</w:t>
      </w:r>
    </w:p>
    <w:p w:rsidR="0061722E" w:rsidRDefault="00287C3A">
      <w:hyperlink r:id="rId7" w:history="1">
        <w:r w:rsidR="0061722E" w:rsidRPr="007505F7">
          <w:rPr>
            <w:rStyle w:val="Hyperlink"/>
          </w:rPr>
          <w:t>https://wordwall.net/resource/4818817/welsh/mynediad-uned-12-defnyddio-rhifau-yn-gymraeg-cywir</w:t>
        </w:r>
      </w:hyperlink>
    </w:p>
    <w:p w:rsidR="00E90DFF" w:rsidRDefault="00287C3A">
      <w:hyperlink r:id="rId8" w:history="1">
        <w:r w:rsidR="00E90DFF" w:rsidRPr="007505F7">
          <w:rPr>
            <w:rStyle w:val="Hyperlink"/>
          </w:rPr>
          <w:t>https://wordwall.net/resource/10738975/welsh/treiglad-meddal-ar-%c3%b4l-y-rhagenw-gwrywaidd-ei</w:t>
        </w:r>
      </w:hyperlink>
    </w:p>
    <w:p w:rsidR="00E90DFF" w:rsidRDefault="00E90DFF"/>
    <w:p w:rsidR="0061722E" w:rsidRDefault="0061722E">
      <w:proofErr w:type="spellStart"/>
      <w:r>
        <w:t>Arddodiaid</w:t>
      </w:r>
      <w:proofErr w:type="spellEnd"/>
    </w:p>
    <w:p w:rsidR="0061722E" w:rsidRDefault="00287C3A">
      <w:hyperlink r:id="rId9" w:history="1">
        <w:r w:rsidR="0061722E" w:rsidRPr="007505F7">
          <w:rPr>
            <w:rStyle w:val="Hyperlink"/>
          </w:rPr>
          <w:t>https://wordwall.net/resource/9273992/welsh/pa-arddodiad-am-ar-i-at-%c3%a2-wrth</w:t>
        </w:r>
      </w:hyperlink>
    </w:p>
    <w:p w:rsidR="0061722E" w:rsidRDefault="00287C3A">
      <w:hyperlink r:id="rId10" w:history="1">
        <w:r w:rsidR="00020A8D" w:rsidRPr="007505F7">
          <w:rPr>
            <w:rStyle w:val="Hyperlink"/>
          </w:rPr>
          <w:t>https://wordwall.net/resource/18793715/welsh/pa-arddodiad-syn-gywir</w:t>
        </w:r>
      </w:hyperlink>
    </w:p>
    <w:p w:rsidR="00020A8D" w:rsidRDefault="00CC427F">
      <w:proofErr w:type="spellStart"/>
      <w:r>
        <w:t>Genidol</w:t>
      </w:r>
      <w:proofErr w:type="spellEnd"/>
    </w:p>
    <w:p w:rsidR="00CC427F" w:rsidRDefault="00483CC6">
      <w:hyperlink r:id="rId11" w:history="1">
        <w:r w:rsidRPr="008203A9">
          <w:rPr>
            <w:rStyle w:val="Hyperlink"/>
          </w:rPr>
          <w:t>https://wordwall.net/resource/13494879/welsh/pobol-y-cwm-genidol</w:t>
        </w:r>
      </w:hyperlink>
    </w:p>
    <w:p w:rsidR="00483CC6" w:rsidRDefault="00483CC6">
      <w:proofErr w:type="spellStart"/>
      <w:r>
        <w:t>Rheolau</w:t>
      </w:r>
      <w:proofErr w:type="spellEnd"/>
      <w:r>
        <w:t xml:space="preserve"> </w:t>
      </w:r>
      <w:proofErr w:type="spellStart"/>
      <w:r>
        <w:t>gwirion</w:t>
      </w:r>
      <w:proofErr w:type="spellEnd"/>
    </w:p>
    <w:p w:rsidR="00483CC6" w:rsidRDefault="00483CC6">
      <w:r w:rsidRPr="00483CC6">
        <w:t>https://wordwall.net/resource/574079/welsh/rheolau-gwirion</w:t>
      </w:r>
    </w:p>
    <w:p w:rsidR="0061722E" w:rsidRDefault="0061722E">
      <w:proofErr w:type="spellStart"/>
      <w:r>
        <w:t>Berfau</w:t>
      </w:r>
      <w:proofErr w:type="spellEnd"/>
    </w:p>
    <w:p w:rsidR="0061722E" w:rsidRDefault="00287C3A">
      <w:hyperlink r:id="rId12" w:history="1">
        <w:r w:rsidR="0061722E" w:rsidRPr="007505F7">
          <w:rPr>
            <w:rStyle w:val="Hyperlink"/>
          </w:rPr>
          <w:t>https://wordwall.net/resource/12434870/welsh/uned-05-beth-yw-b%c3%b4n-y-berfau</w:t>
        </w:r>
      </w:hyperlink>
    </w:p>
    <w:p w:rsidR="0061722E" w:rsidRDefault="00287C3A">
      <w:hyperlink r:id="rId13" w:history="1">
        <w:r w:rsidR="0061722E" w:rsidRPr="007505F7">
          <w:rPr>
            <w:rStyle w:val="Hyperlink"/>
          </w:rPr>
          <w:t>https://wordwall.net/resource/10825592/welsh/uned-07-ydych-wyt-ydyn</w:t>
        </w:r>
      </w:hyperlink>
    </w:p>
    <w:p w:rsidR="0061722E" w:rsidRDefault="00287C3A">
      <w:hyperlink r:id="rId14" w:history="1">
        <w:r w:rsidR="00020A8D" w:rsidRPr="007505F7">
          <w:rPr>
            <w:rStyle w:val="Hyperlink"/>
          </w:rPr>
          <w:t>https://wordwall.net/resource/5346264/welsh/mynediad-uned-14-cyfieithur-patrwm</w:t>
        </w:r>
      </w:hyperlink>
    </w:p>
    <w:p w:rsidR="00020A8D" w:rsidRDefault="00287C3A">
      <w:hyperlink r:id="rId15" w:history="1">
        <w:r w:rsidR="00020A8D" w:rsidRPr="007505F7">
          <w:rPr>
            <w:rStyle w:val="Hyperlink"/>
          </w:rPr>
          <w:t>https://wordwall.net/resource/6390186/welsh/mynediad-uned-18-ymarfer-dyfodol-bod</w:t>
        </w:r>
      </w:hyperlink>
    </w:p>
    <w:p w:rsidR="00020A8D" w:rsidRDefault="00287C3A">
      <w:hyperlink r:id="rId16" w:history="1">
        <w:r w:rsidR="00020A8D" w:rsidRPr="007505F7">
          <w:rPr>
            <w:rStyle w:val="Hyperlink"/>
          </w:rPr>
          <w:t>https://wordwall.net/resource/4782410/welsh/mynediad-uned-11-cyfieithur-patrwm</w:t>
        </w:r>
      </w:hyperlink>
    </w:p>
    <w:p w:rsidR="00020A8D" w:rsidRDefault="00287C3A">
      <w:hyperlink r:id="rId17" w:history="1">
        <w:r w:rsidR="00020A8D" w:rsidRPr="007505F7">
          <w:rPr>
            <w:rStyle w:val="Hyperlink"/>
          </w:rPr>
          <w:t>https://wordwall.net/resource/16107354/welsh/dyddiadur-kabo</w:t>
        </w:r>
      </w:hyperlink>
    </w:p>
    <w:p w:rsidR="00020A8D" w:rsidRDefault="00287C3A">
      <w:hyperlink r:id="rId18" w:history="1">
        <w:r w:rsidR="00020A8D" w:rsidRPr="007505F7">
          <w:rPr>
            <w:rStyle w:val="Hyperlink"/>
          </w:rPr>
          <w:t>https://wordwall.net/resource/4782410/welsh/mynediad-uned-11-cyfieithur-patrwm</w:t>
        </w:r>
      </w:hyperlink>
    </w:p>
    <w:p w:rsidR="00020A8D" w:rsidRDefault="00287C3A">
      <w:hyperlink r:id="rId19" w:history="1">
        <w:r w:rsidR="00E90DFF" w:rsidRPr="007505F7">
          <w:rPr>
            <w:rStyle w:val="Hyperlink"/>
          </w:rPr>
          <w:t>https://wordwall.net/resource/23159709/welsh/presennol-dyfodol</w:t>
        </w:r>
      </w:hyperlink>
    </w:p>
    <w:p w:rsidR="00287C3A" w:rsidRDefault="00287C3A">
      <w:pPr>
        <w:rPr>
          <w:rFonts w:cstheme="minorHAnsi"/>
        </w:rPr>
      </w:pPr>
      <w:r>
        <w:rPr>
          <w:rFonts w:cstheme="minorHAnsi"/>
        </w:rPr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287C3A" w:rsidRDefault="00287C3A">
      <w:pPr>
        <w:rPr>
          <w:rFonts w:cstheme="minorHAnsi"/>
        </w:rPr>
      </w:pPr>
      <w:bookmarkStart w:id="0" w:name="_GoBack"/>
      <w:proofErr w:type="gramStart"/>
      <w:r>
        <w:rPr>
          <w:rFonts w:cstheme="minorHAnsi"/>
        </w:rPr>
        <w:lastRenderedPageBreak/>
        <w:t>â</w:t>
      </w:r>
      <w:bookmarkEnd w:id="0"/>
      <w:proofErr w:type="gramEnd"/>
      <w:r>
        <w:rPr>
          <w:rFonts w:cstheme="minorHAnsi"/>
        </w:rPr>
        <w:br w:type="page"/>
      </w:r>
    </w:p>
    <w:p w:rsidR="00E90DFF" w:rsidRDefault="0089266A">
      <w:proofErr w:type="spellStart"/>
      <w:proofErr w:type="gramStart"/>
      <w:r>
        <w:rPr>
          <w:rFonts w:cstheme="minorHAnsi"/>
        </w:rPr>
        <w:lastRenderedPageBreak/>
        <w:t>ô</w:t>
      </w:r>
      <w:r w:rsidR="00287C3A">
        <w:rPr>
          <w:rFonts w:cstheme="minorHAnsi"/>
        </w:rPr>
        <w:t>l</w:t>
      </w:r>
      <w:proofErr w:type="spellEnd"/>
      <w:proofErr w:type="gramEnd"/>
    </w:p>
    <w:p w:rsidR="00E90DFF" w:rsidRDefault="00E90DFF"/>
    <w:p w:rsidR="00E90DFF" w:rsidRDefault="00E90DFF"/>
    <w:p w:rsidR="00E90DFF" w:rsidRDefault="00E90DFF"/>
    <w:p w:rsidR="00020A8D" w:rsidRDefault="00F54321">
      <w:proofErr w:type="spellStart"/>
      <w:r>
        <w:t>Arddull</w:t>
      </w:r>
      <w:proofErr w:type="spellEnd"/>
      <w:r>
        <w:t xml:space="preserve"> </w:t>
      </w:r>
      <w:proofErr w:type="spellStart"/>
      <w:r>
        <w:t>Bar</w:t>
      </w:r>
      <w:r w:rsidR="00020A8D">
        <w:t>ddoniaeth</w:t>
      </w:r>
      <w:proofErr w:type="spellEnd"/>
    </w:p>
    <w:p w:rsidR="00020A8D" w:rsidRDefault="00287C3A">
      <w:hyperlink r:id="rId20" w:history="1">
        <w:r w:rsidR="00020A8D" w:rsidRPr="007505F7">
          <w:rPr>
            <w:rStyle w:val="Hyperlink"/>
          </w:rPr>
          <w:t>https://wordwall.net/resource/23163979/welsh/technegau-arddull-barddoniaeth-cy-en</w:t>
        </w:r>
      </w:hyperlink>
    </w:p>
    <w:p w:rsidR="00020A8D" w:rsidRDefault="00E90DFF">
      <w:proofErr w:type="spellStart"/>
      <w:r>
        <w:t>Cerdd</w:t>
      </w:r>
      <w:proofErr w:type="spellEnd"/>
      <w:r>
        <w:t xml:space="preserve"> </w:t>
      </w:r>
      <w:proofErr w:type="spellStart"/>
      <w:r>
        <w:t>Lerpwl</w:t>
      </w:r>
      <w:proofErr w:type="spellEnd"/>
    </w:p>
    <w:p w:rsidR="00E90DFF" w:rsidRDefault="00287C3A">
      <w:hyperlink r:id="rId21" w:history="1">
        <w:r w:rsidR="00E90DFF" w:rsidRPr="007505F7">
          <w:rPr>
            <w:rStyle w:val="Hyperlink"/>
          </w:rPr>
          <w:t>https://wordwall.net/resource/24967538/welsh/trefnu-cerdd-lerpwl</w:t>
        </w:r>
      </w:hyperlink>
    </w:p>
    <w:p w:rsidR="00E90DFF" w:rsidRDefault="00287C3A">
      <w:pPr>
        <w:rPr>
          <w:rStyle w:val="Hyperlink"/>
        </w:rPr>
      </w:pPr>
      <w:hyperlink r:id="rId22" w:history="1">
        <w:r w:rsidR="00E90DFF" w:rsidRPr="007505F7">
          <w:rPr>
            <w:rStyle w:val="Hyperlink"/>
          </w:rPr>
          <w:t>https://wordwall.net/resource/24967351/welsh/cerdd-lerpwl-technegau</w:t>
        </w:r>
      </w:hyperlink>
    </w:p>
    <w:p w:rsidR="00F54321" w:rsidRDefault="00F54321">
      <w:pPr>
        <w:rPr>
          <w:rStyle w:val="Hyperlink"/>
        </w:rPr>
      </w:pPr>
    </w:p>
    <w:p w:rsidR="00F54321" w:rsidRDefault="00F54321">
      <w:pPr>
        <w:rPr>
          <w:rStyle w:val="Hyperlink"/>
        </w:rPr>
      </w:pPr>
      <w:proofErr w:type="spellStart"/>
      <w:r>
        <w:rPr>
          <w:rStyle w:val="Hyperlink"/>
        </w:rPr>
        <w:t>Amrywiol</w:t>
      </w:r>
      <w:proofErr w:type="spellEnd"/>
    </w:p>
    <w:p w:rsidR="00F54321" w:rsidRDefault="00F54321">
      <w:pPr>
        <w:rPr>
          <w:rStyle w:val="Hyperlink"/>
        </w:rPr>
      </w:pPr>
      <w:r>
        <w:rPr>
          <w:rStyle w:val="Hyperlink"/>
        </w:rPr>
        <w:t>Hanes Tryweryn</w:t>
      </w:r>
    </w:p>
    <w:p w:rsidR="00F54321" w:rsidRDefault="00F54321">
      <w:hyperlink r:id="rId23" w:history="1">
        <w:r w:rsidRPr="008203A9">
          <w:rPr>
            <w:rStyle w:val="Hyperlink"/>
          </w:rPr>
          <w:t>https://wordwall.net/resource/4855531/hanes-tryweryn</w:t>
        </w:r>
      </w:hyperlink>
    </w:p>
    <w:p w:rsidR="00F54321" w:rsidRDefault="00F54321">
      <w:proofErr w:type="spellStart"/>
      <w:r>
        <w:t>Boddi</w:t>
      </w:r>
      <w:proofErr w:type="spellEnd"/>
      <w:r>
        <w:t xml:space="preserve"> Tryweryn</w:t>
      </w:r>
    </w:p>
    <w:p w:rsidR="00F54321" w:rsidRDefault="00F54321">
      <w:hyperlink r:id="rId24" w:history="1">
        <w:r w:rsidRPr="008203A9">
          <w:rPr>
            <w:rStyle w:val="Hyperlink"/>
          </w:rPr>
          <w:t>https://wordwall.net/resource/4857989/welsh/boddi-cwm-tryweryn-dau-ddewis</w:t>
        </w:r>
      </w:hyperlink>
    </w:p>
    <w:p w:rsidR="00F54321" w:rsidRDefault="00F54321"/>
    <w:p w:rsidR="00E90DFF" w:rsidRDefault="00E90DFF"/>
    <w:sectPr w:rsidR="00E90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2E"/>
    <w:rsid w:val="00020A8D"/>
    <w:rsid w:val="001137E3"/>
    <w:rsid w:val="00287C3A"/>
    <w:rsid w:val="00483CC6"/>
    <w:rsid w:val="0061722E"/>
    <w:rsid w:val="0089266A"/>
    <w:rsid w:val="00CC427F"/>
    <w:rsid w:val="00DC7703"/>
    <w:rsid w:val="00E90DFF"/>
    <w:rsid w:val="00EC4D68"/>
    <w:rsid w:val="00F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A2FE"/>
  <w15:chartTrackingRefBased/>
  <w15:docId w15:val="{4E8E121A-CB03-4D1A-A516-20A3F77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0738975/welsh/treiglad-meddal-ar-%c3%b4l-y-rhagenw-gwrywaidd-ei" TargetMode="External"/><Relationship Id="rId13" Type="http://schemas.openxmlformats.org/officeDocument/2006/relationships/hyperlink" Target="https://wordwall.net/resource/10825592/welsh/uned-07-ydych-wyt-ydyn" TargetMode="External"/><Relationship Id="rId18" Type="http://schemas.openxmlformats.org/officeDocument/2006/relationships/hyperlink" Target="https://wordwall.net/resource/4782410/welsh/mynediad-uned-11-cyfieithur-patrw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ordwall.net/resource/24967538/welsh/trefnu-cerdd-lerpwl" TargetMode="External"/><Relationship Id="rId7" Type="http://schemas.openxmlformats.org/officeDocument/2006/relationships/hyperlink" Target="https://wordwall.net/resource/4818817/welsh/mynediad-uned-12-defnyddio-rhifau-yn-gymraeg-cywir" TargetMode="External"/><Relationship Id="rId12" Type="http://schemas.openxmlformats.org/officeDocument/2006/relationships/hyperlink" Target="https://wordwall.net/resource/12434870/welsh/uned-05-beth-yw-b%c3%b4n-y-berfau" TargetMode="External"/><Relationship Id="rId17" Type="http://schemas.openxmlformats.org/officeDocument/2006/relationships/hyperlink" Target="https://wordwall.net/resource/16107354/welsh/dyddiadur-kab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ordwall.net/resource/4782410/welsh/mynediad-uned-11-cyfieithur-patrwm" TargetMode="External"/><Relationship Id="rId20" Type="http://schemas.openxmlformats.org/officeDocument/2006/relationships/hyperlink" Target="https://wordwall.net/resource/23163979/welsh/technegau-arddull-barddoniaeth-cy-en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6418232/welsh/mynediad-uned-19-treiglad-meddal-ar-%c3%b4l-yn-yng-ym" TargetMode="External"/><Relationship Id="rId11" Type="http://schemas.openxmlformats.org/officeDocument/2006/relationships/hyperlink" Target="https://wordwall.net/resource/13494879/welsh/pobol-y-cwm-genidol" TargetMode="External"/><Relationship Id="rId24" Type="http://schemas.openxmlformats.org/officeDocument/2006/relationships/hyperlink" Target="https://wordwall.net/resource/4857989/welsh/boddi-cwm-tryweryn-dau-ddewis" TargetMode="External"/><Relationship Id="rId5" Type="http://schemas.openxmlformats.org/officeDocument/2006/relationships/hyperlink" Target="https://wordwall.net/resource/5344702/welsh/mynediad-uned-14-y-treiglad-trwynol" TargetMode="External"/><Relationship Id="rId15" Type="http://schemas.openxmlformats.org/officeDocument/2006/relationships/hyperlink" Target="https://wordwall.net/resource/6390186/welsh/mynediad-uned-18-ymarfer-dyfodol-bod" TargetMode="External"/><Relationship Id="rId23" Type="http://schemas.openxmlformats.org/officeDocument/2006/relationships/hyperlink" Target="https://wordwall.net/resource/4855531/hanes-tryweryn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wordwall.net/resource/18793715/welsh/pa-arddodiad-syn-gywir" TargetMode="External"/><Relationship Id="rId19" Type="http://schemas.openxmlformats.org/officeDocument/2006/relationships/hyperlink" Target="https://wordwall.net/resource/23159709/welsh/presennol-dyfodol" TargetMode="External"/><Relationship Id="rId4" Type="http://schemas.openxmlformats.org/officeDocument/2006/relationships/hyperlink" Target="https://wordwall.net/resource/6417001/welsh/mynediad-uned-19-treiglad-trwynol-ar-%c3%b4l-fy" TargetMode="External"/><Relationship Id="rId9" Type="http://schemas.openxmlformats.org/officeDocument/2006/relationships/hyperlink" Target="https://wordwall.net/resource/9273992/welsh/pa-arddodiad-am-ar-i-at-%c3%a2-wrth" TargetMode="External"/><Relationship Id="rId14" Type="http://schemas.openxmlformats.org/officeDocument/2006/relationships/hyperlink" Target="https://wordwall.net/resource/5346264/welsh/mynediad-uned-14-cyfieithur-patrwm" TargetMode="External"/><Relationship Id="rId22" Type="http://schemas.openxmlformats.org/officeDocument/2006/relationships/hyperlink" Target="https://wordwall.net/resource/24967351/welsh/cerdd-lerpwl-technegau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AF644694AA14C93E6C911367DF0C6" ma:contentTypeVersion="0" ma:contentTypeDescription="Create a new document." ma:contentTypeScope="" ma:versionID="c6d857e3cca47676c406cae6841ab7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588F5-5A3D-4CB9-BF6E-5BCA68E4E397}"/>
</file>

<file path=customXml/itemProps2.xml><?xml version="1.0" encoding="utf-8"?>
<ds:datastoreItem xmlns:ds="http://schemas.openxmlformats.org/officeDocument/2006/customXml" ds:itemID="{436013E6-4C92-4A20-BC4F-750FFD14285C}"/>
</file>

<file path=customXml/itemProps3.xml><?xml version="1.0" encoding="utf-8"?>
<ds:datastoreItem xmlns:ds="http://schemas.openxmlformats.org/officeDocument/2006/customXml" ds:itemID="{51574703-7B5A-4752-A56F-09A88388D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20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Alter</dc:creator>
  <cp:keywords/>
  <dc:description/>
  <cp:lastModifiedBy>Sue Alter</cp:lastModifiedBy>
  <cp:revision>5</cp:revision>
  <dcterms:created xsi:type="dcterms:W3CDTF">2022-05-10T08:09:00Z</dcterms:created>
  <dcterms:modified xsi:type="dcterms:W3CDTF">2022-09-09T09:58:00Z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0x010100EAFAF644694AA14C93E6C911367DF0C6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