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71"/>
        <w:gridCol w:w="45"/>
      </w:tblGrid>
      <w:tr w:rsidR="00195213" w:rsidRPr="00195213" w:rsidTr="00195213">
        <w:trPr>
          <w:gridAfter w:val="1"/>
          <w:tblCellSpacing w:w="15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1"/>
            </w:tblGrid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95213" w:rsidRPr="00195213" w:rsidRDefault="00195213" w:rsidP="0019521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333333"/>
                      <w:lang w:eastAsia="en-GB"/>
                    </w:rPr>
                  </w:pP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u w:val="single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u w:val="single"/>
                      <w:lang w:eastAsia="en-GB"/>
                    </w:rPr>
                    <w:t>Goats Cheese and caramelised onion Tart</w:t>
                  </w:r>
                </w:p>
                <w:p w:rsid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</w:p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 xml:space="preserve">For the filling: 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6 tablespoons balsamic vinegar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2 lb (900 g) red onions, very finely sliced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2 x 100 g goats' cheeses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 xml:space="preserve"> 1 oz (25 g) butter 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 xml:space="preserve"> 1 level dessertspoon chopped fresh sage 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8 sage leaves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a little olive oil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cayenne for sprinkling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salt and freshly milled black pepper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 xml:space="preserve">For the cheese pastry: 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3 oz (75 g) butter, at room temperature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 xml:space="preserve"> 6 oz (175 g) plain flour 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2 oz (50 g) strong Cheddar cheese, grated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½ level teaspoon mustard powder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> pinch cayenne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  <w:t xml:space="preserve"> 1 egg, beaten 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bCs/>
                      <w:color w:val="333333"/>
                      <w:lang w:eastAsia="en-GB"/>
                    </w:rPr>
                    <w:t> Pre-heat the oven to gas mark 4, 350°F (180°C).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bCs/>
                      <w:color w:val="333333"/>
                      <w:lang w:eastAsia="en-GB"/>
                    </w:rPr>
                    <w:t>Equipment</w:t>
                  </w:r>
                </w:p>
              </w:tc>
            </w:tr>
            <w:tr w:rsidR="00195213" w:rsidRPr="00195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dotted" w:sz="6" w:space="0" w:color="C8C7C7"/>
                  </w:tcBorders>
                  <w:vAlign w:val="center"/>
                  <w:hideMark/>
                </w:tcPr>
                <w:p w:rsidR="00195213" w:rsidRPr="00195213" w:rsidRDefault="00195213" w:rsidP="00195213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333333"/>
                      <w:lang w:eastAsia="en-GB"/>
                    </w:rPr>
                  </w:pPr>
                  <w:r w:rsidRPr="00195213">
                    <w:rPr>
                      <w:rFonts w:ascii="Tahoma" w:eastAsia="Times New Roman" w:hAnsi="Tahoma" w:cs="Tahoma"/>
                      <w:bCs/>
                      <w:color w:val="333333"/>
                      <w:lang w:eastAsia="en-GB"/>
                    </w:rPr>
                    <w:t xml:space="preserve">You will also need eight 3½ inch (9 cm) diameter x 1 inch (2.5 cm) high mini flan tins, </w:t>
                  </w:r>
                  <w:r w:rsidRPr="00195213">
                    <w:rPr>
                      <w:rFonts w:ascii="Tahoma" w:eastAsia="Times New Roman" w:hAnsi="Tahoma" w:cs="Tahoma"/>
                      <w:bCs/>
                      <w:color w:val="333333"/>
                      <w:lang w:eastAsia="en-GB"/>
                    </w:rPr>
                    <w:lastRenderedPageBreak/>
                    <w:t>greased, and a 5 inch (13 cm) pastry cutter or plate to cut around.</w:t>
                  </w:r>
                </w:p>
              </w:tc>
            </w:tr>
          </w:tbl>
          <w:p w:rsidR="00195213" w:rsidRPr="00195213" w:rsidRDefault="00195213" w:rsidP="001952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lang w:eastAsia="en-GB"/>
              </w:rPr>
            </w:pPr>
          </w:p>
        </w:tc>
      </w:tr>
      <w:tr w:rsidR="00195213" w:rsidRPr="00195213" w:rsidTr="001952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213" w:rsidRPr="00195213" w:rsidRDefault="00195213" w:rsidP="00195213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color w:val="333333"/>
                <w:u w:val="single"/>
                <w:lang w:eastAsia="en-GB"/>
              </w:rPr>
            </w:pPr>
            <w:r w:rsidRPr="00195213">
              <w:rPr>
                <w:rFonts w:ascii="Tahoma" w:eastAsia="Times New Roman" w:hAnsi="Tahoma" w:cs="Tahoma"/>
                <w:bCs/>
                <w:color w:val="333333"/>
                <w:u w:val="single"/>
                <w:lang w:eastAsia="en-GB"/>
              </w:rPr>
              <w:lastRenderedPageBreak/>
              <w:t>Method</w:t>
            </w:r>
          </w:p>
          <w:p w:rsidR="00195213" w:rsidRDefault="00195213" w:rsidP="001952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en-GB"/>
              </w:rPr>
            </w:pPr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 xml:space="preserve">First make up the pastry by rubbing the butter lightly on to the flour, then adding the cheese, mustard and cayenne plus just enough cold water to make </w:t>
            </w:r>
            <w:proofErr w:type="gramStart"/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>a smooth</w:t>
            </w:r>
            <w:proofErr w:type="gramEnd"/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 xml:space="preserve"> dough. </w:t>
            </w:r>
          </w:p>
          <w:p w:rsidR="00195213" w:rsidRDefault="00195213" w:rsidP="001952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en-GB"/>
              </w:rPr>
            </w:pPr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>Then place the dough in a polythene bag to rest in the refrigerator for 20 minutes. After that, roll it out as thinly as possible and use a 5 inch (13 cm) cutter, or a saucer or something similar, to stamp out 8 rounds.</w:t>
            </w:r>
          </w:p>
          <w:p w:rsidR="00195213" w:rsidRDefault="00195213" w:rsidP="001952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en-GB"/>
              </w:rPr>
            </w:pPr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 xml:space="preserve"> Line the greased tins with them, then bake in the oven, centre shelf, for 15-20 minutes or until the pastry is cooked through but not coloured. </w:t>
            </w:r>
          </w:p>
          <w:p w:rsidR="00195213" w:rsidRDefault="00195213" w:rsidP="001952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en-GB"/>
              </w:rPr>
            </w:pPr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 xml:space="preserve">Then cool the pastry cases on a wire rack and store them in an airtight tin until they are needed. </w:t>
            </w:r>
          </w:p>
          <w:p w:rsidR="00195213" w:rsidRDefault="00195213" w:rsidP="001952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en-GB"/>
              </w:rPr>
            </w:pPr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 xml:space="preserve">To make the filling, melt the butter in a heavy-based, medium-sized saucepan, stir in the onions, balsamic vinegar and chopped sage, season and let everything cook very gently without a lid, stirring often, for about 30 minutes until they have reduced down and taken on a lovely glazed appearance and all the excess liquid has evaporated away. </w:t>
            </w:r>
          </w:p>
          <w:p w:rsidR="00195213" w:rsidRDefault="00195213" w:rsidP="001952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en-GB"/>
              </w:rPr>
            </w:pPr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 xml:space="preserve">Then let the mixture cool until you are ready to make the tarts. To bake them, brush a little beaten egg on to each pastry case, </w:t>
            </w:r>
            <w:proofErr w:type="gramStart"/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>pop</w:t>
            </w:r>
            <w:proofErr w:type="gramEnd"/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 xml:space="preserve"> them back into the oven, same temperature as above, for 5 minutes – this helps to provide a seal for the pastry and helps it from becoming soggy. Now spoon the onion mixture into the cases. </w:t>
            </w:r>
          </w:p>
          <w:p w:rsidR="00195213" w:rsidRPr="00195213" w:rsidRDefault="00195213" w:rsidP="001952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en-GB"/>
              </w:rPr>
            </w:pPr>
            <w:r w:rsidRPr="00195213">
              <w:rPr>
                <w:rFonts w:ascii="Tahoma" w:eastAsia="Times New Roman" w:hAnsi="Tahoma" w:cs="Tahoma"/>
                <w:color w:val="333333"/>
                <w:lang w:eastAsia="en-GB"/>
              </w:rPr>
              <w:t>Top each one with a slice of goats' cheese and a sage leaf that has first been dipped into olive oil. Finally sprinkle with a little cayenne and bake for 20 minutes.</w:t>
            </w:r>
          </w:p>
        </w:tc>
      </w:tr>
    </w:tbl>
    <w:p w:rsidR="00094EB9" w:rsidRDefault="00094EB9"/>
    <w:sectPr w:rsidR="00094EB9" w:rsidSect="0009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68B7"/>
    <w:multiLevelType w:val="hybridMultilevel"/>
    <w:tmpl w:val="00806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13"/>
    <w:rsid w:val="00094EB9"/>
    <w:rsid w:val="0019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B9"/>
  </w:style>
  <w:style w:type="paragraph" w:styleId="Heading2">
    <w:name w:val="heading 2"/>
    <w:basedOn w:val="Normal"/>
    <w:link w:val="Heading2Char"/>
    <w:uiPriority w:val="9"/>
    <w:qFormat/>
    <w:rsid w:val="00195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2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95213"/>
    <w:rPr>
      <w:b/>
      <w:bCs/>
    </w:rPr>
  </w:style>
  <w:style w:type="paragraph" w:customStyle="1" w:styleId="instructions">
    <w:name w:val="instructions"/>
    <w:basedOn w:val="Normal"/>
    <w:rsid w:val="0019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9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1905</Characters>
  <Application>Microsoft Office Word</Application>
  <DocSecurity>0</DocSecurity>
  <Lines>15</Lines>
  <Paragraphs>4</Paragraphs>
  <ScaleCrop>false</ScaleCrop>
  <Company>NPTC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willhel</dc:creator>
  <cp:keywords/>
  <dc:description/>
  <cp:lastModifiedBy>willhel</cp:lastModifiedBy>
  <cp:revision>1</cp:revision>
  <cp:lastPrinted>2012-05-16T10:09:00Z</cp:lastPrinted>
  <dcterms:created xsi:type="dcterms:W3CDTF">2012-05-16T10:04:00Z</dcterms:created>
  <dcterms:modified xsi:type="dcterms:W3CDTF">2012-05-16T10:09:00Z</dcterms:modified>
</cp:coreProperties>
</file>