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51" w:rsidRDefault="00B31851">
      <w:bookmarkStart w:id="0" w:name="_GoBack"/>
      <w:bookmarkEnd w:id="0"/>
    </w:p>
    <w:p w:rsidR="00900112" w:rsidRDefault="00900112"/>
    <w:p w:rsidR="00900112" w:rsidRDefault="00900112" w:rsidP="0090011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00112">
        <w:rPr>
          <w:rFonts w:ascii="Comic Sans MS" w:hAnsi="Comic Sans MS"/>
          <w:sz w:val="24"/>
          <w:szCs w:val="24"/>
          <w:u w:val="single"/>
        </w:rPr>
        <w:t>ESW Communications Buddy IV List 2012-2013</w:t>
      </w:r>
    </w:p>
    <w:p w:rsidR="00900112" w:rsidRDefault="00900112" w:rsidP="00900112">
      <w:pPr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2693"/>
        <w:gridCol w:w="1276"/>
      </w:tblGrid>
      <w:tr w:rsidR="002B266E" w:rsidRPr="00900112" w:rsidTr="002B266E">
        <w:tc>
          <w:tcPr>
            <w:tcW w:w="3085" w:type="dxa"/>
          </w:tcPr>
          <w:p w:rsidR="002B266E" w:rsidRPr="00900112" w:rsidRDefault="002B266E" w:rsidP="0090011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Child Tutor</w:t>
            </w:r>
          </w:p>
        </w:tc>
        <w:tc>
          <w:tcPr>
            <w:tcW w:w="992" w:type="dxa"/>
          </w:tcPr>
          <w:p w:rsidR="002B266E" w:rsidRDefault="002B266E" w:rsidP="0090011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Level</w:t>
            </w:r>
          </w:p>
        </w:tc>
        <w:tc>
          <w:tcPr>
            <w:tcW w:w="2693" w:type="dxa"/>
          </w:tcPr>
          <w:p w:rsidR="002B266E" w:rsidRPr="00900112" w:rsidRDefault="002B266E" w:rsidP="0090011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Child Tutor</w:t>
            </w:r>
          </w:p>
        </w:tc>
        <w:tc>
          <w:tcPr>
            <w:tcW w:w="1276" w:type="dxa"/>
          </w:tcPr>
          <w:p w:rsidR="002B266E" w:rsidRDefault="002B266E" w:rsidP="0090011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Level </w:t>
            </w:r>
          </w:p>
        </w:tc>
      </w:tr>
      <w:tr w:rsidR="002B266E" w:rsidRPr="00900112" w:rsidTr="002B266E">
        <w:tc>
          <w:tcPr>
            <w:tcW w:w="3085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 w:rsidRPr="00900112">
              <w:rPr>
                <w:rFonts w:ascii="Comic Sans MS" w:hAnsi="Comic Sans MS"/>
                <w:sz w:val="24"/>
                <w:szCs w:val="24"/>
              </w:rPr>
              <w:t>Bethan Emberton</w:t>
            </w:r>
          </w:p>
        </w:tc>
        <w:tc>
          <w:tcPr>
            <w:tcW w:w="992" w:type="dxa"/>
          </w:tcPr>
          <w:p w:rsidR="002B266E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Katherine Jones</w:t>
            </w:r>
          </w:p>
        </w:tc>
        <w:tc>
          <w:tcPr>
            <w:tcW w:w="1276" w:type="dxa"/>
          </w:tcPr>
          <w:p w:rsidR="002B266E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B266E" w:rsidRPr="00900112" w:rsidTr="002B266E">
        <w:tc>
          <w:tcPr>
            <w:tcW w:w="3085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Clare Morgan</w:t>
            </w:r>
          </w:p>
        </w:tc>
        <w:tc>
          <w:tcPr>
            <w:tcW w:w="992" w:type="dxa"/>
          </w:tcPr>
          <w:p w:rsidR="002B266E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Amy Watkins</w:t>
            </w:r>
          </w:p>
        </w:tc>
        <w:tc>
          <w:tcPr>
            <w:tcW w:w="1276" w:type="dxa"/>
          </w:tcPr>
          <w:p w:rsidR="002B266E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B266E" w:rsidRPr="00900112" w:rsidTr="002B266E">
        <w:tc>
          <w:tcPr>
            <w:tcW w:w="3085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Annie Evans</w:t>
            </w:r>
          </w:p>
        </w:tc>
        <w:tc>
          <w:tcPr>
            <w:tcW w:w="992" w:type="dxa"/>
          </w:tcPr>
          <w:p w:rsidR="002B266E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Gareth Jones</w:t>
            </w:r>
          </w:p>
        </w:tc>
        <w:tc>
          <w:tcPr>
            <w:tcW w:w="1276" w:type="dxa"/>
          </w:tcPr>
          <w:p w:rsidR="002B266E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B266E" w:rsidRPr="00900112" w:rsidTr="002B266E">
        <w:tc>
          <w:tcPr>
            <w:tcW w:w="3085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Dave Rimmer</w:t>
            </w:r>
          </w:p>
        </w:tc>
        <w:tc>
          <w:tcPr>
            <w:tcW w:w="992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B266E" w:rsidRPr="00900112" w:rsidRDefault="002B266E" w:rsidP="002B26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Tracey Jewitt</w:t>
            </w:r>
          </w:p>
        </w:tc>
        <w:tc>
          <w:tcPr>
            <w:tcW w:w="1276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B266E" w:rsidRPr="00900112" w:rsidTr="002B266E">
        <w:tc>
          <w:tcPr>
            <w:tcW w:w="3085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Bill Evans</w:t>
            </w:r>
          </w:p>
        </w:tc>
        <w:tc>
          <w:tcPr>
            <w:tcW w:w="992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Nick Harris</w:t>
            </w:r>
          </w:p>
        </w:tc>
        <w:tc>
          <w:tcPr>
            <w:tcW w:w="1276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B266E" w:rsidRPr="00900112" w:rsidTr="002B266E">
        <w:tc>
          <w:tcPr>
            <w:tcW w:w="3085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Teresa Davies</w:t>
            </w:r>
          </w:p>
        </w:tc>
        <w:tc>
          <w:tcPr>
            <w:tcW w:w="992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Mandy Carter</w:t>
            </w:r>
          </w:p>
        </w:tc>
        <w:tc>
          <w:tcPr>
            <w:tcW w:w="1276" w:type="dxa"/>
          </w:tcPr>
          <w:p w:rsidR="002B266E" w:rsidRPr="00900112" w:rsidRDefault="002B266E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9633B4" w:rsidRPr="00900112" w:rsidTr="009633B4">
        <w:tc>
          <w:tcPr>
            <w:tcW w:w="3085" w:type="dxa"/>
            <w:shd w:val="clear" w:color="auto" w:fill="92D050"/>
          </w:tcPr>
          <w:p w:rsidR="009633B4" w:rsidRDefault="009633B4" w:rsidP="00900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9633B4" w:rsidRDefault="009633B4" w:rsidP="00900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9633B4" w:rsidRDefault="009633B4" w:rsidP="00900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633B4" w:rsidRDefault="009633B4" w:rsidP="009001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266E" w:rsidRPr="00900112" w:rsidTr="002B266E">
        <w:tc>
          <w:tcPr>
            <w:tcW w:w="3085" w:type="dxa"/>
          </w:tcPr>
          <w:p w:rsidR="002B266E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Mike Fletcher</w:t>
            </w:r>
          </w:p>
        </w:tc>
        <w:tc>
          <w:tcPr>
            <w:tcW w:w="992" w:type="dxa"/>
          </w:tcPr>
          <w:p w:rsidR="002B266E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B266E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Keith Marriott</w:t>
            </w:r>
          </w:p>
        </w:tc>
        <w:tc>
          <w:tcPr>
            <w:tcW w:w="1276" w:type="dxa"/>
          </w:tcPr>
          <w:p w:rsidR="002B266E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2B266E" w:rsidRPr="00900112" w:rsidTr="002B266E">
        <w:tc>
          <w:tcPr>
            <w:tcW w:w="3085" w:type="dxa"/>
          </w:tcPr>
          <w:p w:rsidR="002B266E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 w:rsidRPr="00900112">
              <w:rPr>
                <w:rFonts w:ascii="Comic Sans MS" w:hAnsi="Comic Sans MS"/>
                <w:sz w:val="24"/>
                <w:szCs w:val="24"/>
              </w:rPr>
              <w:t>Bethan Emberton</w:t>
            </w:r>
          </w:p>
        </w:tc>
        <w:tc>
          <w:tcPr>
            <w:tcW w:w="992" w:type="dxa"/>
          </w:tcPr>
          <w:p w:rsidR="002B266E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B266E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Gareth Jones</w:t>
            </w:r>
          </w:p>
        </w:tc>
        <w:tc>
          <w:tcPr>
            <w:tcW w:w="1276" w:type="dxa"/>
          </w:tcPr>
          <w:p w:rsidR="002B266E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2B266E" w:rsidRPr="00900112" w:rsidTr="002B266E">
        <w:tc>
          <w:tcPr>
            <w:tcW w:w="3085" w:type="dxa"/>
          </w:tcPr>
          <w:p w:rsidR="002B266E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Tracey Jewitt</w:t>
            </w:r>
          </w:p>
        </w:tc>
        <w:tc>
          <w:tcPr>
            <w:tcW w:w="992" w:type="dxa"/>
          </w:tcPr>
          <w:p w:rsidR="002B266E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B266E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Gareth Watkins</w:t>
            </w:r>
          </w:p>
        </w:tc>
        <w:tc>
          <w:tcPr>
            <w:tcW w:w="1276" w:type="dxa"/>
          </w:tcPr>
          <w:p w:rsidR="002B266E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980F01" w:rsidRPr="00900112" w:rsidTr="002B266E">
        <w:tc>
          <w:tcPr>
            <w:tcW w:w="3085" w:type="dxa"/>
          </w:tcPr>
          <w:p w:rsidR="00980F01" w:rsidRPr="00900112" w:rsidRDefault="00980F01" w:rsidP="004205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Katherine Jones</w:t>
            </w:r>
          </w:p>
        </w:tc>
        <w:tc>
          <w:tcPr>
            <w:tcW w:w="992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Maria Barclay</w:t>
            </w:r>
          </w:p>
        </w:tc>
        <w:tc>
          <w:tcPr>
            <w:tcW w:w="1276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980F01" w:rsidRPr="00900112" w:rsidTr="002B266E">
        <w:tc>
          <w:tcPr>
            <w:tcW w:w="3085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Clare Morgan</w:t>
            </w:r>
          </w:p>
        </w:tc>
        <w:tc>
          <w:tcPr>
            <w:tcW w:w="992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80F01" w:rsidRPr="00900112" w:rsidRDefault="00980F01" w:rsidP="002B26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James Seddon</w:t>
            </w:r>
          </w:p>
        </w:tc>
        <w:tc>
          <w:tcPr>
            <w:tcW w:w="1276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980F01" w:rsidRPr="00900112" w:rsidTr="002B266E">
        <w:tc>
          <w:tcPr>
            <w:tcW w:w="3085" w:type="dxa"/>
          </w:tcPr>
          <w:p w:rsidR="00980F01" w:rsidRPr="00900112" w:rsidRDefault="00980F01" w:rsidP="002B26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Mandy Carter</w:t>
            </w:r>
          </w:p>
        </w:tc>
        <w:tc>
          <w:tcPr>
            <w:tcW w:w="992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Rhian George-Jones</w:t>
            </w:r>
          </w:p>
        </w:tc>
        <w:tc>
          <w:tcPr>
            <w:tcW w:w="1276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980F01" w:rsidRPr="00900112" w:rsidTr="002B266E">
        <w:tc>
          <w:tcPr>
            <w:tcW w:w="3085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Amy Watkins</w:t>
            </w:r>
          </w:p>
        </w:tc>
        <w:tc>
          <w:tcPr>
            <w:tcW w:w="992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Ruth Scott</w:t>
            </w:r>
          </w:p>
        </w:tc>
        <w:tc>
          <w:tcPr>
            <w:tcW w:w="1276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980F01" w:rsidRPr="00900112" w:rsidTr="002B266E">
        <w:tc>
          <w:tcPr>
            <w:tcW w:w="3085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Nikki Williams</w:t>
            </w:r>
          </w:p>
        </w:tc>
        <w:tc>
          <w:tcPr>
            <w:tcW w:w="992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Nick Harris</w:t>
            </w:r>
          </w:p>
        </w:tc>
        <w:tc>
          <w:tcPr>
            <w:tcW w:w="1276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980F01" w:rsidRPr="00900112" w:rsidTr="002B266E">
        <w:tc>
          <w:tcPr>
            <w:tcW w:w="3085" w:type="dxa"/>
          </w:tcPr>
          <w:p w:rsidR="00980F01" w:rsidRPr="00900112" w:rsidRDefault="00980F01" w:rsidP="002B26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Teresa Davies</w:t>
            </w:r>
          </w:p>
        </w:tc>
        <w:tc>
          <w:tcPr>
            <w:tcW w:w="992" w:type="dxa"/>
          </w:tcPr>
          <w:p w:rsidR="00980F01" w:rsidRPr="00900112" w:rsidRDefault="00980F01" w:rsidP="002B26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Annie Evans</w:t>
            </w:r>
          </w:p>
        </w:tc>
        <w:tc>
          <w:tcPr>
            <w:tcW w:w="1276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</w:tr>
      <w:tr w:rsidR="00980F01" w:rsidRPr="00900112" w:rsidTr="009633B4">
        <w:tc>
          <w:tcPr>
            <w:tcW w:w="3085" w:type="dxa"/>
            <w:shd w:val="clear" w:color="auto" w:fill="92D050"/>
          </w:tcPr>
          <w:p w:rsidR="00980F01" w:rsidRPr="00900112" w:rsidRDefault="00980F01" w:rsidP="002B26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980F01" w:rsidRPr="00900112" w:rsidRDefault="00980F01" w:rsidP="002B26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:rsidR="00980F01" w:rsidRPr="00900112" w:rsidRDefault="00980F01" w:rsidP="002B26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0F01" w:rsidRPr="00900112" w:rsidTr="002B266E">
        <w:tc>
          <w:tcPr>
            <w:tcW w:w="3085" w:type="dxa"/>
          </w:tcPr>
          <w:p w:rsidR="00980F01" w:rsidRPr="00900112" w:rsidRDefault="009633B4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Mike Fletcher</w:t>
            </w:r>
          </w:p>
        </w:tc>
        <w:tc>
          <w:tcPr>
            <w:tcW w:w="992" w:type="dxa"/>
          </w:tcPr>
          <w:p w:rsidR="00980F01" w:rsidRPr="00900112" w:rsidRDefault="009633B4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80F01" w:rsidRPr="00900112" w:rsidRDefault="009633B4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Sarah Eskins</w:t>
            </w:r>
          </w:p>
        </w:tc>
        <w:tc>
          <w:tcPr>
            <w:tcW w:w="1276" w:type="dxa"/>
          </w:tcPr>
          <w:p w:rsidR="00980F01" w:rsidRPr="00900112" w:rsidRDefault="009633B4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980F01" w:rsidRPr="00900112" w:rsidTr="002B266E">
        <w:tc>
          <w:tcPr>
            <w:tcW w:w="3085" w:type="dxa"/>
          </w:tcPr>
          <w:p w:rsidR="00980F01" w:rsidRPr="00900112" w:rsidRDefault="009633B4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Donna Litten</w:t>
            </w:r>
          </w:p>
        </w:tc>
        <w:tc>
          <w:tcPr>
            <w:tcW w:w="992" w:type="dxa"/>
          </w:tcPr>
          <w:p w:rsidR="00980F01" w:rsidRPr="00900112" w:rsidRDefault="009633B4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80F01" w:rsidRPr="00900112" w:rsidRDefault="009633B4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Maria Barclay</w:t>
            </w:r>
          </w:p>
        </w:tc>
        <w:tc>
          <w:tcPr>
            <w:tcW w:w="1276" w:type="dxa"/>
          </w:tcPr>
          <w:p w:rsidR="00980F01" w:rsidRPr="00900112" w:rsidRDefault="009633B4" w:rsidP="0090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980F01" w:rsidRPr="00900112" w:rsidTr="002B266E">
        <w:tc>
          <w:tcPr>
            <w:tcW w:w="3085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F01" w:rsidRPr="00900112" w:rsidRDefault="00980F01" w:rsidP="009001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00112" w:rsidRPr="00900112" w:rsidRDefault="00900112" w:rsidP="00900112">
      <w:pPr>
        <w:rPr>
          <w:rFonts w:ascii="Comic Sans MS" w:hAnsi="Comic Sans MS"/>
          <w:sz w:val="24"/>
          <w:szCs w:val="24"/>
        </w:rPr>
      </w:pPr>
    </w:p>
    <w:sectPr w:rsidR="00900112" w:rsidRPr="00900112" w:rsidSect="002B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12"/>
    <w:rsid w:val="000503DD"/>
    <w:rsid w:val="002B266E"/>
    <w:rsid w:val="003432F3"/>
    <w:rsid w:val="0045652C"/>
    <w:rsid w:val="0076587F"/>
    <w:rsid w:val="00900112"/>
    <w:rsid w:val="009633B4"/>
    <w:rsid w:val="00980F01"/>
    <w:rsid w:val="00B31851"/>
    <w:rsid w:val="00BD39F1"/>
    <w:rsid w:val="00BF3E4A"/>
    <w:rsid w:val="00C8338B"/>
    <w:rsid w:val="00E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Elizabeth morgan</dc:creator>
  <cp:lastModifiedBy>Nicola Williams</cp:lastModifiedBy>
  <cp:revision>2</cp:revision>
  <cp:lastPrinted>2012-11-21T16:07:00Z</cp:lastPrinted>
  <dcterms:created xsi:type="dcterms:W3CDTF">2012-12-07T08:47:00Z</dcterms:created>
  <dcterms:modified xsi:type="dcterms:W3CDTF">2012-12-07T08:47:00Z</dcterms:modified>
</cp:coreProperties>
</file>