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1B" w:rsidRDefault="00504A1B" w:rsidP="00504A1B">
      <w:pPr>
        <w:jc w:val="center"/>
      </w:pPr>
      <w:r w:rsidRPr="00504A1B">
        <w:t>Coleg Powys Internal Verification Flowchart</w:t>
      </w:r>
    </w:p>
    <w:p w:rsidR="00A44700" w:rsidRDefault="00504A1B" w:rsidP="00504A1B">
      <w:pPr>
        <w:jc w:val="center"/>
      </w:pPr>
      <w:r w:rsidRPr="00504A1B">
        <w:drawing>
          <wp:inline distT="0" distB="0" distL="0" distR="0">
            <wp:extent cx="4578350" cy="8026400"/>
            <wp:effectExtent l="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67424" cy="10106025"/>
                      <a:chOff x="0" y="0"/>
                      <a:chExt cx="6067424" cy="10106025"/>
                    </a:xfrm>
                  </a:grpSpPr>
                  <a:grpSp>
                    <a:nvGrpSpPr>
                      <a:cNvPr id="64" name="Group 63"/>
                      <a:cNvGrpSpPr/>
                    </a:nvGrpSpPr>
                    <a:grpSpPr>
                      <a:xfrm>
                        <a:off x="0" y="0"/>
                        <a:ext cx="6067424" cy="10106025"/>
                        <a:chOff x="0" y="0"/>
                        <a:chExt cx="6067424" cy="10106025"/>
                      </a:xfrm>
                    </a:grpSpPr>
                    <a:cxnSp>
                      <a:nvCxnSpPr>
                        <a:cNvPr id="76" name="Straight Connector 75"/>
                        <a:cNvCxnSpPr/>
                      </a:nvCxnSpPr>
                      <a:spPr>
                        <a:xfrm>
                          <a:off x="600074" y="1485900"/>
                          <a:ext cx="5419725" cy="0"/>
                        </a:xfrm>
                        <a:prstGeom prst="line">
                          <a:avLst/>
                        </a:prstGeom>
                        <a:ln w="22225">
                          <a:prstDash val="dash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grpSp>
                      <a:nvGrpSpPr>
                        <a:cNvPr id="4" name="Group 57"/>
                        <a:cNvGrpSpPr/>
                      </a:nvGrpSpPr>
                      <a:grpSpPr>
                        <a:xfrm>
                          <a:off x="0" y="0"/>
                          <a:ext cx="6067424" cy="10106025"/>
                          <a:chOff x="0" y="0"/>
                          <a:chExt cx="6067424" cy="10106025"/>
                        </a:xfrm>
                      </a:grpSpPr>
                      <a:sp>
                        <a:nvSpPr>
                          <a:cNvPr id="3" name="TextBox 2"/>
                          <a:cNvSpPr txBox="1"/>
                        </a:nvSpPr>
                        <a:spPr>
                          <a:xfrm>
                            <a:off x="600075" y="76199"/>
                            <a:ext cx="1809749" cy="118110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GB" sz="1100"/>
                                <a:t>File a Copy of IV Schedule in Programme File.</a:t>
                              </a:r>
                            </a:p>
                            <a:p>
                              <a:endParaRPr lang="en-GB" sz="600"/>
                            </a:p>
                            <a:p>
                              <a:pPr algn="ctr"/>
                              <a:r>
                                <a:rPr lang="en-GB" sz="1100"/>
                                <a:t>Each Assessor</a:t>
                              </a:r>
                              <a:r>
                                <a:rPr lang="en-GB" sz="1100" baseline="0"/>
                                <a:t> given access to Unit Verification Tracking Sheet on T Drive</a:t>
                              </a:r>
                              <a:endParaRPr lang="en-GB" sz="1100"/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" name="TextBox 3"/>
                          <a:cNvSpPr txBox="1"/>
                        </a:nvSpPr>
                        <a:spPr>
                          <a:xfrm>
                            <a:off x="3038474" y="66675"/>
                            <a:ext cx="1524000" cy="13049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indent="0" algn="ctr"/>
                              <a:r>
                                <a:rPr lang="en-GB"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Roles allocated, unit delivery timetabled. </a:t>
                              </a:r>
                            </a:p>
                            <a:p>
                              <a:pPr marL="0" indent="0"/>
                              <a:endParaRPr lang="en-GB" sz="6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indent="0" algn="ctr"/>
                              <a:r>
                                <a:rPr lang="en-GB"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Course Tutor coordinates delivery</a:t>
                              </a:r>
                            </a:p>
                            <a:p>
                              <a:pPr marL="0" indent="0" algn="ctr"/>
                              <a:r>
                                <a:rPr lang="en-GB"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IV Schedule Planned on T Drive </a:t>
                              </a: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5" name="TextBox 4"/>
                          <a:cNvSpPr txBox="1"/>
                        </a:nvSpPr>
                        <a:spPr>
                          <a:xfrm>
                            <a:off x="4829175" y="1657350"/>
                            <a:ext cx="1200150" cy="314326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indent="0" algn="ctr"/>
                              <a:r>
                                <a:rPr lang="en-GB"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Write Assignment  </a:t>
                              </a:r>
                            </a:p>
                            <a:p>
                              <a:pPr marL="0" indent="0"/>
                              <a:endParaRPr lang="en-GB" sz="6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indent="0"/>
                              <a:endParaRPr lang="en-GB"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  <a:cxnSp>
                        <a:nvCxnSpPr>
                          <a:cNvPr id="7" name="Straight Arrow Connector 6"/>
                          <a:cNvCxnSpPr/>
                        </a:nvCxnSpPr>
                        <a:spPr>
                          <a:xfrm rot="5400000">
                            <a:off x="4756953" y="1048545"/>
                            <a:ext cx="1217609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a:spPr>
                        <a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9" name="Straight Connector 8"/>
                          <a:cNvCxnSpPr/>
                        </a:nvCxnSpPr>
                        <a:spPr>
                          <a:xfrm rot="10800000">
                            <a:off x="4591050" y="438150"/>
                            <a:ext cx="752475" cy="0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" name="Straight Arrow Connector 16"/>
                          <a:cNvCxnSpPr/>
                        </a:nvCxnSpPr>
                        <a:spPr>
                          <a:xfrm rot="5400000">
                            <a:off x="2410619" y="2124077"/>
                            <a:ext cx="266702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a:spPr>
                        <a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24" name="Left Brace 23"/>
                          <a:cNvSpPr/>
                        </a:nvSpPr>
                        <a:spPr>
                          <a:xfrm>
                            <a:off x="266699" y="95250"/>
                            <a:ext cx="45719" cy="9944099"/>
                          </a:xfrm>
                          <a:prstGeom prst="leftBrace">
                            <a:avLst/>
                          </a:prstGeom>
                        </a:spPr>
                        <a:txSp>
                          <a:txBody>
                            <a:bodyPr vertOverflow="clip" rtlCol="0" anchor="ctr"/>
                            <a:lstStyle>
                              <a:lvl1pPr marL="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GB" sz="1100"/>
                            </a:p>
                          </a:txBody>
                          <a:useSpRect/>
                        </a:txSp>
                        <a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29" name="TextBox 28"/>
                          <a:cNvSpPr txBox="1"/>
                        </a:nvSpPr>
                        <a:spPr>
                          <a:xfrm>
                            <a:off x="600074" y="2095498"/>
                            <a:ext cx="1219200" cy="261937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GB" sz="1100"/>
                                <a:t>File Assignment IV Form in Programme File with a copy of</a:t>
                              </a:r>
                              <a:r>
                                <a:rPr lang="en-GB" sz="1100" baseline="0"/>
                                <a:t> Assignment Brief</a:t>
                              </a:r>
                              <a:r>
                                <a:rPr lang="en-GB" sz="1100"/>
                                <a:t>.</a:t>
                              </a:r>
                            </a:p>
                            <a:p>
                              <a:endParaRPr lang="en-GB" sz="600"/>
                            </a:p>
                            <a:p>
                              <a:pPr algn="ctr"/>
                              <a:r>
                                <a:rPr lang="en-GB" sz="1100"/>
                                <a:t>Assessor upload Assignment to Moodle.</a:t>
                              </a:r>
                            </a:p>
                            <a:p>
                              <a:endParaRPr lang="en-GB" sz="600"/>
                            </a:p>
                            <a:p>
                              <a:pPr algn="ctr"/>
                              <a:r>
                                <a:rPr lang="en-GB" sz="1100"/>
                                <a:t>IV confirm on T Drive that assignment has been verified.</a:t>
                              </a: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30" name="TextBox 29"/>
                          <a:cNvSpPr txBox="1"/>
                        </a:nvSpPr>
                        <a:spPr>
                          <a:xfrm>
                            <a:off x="4819649" y="2162174"/>
                            <a:ext cx="1228725" cy="2457451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indent="0" algn="ctr"/>
                              <a:r>
                                <a:rPr lang="en-GB"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Give Hand in Dates to Course Tutor for Assignment  Schedule.</a:t>
                              </a:r>
                            </a:p>
                            <a:p>
                              <a:pPr marL="0" indent="0"/>
                              <a:endParaRPr lang="en-GB" sz="4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indent="0" algn="ctr"/>
                              <a:r>
                                <a:rPr lang="en-GB"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Release Assignment to learners.</a:t>
                              </a:r>
                            </a:p>
                            <a:p>
                              <a:pPr marL="0" indent="0"/>
                              <a:endParaRPr lang="en-GB" sz="4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indent="0" algn="ctr"/>
                              <a:r>
                                <a:rPr lang="en-GB"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Organise Wrap Sheet for recording assessment outcomes.</a:t>
                              </a: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10" name="TextBox 9"/>
                          <a:cNvSpPr txBox="1"/>
                        </a:nvSpPr>
                        <a:spPr>
                          <a:xfrm>
                            <a:off x="2066924" y="1714500"/>
                            <a:ext cx="1200150" cy="2762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indent="0" algn="ctr"/>
                              <a:r>
                                <a:rPr lang="en-GB"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IV Assignment</a:t>
                              </a: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  <a:cxnSp>
                        <a:nvCxnSpPr>
                          <a:cNvPr id="13" name="Straight Arrow Connector 12"/>
                          <a:cNvCxnSpPr>
                            <a:endCxn id="10" idx="3"/>
                          </a:cNvCxnSpPr>
                        </a:nvCxnSpPr>
                        <a:spPr>
                          <a:xfrm rot="10800000">
                            <a:off x="3267074" y="1852613"/>
                            <a:ext cx="1581150" cy="476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a:spPr>
                        <a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grpSp>
                        <a:nvGrpSpPr>
                          <a:cNvPr id="16" name="Group 49"/>
                          <a:cNvGrpSpPr/>
                        </a:nvGrpSpPr>
                        <a:grpSpPr>
                          <a:xfrm>
                            <a:off x="2009774" y="2247900"/>
                            <a:ext cx="1038225" cy="723900"/>
                            <a:chOff x="2009774" y="2247900"/>
                            <a:chExt cx="1038225" cy="723900"/>
                          </a:xfrm>
                        </a:grpSpPr>
                        <a:sp>
                          <a:nvSpPr>
                            <a:cNvPr id="14" name="Diamond 13"/>
                            <a:cNvSpPr/>
                          </a:nvSpPr>
                          <a:spPr>
                            <a:xfrm>
                              <a:off x="2009774" y="2247900"/>
                              <a:ext cx="1038225" cy="723900"/>
                            </a:xfrm>
                            <a:prstGeom prst="diamond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15" name="TextBox 14"/>
                            <a:cNvSpPr txBox="1"/>
                          </a:nvSpPr>
                          <a:spPr>
                            <a:xfrm>
                              <a:off x="2238374" y="2476500"/>
                              <a:ext cx="600075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1100"/>
                                  <a:t>Issues?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a:grpSp>
                      <a:sp>
                        <a:nvSpPr>
                          <a:cNvPr id="23" name="TextBox 22"/>
                          <a:cNvSpPr txBox="1"/>
                        </a:nvSpPr>
                        <a:spPr>
                          <a:xfrm>
                            <a:off x="3257548" y="2257426"/>
                            <a:ext cx="1409701" cy="7810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indent="0" algn="ctr"/>
                              <a:r>
                                <a:rPr lang="en-GB"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Action plan devised. Signature/date and record of actions carried out</a:t>
                              </a: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32" name="TextBox 31"/>
                          <a:cNvSpPr txBox="1"/>
                        </a:nvSpPr>
                        <a:spPr>
                          <a:xfrm>
                            <a:off x="2686048" y="3114675"/>
                            <a:ext cx="409576" cy="2762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indent="0"/>
                              <a:r>
                                <a:rPr lang="en-GB"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Yes</a:t>
                              </a: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  <a:cxnSp>
                        <a:nvCxnSpPr>
                          <a:cNvPr id="40" name="Straight Arrow Connector 39"/>
                          <a:cNvCxnSpPr/>
                        </a:nvCxnSpPr>
                        <a:spPr>
                          <a:xfrm rot="5400000">
                            <a:off x="2624137" y="2967037"/>
                            <a:ext cx="295275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a:spPr>
                        <a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2" name="Straight Arrow Connector 41"/>
                          <a:cNvCxnSpPr/>
                        </a:nvCxnSpPr>
                        <a:spPr>
                          <a:xfrm rot="5400000" flipH="1" flipV="1">
                            <a:off x="3790949" y="2066925"/>
                            <a:ext cx="361950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a:spPr>
                        <a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4" name="Straight Connector 43"/>
                          <a:cNvCxnSpPr>
                            <a:stCxn id="32" idx="3"/>
                          </a:cNvCxnSpPr>
                        </a:nvCxnSpPr>
                        <a:spPr>
                          <a:xfrm>
                            <a:off x="3095624" y="3252788"/>
                            <a:ext cx="933450" cy="4762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0" name="Straight Arrow Connector 19"/>
                          <a:cNvCxnSpPr>
                            <a:endCxn id="22" idx="0"/>
                          </a:cNvCxnSpPr>
                        </a:nvCxnSpPr>
                        <a:spPr>
                          <a:xfrm rot="5400000">
                            <a:off x="1890714" y="3276601"/>
                            <a:ext cx="857247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a:spPr>
                        <a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22" name="TextBox 21"/>
                          <a:cNvSpPr txBox="1"/>
                        </a:nvSpPr>
                        <a:spPr>
                          <a:xfrm>
                            <a:off x="2114549" y="3705225"/>
                            <a:ext cx="409576" cy="2762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indent="0"/>
                              <a:r>
                                <a:rPr lang="en-GB"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No</a:t>
                              </a: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  <a:cxnSp>
                        <a:nvCxnSpPr>
                          <a:cNvPr id="33" name="Straight Arrow Connector 32"/>
                          <a:cNvCxnSpPr>
                            <a:stCxn id="22" idx="3"/>
                          </a:cNvCxnSpPr>
                        </a:nvCxnSpPr>
                        <a:spPr>
                          <a:xfrm>
                            <a:off x="2524125" y="3843338"/>
                            <a:ext cx="2238374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a:spPr>
                        <a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39" name="TextBox 38"/>
                          <a:cNvSpPr txBox="1"/>
                        </a:nvSpPr>
                        <a:spPr>
                          <a:xfrm>
                            <a:off x="4467224" y="4772025"/>
                            <a:ext cx="1590675" cy="2762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indent="0" algn="ctr"/>
                              <a:r>
                                <a:rPr lang="en-GB"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Learners work assessed</a:t>
                              </a:r>
                            </a:p>
                            <a:p>
                              <a:pPr marL="0" indent="0"/>
                              <a:endParaRPr lang="en-GB"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  <a:cxnSp>
                        <a:nvCxnSpPr>
                          <a:cNvPr id="48" name="Straight Arrow Connector 47"/>
                          <a:cNvCxnSpPr/>
                        </a:nvCxnSpPr>
                        <a:spPr>
                          <a:xfrm rot="5400000">
                            <a:off x="5320109" y="4700984"/>
                            <a:ext cx="161131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a:spPr>
                        <a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51" name="TextBox 50"/>
                          <a:cNvSpPr txBox="1"/>
                        </a:nvSpPr>
                        <a:spPr>
                          <a:xfrm>
                            <a:off x="4867274" y="5438773"/>
                            <a:ext cx="1190625" cy="1828802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indent="0" algn="ctr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en-GB"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At assessment deadline negotiate with IV and prepare IV sample. </a:t>
                              </a:r>
                            </a:p>
                            <a:p>
                              <a:pPr marL="0" indent="0" algn="ctr"/>
                              <a:r>
                                <a:rPr lang="en-GB" sz="110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Consider</a:t>
                              </a:r>
                              <a:r>
                                <a:rPr lang="en-GB" sz="1100" i="1" baseline="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 range of decisions (P, M, D); assessor experience; size of group.</a:t>
                              </a: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  <a:cxnSp>
                        <a:nvCxnSpPr>
                          <a:cNvPr id="53" name="Straight Arrow Connector 52"/>
                          <a:cNvCxnSpPr/>
                        </a:nvCxnSpPr>
                        <a:spPr>
                          <a:xfrm rot="5400000">
                            <a:off x="5279231" y="5253831"/>
                            <a:ext cx="354013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a:spPr>
                        <a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56" name="TextBox 55"/>
                          <a:cNvSpPr txBox="1"/>
                        </a:nvSpPr>
                        <a:spPr>
                          <a:xfrm>
                            <a:off x="1990724" y="5934075"/>
                            <a:ext cx="1200150" cy="2762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indent="0" algn="ctr"/>
                              <a:r>
                                <a:rPr lang="en-GB"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IV Assessment</a:t>
                              </a: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  <a:cxnSp>
                        <a:nvCxnSpPr>
                          <a:cNvPr id="57" name="Straight Arrow Connector 56"/>
                          <a:cNvCxnSpPr>
                            <a:endCxn id="56" idx="3"/>
                          </a:cNvCxnSpPr>
                        </a:nvCxnSpPr>
                        <a:spPr>
                          <a:xfrm rot="10800000">
                            <a:off x="3190875" y="6072188"/>
                            <a:ext cx="1676401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a:spPr>
                        <a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grpSp>
                        <a:nvGrpSpPr>
                          <a:cNvPr id="31" name="Group 51"/>
                          <a:cNvGrpSpPr/>
                        </a:nvGrpSpPr>
                        <a:grpSpPr>
                          <a:xfrm>
                            <a:off x="1933574" y="6467475"/>
                            <a:ext cx="1038225" cy="723900"/>
                            <a:chOff x="1933574" y="6467475"/>
                            <a:chExt cx="1038225" cy="723900"/>
                          </a:xfrm>
                        </a:grpSpPr>
                        <a:sp>
                          <a:nvSpPr>
                            <a:cNvPr id="68" name="Diamond 67"/>
                            <a:cNvSpPr/>
                          </a:nvSpPr>
                          <a:spPr>
                            <a:xfrm>
                              <a:off x="1933574" y="6467475"/>
                              <a:ext cx="1038225" cy="723900"/>
                            </a:xfrm>
                            <a:prstGeom prst="diamond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69" name="TextBox 68"/>
                            <a:cNvSpPr txBox="1"/>
                          </a:nvSpPr>
                          <a:spPr>
                            <a:xfrm>
                              <a:off x="2162174" y="6696075"/>
                              <a:ext cx="600075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1100"/>
                                  <a:t>Issues?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a:grpSp>
                      <a:sp>
                        <a:nvSpPr>
                          <a:cNvPr id="59" name="TextBox 58"/>
                          <a:cNvSpPr txBox="1"/>
                        </a:nvSpPr>
                        <a:spPr>
                          <a:xfrm>
                            <a:off x="3248023" y="6467476"/>
                            <a:ext cx="1476376" cy="828674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indent="0" algn="ctr"/>
                              <a:r>
                                <a:rPr lang="en-GB"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Action plan devised. Signature/date and record of actions carried out</a:t>
                              </a: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60" name="TextBox 59"/>
                          <a:cNvSpPr txBox="1"/>
                        </a:nvSpPr>
                        <a:spPr>
                          <a:xfrm>
                            <a:off x="2609848" y="7334250"/>
                            <a:ext cx="409576" cy="2762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indent="0"/>
                              <a:r>
                                <a:rPr lang="en-GB"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Yes</a:t>
                              </a: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  <a:cxnSp>
                        <a:nvCxnSpPr>
                          <a:cNvPr id="61" name="Straight Arrow Connector 60"/>
                          <a:cNvCxnSpPr/>
                        </a:nvCxnSpPr>
                        <a:spPr>
                          <a:xfrm rot="5400000">
                            <a:off x="2547937" y="7186612"/>
                            <a:ext cx="295275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a:spPr>
                        <a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2" name="Straight Arrow Connector 61"/>
                          <a:cNvCxnSpPr/>
                        </a:nvCxnSpPr>
                        <a:spPr>
                          <a:xfrm rot="5400000" flipH="1" flipV="1">
                            <a:off x="3800474" y="6286500"/>
                            <a:ext cx="361950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a:spPr>
                        <a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3" name="Straight Connector 62"/>
                          <a:cNvCxnSpPr>
                            <a:stCxn id="60" idx="3"/>
                          </a:cNvCxnSpPr>
                        </a:nvCxnSpPr>
                        <a:spPr>
                          <a:xfrm>
                            <a:off x="3019424" y="7472363"/>
                            <a:ext cx="933450" cy="4762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5" name="Straight Arrow Connector 64"/>
                          <a:cNvCxnSpPr>
                            <a:endCxn id="66" idx="0"/>
                          </a:cNvCxnSpPr>
                        </a:nvCxnSpPr>
                        <a:spPr>
                          <a:xfrm rot="5400000">
                            <a:off x="1814514" y="7496176"/>
                            <a:ext cx="857247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a:spPr>
                        <a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66" name="TextBox 65"/>
                          <a:cNvSpPr txBox="1"/>
                        </a:nvSpPr>
                        <a:spPr>
                          <a:xfrm>
                            <a:off x="2038349" y="7924800"/>
                            <a:ext cx="409576" cy="2762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indent="0"/>
                              <a:r>
                                <a:rPr lang="en-GB"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No</a:t>
                              </a: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  <a:cxnSp>
                        <a:nvCxnSpPr>
                          <a:cNvPr id="67" name="Straight Arrow Connector 66"/>
                          <a:cNvCxnSpPr>
                            <a:stCxn id="66" idx="3"/>
                          </a:cNvCxnSpPr>
                        </a:nvCxnSpPr>
                        <a:spPr>
                          <a:xfrm flipV="1">
                            <a:off x="2447925" y="8058150"/>
                            <a:ext cx="2333624" cy="476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a:spPr>
                        <a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1" name="Straight Arrow Connector 70"/>
                          <a:cNvCxnSpPr/>
                        </a:nvCxnSpPr>
                        <a:spPr>
                          <a:xfrm rot="5400000" flipH="1" flipV="1">
                            <a:off x="3914774" y="3152775"/>
                            <a:ext cx="209550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a:spPr>
                        <a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2" name="Straight Arrow Connector 71"/>
                          <a:cNvCxnSpPr/>
                        </a:nvCxnSpPr>
                        <a:spPr>
                          <a:xfrm rot="5400000" flipH="1" flipV="1">
                            <a:off x="3829843" y="7381081"/>
                            <a:ext cx="209550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a:spPr>
                        <a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74" name="TextBox 73"/>
                          <a:cNvSpPr txBox="1"/>
                        </a:nvSpPr>
                        <a:spPr>
                          <a:xfrm>
                            <a:off x="4800600" y="7505701"/>
                            <a:ext cx="1266824" cy="8191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indent="0" algn="ctr"/>
                              <a:r>
                                <a:rPr lang="en-GB"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Upload assessment outcome</a:t>
                              </a:r>
                              <a:r>
                                <a:rPr lang="en-GB" sz="1100" baseline="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 on T Drive</a:t>
                              </a:r>
                              <a:endParaRPr lang="en-GB"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75" name="TextBox 74"/>
                          <a:cNvSpPr txBox="1"/>
                        </a:nvSpPr>
                        <a:spPr>
                          <a:xfrm>
                            <a:off x="4810124" y="8467725"/>
                            <a:ext cx="1247775" cy="5143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indent="0" algn="ctr"/>
                              <a:r>
                                <a:rPr lang="en-GB"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Return work to learners</a:t>
                              </a: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  <a:cxnSp>
                        <a:nvCxnSpPr>
                          <a:cNvPr id="77" name="Straight Arrow Connector 76"/>
                          <a:cNvCxnSpPr/>
                        </a:nvCxnSpPr>
                        <a:spPr>
                          <a:xfrm rot="5400000">
                            <a:off x="5381628" y="8410575"/>
                            <a:ext cx="152401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a:spPr>
                        <a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8" name="Straight Arrow Connector 77"/>
                          <a:cNvCxnSpPr/>
                        </a:nvCxnSpPr>
                        <a:spPr>
                          <a:xfrm rot="5400000">
                            <a:off x="2315367" y="6342857"/>
                            <a:ext cx="266702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a:spPr>
                        <a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79" name="TextBox 78"/>
                          <a:cNvSpPr txBox="1"/>
                        </a:nvSpPr>
                        <a:spPr>
                          <a:xfrm>
                            <a:off x="600074" y="5991224"/>
                            <a:ext cx="1228725" cy="253365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GB" sz="1100"/>
                                <a:t>File IV Assessment Forms in Programme File.</a:t>
                              </a:r>
                            </a:p>
                            <a:p>
                              <a:endParaRPr lang="en-GB" sz="600"/>
                            </a:p>
                            <a:p>
                              <a:pPr algn="ctr"/>
                              <a:r>
                                <a:rPr lang="en-GB" sz="1100"/>
                                <a:t>IV confirm IV Assessment on T Drive</a:t>
                              </a:r>
                            </a:p>
                            <a:p>
                              <a:endParaRPr lang="en-GB" sz="600"/>
                            </a:p>
                            <a:p>
                              <a:pPr marL="0" marR="0" indent="0" algn="ctr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en-GB"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Lead IV random samples learner work to confirm Internal Verification and confirms on T Drive</a:t>
                              </a:r>
                              <a:endParaRPr lang="en-GB"/>
                            </a:p>
                            <a:p>
                              <a:endParaRPr lang="en-GB" sz="1100"/>
                            </a:p>
                            <a:p>
                              <a:endParaRPr lang="en-GB" sz="600"/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80" name="TextBox 79"/>
                          <a:cNvSpPr txBox="1"/>
                        </a:nvSpPr>
                        <a:spPr>
                          <a:xfrm>
                            <a:off x="600074" y="9124950"/>
                            <a:ext cx="1219200" cy="838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GB" sz="1100"/>
                                <a:t>Keep copies of documents for 3 years</a:t>
                              </a:r>
                              <a:r>
                                <a:rPr lang="en-GB" sz="1100" baseline="0"/>
                                <a:t> post certification</a:t>
                              </a:r>
                              <a:endParaRPr lang="en-GB" sz="1100"/>
                            </a:p>
                            <a:p>
                              <a:endParaRPr lang="en-GB" sz="600"/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49" name="TextBox 48"/>
                          <a:cNvSpPr txBox="1"/>
                        </a:nvSpPr>
                        <a:spPr>
                          <a:xfrm>
                            <a:off x="0" y="3514725"/>
                            <a:ext cx="342899" cy="28670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vert="vert270" wrap="square" rtlCol="0" anchor="ctr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r"/>
                              <a:r>
                                <a:rPr lang="en-GB" sz="1400" b="1"/>
                                <a:t>Lead  IV Monitors these processes</a:t>
                              </a: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  <a:cxnSp>
                        <a:nvCxnSpPr>
                          <a:cNvPr id="81" name="Straight Connector 80"/>
                          <a:cNvCxnSpPr/>
                        </a:nvCxnSpPr>
                        <a:spPr>
                          <a:xfrm>
                            <a:off x="600074" y="5172075"/>
                            <a:ext cx="5334000" cy="0"/>
                          </a:xfrm>
                          <a:prstGeom prst="line">
                            <a:avLst/>
                          </a:prstGeom>
                          <a:ln w="22225">
                            <a:prstDash val="dashDot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2" name="Straight Connector 81"/>
                          <a:cNvCxnSpPr/>
                        </a:nvCxnSpPr>
                        <a:spPr>
                          <a:xfrm>
                            <a:off x="600074" y="9067800"/>
                            <a:ext cx="5410200" cy="0"/>
                          </a:xfrm>
                          <a:prstGeom prst="line">
                            <a:avLst/>
                          </a:prstGeom>
                          <a:ln w="22225">
                            <a:prstDash val="dashDot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73" name="TextBox 72"/>
                          <a:cNvSpPr txBox="1"/>
                        </a:nvSpPr>
                        <a:spPr>
                          <a:xfrm>
                            <a:off x="209549" y="0"/>
                            <a:ext cx="342899" cy="140017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vert="vert270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GB" sz="1100" b="1"/>
                                <a:t>Before Course Starts</a:t>
                              </a: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83" name="TextBox 82"/>
                          <a:cNvSpPr txBox="1"/>
                        </a:nvSpPr>
                        <a:spPr>
                          <a:xfrm>
                            <a:off x="190499" y="2381250"/>
                            <a:ext cx="342899" cy="16097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vert="vert270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GB" sz="1100" b="1"/>
                                <a:t>Beginning of Course</a:t>
                              </a: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84" name="TextBox 83"/>
                          <a:cNvSpPr txBox="1"/>
                        </a:nvSpPr>
                        <a:spPr>
                          <a:xfrm>
                            <a:off x="200024" y="6410325"/>
                            <a:ext cx="342899" cy="16097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vert="vert270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GB" sz="1100" b="1"/>
                                <a:t>At Assessment Deadlines</a:t>
                              </a: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85" name="TextBox 84"/>
                          <a:cNvSpPr txBox="1"/>
                        </a:nvSpPr>
                        <a:spPr>
                          <a:xfrm>
                            <a:off x="219074" y="8915400"/>
                            <a:ext cx="342899" cy="11906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vert="vert270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GB" sz="1100" b="1"/>
                                <a:t>End of Course</a:t>
                              </a: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a:grpSp>
                  </a:grpSp>
                </lc:lockedCanvas>
              </a:graphicData>
            </a:graphic>
          </wp:inline>
        </w:drawing>
      </w:r>
    </w:p>
    <w:p w:rsidR="00504A1B" w:rsidRDefault="00504A1B"/>
    <w:sectPr w:rsidR="00504A1B" w:rsidSect="00A44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04A1B"/>
    <w:rsid w:val="00000ABB"/>
    <w:rsid w:val="000040C2"/>
    <w:rsid w:val="00004D15"/>
    <w:rsid w:val="000053C3"/>
    <w:rsid w:val="00006FBB"/>
    <w:rsid w:val="000100A3"/>
    <w:rsid w:val="00010F80"/>
    <w:rsid w:val="00011E40"/>
    <w:rsid w:val="00012647"/>
    <w:rsid w:val="00012C42"/>
    <w:rsid w:val="0001626E"/>
    <w:rsid w:val="00017B13"/>
    <w:rsid w:val="0002022B"/>
    <w:rsid w:val="00020D62"/>
    <w:rsid w:val="00024608"/>
    <w:rsid w:val="00024D00"/>
    <w:rsid w:val="0002577D"/>
    <w:rsid w:val="00026789"/>
    <w:rsid w:val="00026FEC"/>
    <w:rsid w:val="000309E3"/>
    <w:rsid w:val="000361DB"/>
    <w:rsid w:val="00036572"/>
    <w:rsid w:val="000421CC"/>
    <w:rsid w:val="00046118"/>
    <w:rsid w:val="00046C9B"/>
    <w:rsid w:val="00047561"/>
    <w:rsid w:val="00050390"/>
    <w:rsid w:val="000505C1"/>
    <w:rsid w:val="00055796"/>
    <w:rsid w:val="00055C68"/>
    <w:rsid w:val="00055EC9"/>
    <w:rsid w:val="00056386"/>
    <w:rsid w:val="00057AF5"/>
    <w:rsid w:val="0006036E"/>
    <w:rsid w:val="00063115"/>
    <w:rsid w:val="000643B0"/>
    <w:rsid w:val="00064594"/>
    <w:rsid w:val="000671D0"/>
    <w:rsid w:val="00067270"/>
    <w:rsid w:val="000679D0"/>
    <w:rsid w:val="00067F7E"/>
    <w:rsid w:val="0007115A"/>
    <w:rsid w:val="0007228C"/>
    <w:rsid w:val="00073FE3"/>
    <w:rsid w:val="00074AA3"/>
    <w:rsid w:val="00075763"/>
    <w:rsid w:val="00075B2A"/>
    <w:rsid w:val="000765E0"/>
    <w:rsid w:val="0007714A"/>
    <w:rsid w:val="00077A48"/>
    <w:rsid w:val="000809E6"/>
    <w:rsid w:val="000905D2"/>
    <w:rsid w:val="000926CD"/>
    <w:rsid w:val="00092794"/>
    <w:rsid w:val="00093BF5"/>
    <w:rsid w:val="00094064"/>
    <w:rsid w:val="00096BA2"/>
    <w:rsid w:val="000A0636"/>
    <w:rsid w:val="000A0B41"/>
    <w:rsid w:val="000A2297"/>
    <w:rsid w:val="000A2FE3"/>
    <w:rsid w:val="000A4944"/>
    <w:rsid w:val="000A6CBF"/>
    <w:rsid w:val="000B18EB"/>
    <w:rsid w:val="000B2BBD"/>
    <w:rsid w:val="000B5127"/>
    <w:rsid w:val="000B5291"/>
    <w:rsid w:val="000B64E1"/>
    <w:rsid w:val="000B6D3C"/>
    <w:rsid w:val="000B7883"/>
    <w:rsid w:val="000B7C75"/>
    <w:rsid w:val="000C002C"/>
    <w:rsid w:val="000C0AA5"/>
    <w:rsid w:val="000C11C9"/>
    <w:rsid w:val="000C2D8C"/>
    <w:rsid w:val="000C3094"/>
    <w:rsid w:val="000C34A3"/>
    <w:rsid w:val="000C3836"/>
    <w:rsid w:val="000C72F5"/>
    <w:rsid w:val="000C760C"/>
    <w:rsid w:val="000D0A38"/>
    <w:rsid w:val="000D1043"/>
    <w:rsid w:val="000D130B"/>
    <w:rsid w:val="000D34B5"/>
    <w:rsid w:val="000D51FC"/>
    <w:rsid w:val="000D66A7"/>
    <w:rsid w:val="000D69C8"/>
    <w:rsid w:val="000D69CE"/>
    <w:rsid w:val="000E35EE"/>
    <w:rsid w:val="000E53B9"/>
    <w:rsid w:val="000E567B"/>
    <w:rsid w:val="000E79CA"/>
    <w:rsid w:val="000F14E1"/>
    <w:rsid w:val="000F361C"/>
    <w:rsid w:val="000F69D0"/>
    <w:rsid w:val="000F6A82"/>
    <w:rsid w:val="000F7A4D"/>
    <w:rsid w:val="000F7C3F"/>
    <w:rsid w:val="00101F77"/>
    <w:rsid w:val="00107092"/>
    <w:rsid w:val="0010765D"/>
    <w:rsid w:val="00112A9F"/>
    <w:rsid w:val="00112B2D"/>
    <w:rsid w:val="0011426E"/>
    <w:rsid w:val="00115E5B"/>
    <w:rsid w:val="001172E2"/>
    <w:rsid w:val="00117F93"/>
    <w:rsid w:val="00124388"/>
    <w:rsid w:val="001243D1"/>
    <w:rsid w:val="00124B0F"/>
    <w:rsid w:val="0013019D"/>
    <w:rsid w:val="00133AB9"/>
    <w:rsid w:val="00134E05"/>
    <w:rsid w:val="00134FA7"/>
    <w:rsid w:val="00134FE7"/>
    <w:rsid w:val="00136D7A"/>
    <w:rsid w:val="00137A12"/>
    <w:rsid w:val="00140F7B"/>
    <w:rsid w:val="00141FB7"/>
    <w:rsid w:val="001439E8"/>
    <w:rsid w:val="00146073"/>
    <w:rsid w:val="0014651C"/>
    <w:rsid w:val="001473A0"/>
    <w:rsid w:val="00150CC4"/>
    <w:rsid w:val="00151BF3"/>
    <w:rsid w:val="00152E50"/>
    <w:rsid w:val="001542CB"/>
    <w:rsid w:val="00154D3F"/>
    <w:rsid w:val="001602F2"/>
    <w:rsid w:val="001628D0"/>
    <w:rsid w:val="0016308A"/>
    <w:rsid w:val="0016509E"/>
    <w:rsid w:val="00165DE5"/>
    <w:rsid w:val="001672CD"/>
    <w:rsid w:val="001712EF"/>
    <w:rsid w:val="00171D4C"/>
    <w:rsid w:val="00171F6F"/>
    <w:rsid w:val="00172DF2"/>
    <w:rsid w:val="00173CF7"/>
    <w:rsid w:val="00175366"/>
    <w:rsid w:val="00175AA2"/>
    <w:rsid w:val="001762F4"/>
    <w:rsid w:val="00180FAC"/>
    <w:rsid w:val="00181066"/>
    <w:rsid w:val="00182080"/>
    <w:rsid w:val="00182704"/>
    <w:rsid w:val="00182A5B"/>
    <w:rsid w:val="00184994"/>
    <w:rsid w:val="00184A8D"/>
    <w:rsid w:val="00184E84"/>
    <w:rsid w:val="00185D95"/>
    <w:rsid w:val="0018691B"/>
    <w:rsid w:val="0019085E"/>
    <w:rsid w:val="00190C29"/>
    <w:rsid w:val="00191501"/>
    <w:rsid w:val="00192131"/>
    <w:rsid w:val="00193C4F"/>
    <w:rsid w:val="00194968"/>
    <w:rsid w:val="00195D08"/>
    <w:rsid w:val="0019627C"/>
    <w:rsid w:val="00197018"/>
    <w:rsid w:val="00197296"/>
    <w:rsid w:val="00197D95"/>
    <w:rsid w:val="001A081D"/>
    <w:rsid w:val="001A1FF2"/>
    <w:rsid w:val="001A2807"/>
    <w:rsid w:val="001A3C66"/>
    <w:rsid w:val="001A410C"/>
    <w:rsid w:val="001A68F4"/>
    <w:rsid w:val="001A711F"/>
    <w:rsid w:val="001A7C41"/>
    <w:rsid w:val="001B09D2"/>
    <w:rsid w:val="001B4FB0"/>
    <w:rsid w:val="001B5181"/>
    <w:rsid w:val="001B72E1"/>
    <w:rsid w:val="001C0CEF"/>
    <w:rsid w:val="001C133F"/>
    <w:rsid w:val="001C1FFD"/>
    <w:rsid w:val="001C22BF"/>
    <w:rsid w:val="001C3119"/>
    <w:rsid w:val="001C4D65"/>
    <w:rsid w:val="001C6B71"/>
    <w:rsid w:val="001D00FC"/>
    <w:rsid w:val="001D0365"/>
    <w:rsid w:val="001D0D57"/>
    <w:rsid w:val="001D1777"/>
    <w:rsid w:val="001D183B"/>
    <w:rsid w:val="001D1CF7"/>
    <w:rsid w:val="001D53CA"/>
    <w:rsid w:val="001D5E00"/>
    <w:rsid w:val="001D6F6B"/>
    <w:rsid w:val="001D70A5"/>
    <w:rsid w:val="001E0517"/>
    <w:rsid w:val="001E243C"/>
    <w:rsid w:val="001E445F"/>
    <w:rsid w:val="001E46FE"/>
    <w:rsid w:val="001E6F5A"/>
    <w:rsid w:val="001F11FA"/>
    <w:rsid w:val="001F4257"/>
    <w:rsid w:val="001F43C7"/>
    <w:rsid w:val="001F4CC2"/>
    <w:rsid w:val="001F6952"/>
    <w:rsid w:val="001F6B2A"/>
    <w:rsid w:val="001F7134"/>
    <w:rsid w:val="00202297"/>
    <w:rsid w:val="002024BC"/>
    <w:rsid w:val="00202682"/>
    <w:rsid w:val="0020550C"/>
    <w:rsid w:val="00213E40"/>
    <w:rsid w:val="0021470A"/>
    <w:rsid w:val="00215924"/>
    <w:rsid w:val="00216497"/>
    <w:rsid w:val="00216D8E"/>
    <w:rsid w:val="00217DA7"/>
    <w:rsid w:val="002212DD"/>
    <w:rsid w:val="002221B8"/>
    <w:rsid w:val="00224194"/>
    <w:rsid w:val="00232782"/>
    <w:rsid w:val="0023314B"/>
    <w:rsid w:val="002340D7"/>
    <w:rsid w:val="00234C72"/>
    <w:rsid w:val="002362F7"/>
    <w:rsid w:val="002367C1"/>
    <w:rsid w:val="00237CAA"/>
    <w:rsid w:val="00240A50"/>
    <w:rsid w:val="002421AF"/>
    <w:rsid w:val="00247186"/>
    <w:rsid w:val="0025040C"/>
    <w:rsid w:val="002542E2"/>
    <w:rsid w:val="00255905"/>
    <w:rsid w:val="00256519"/>
    <w:rsid w:val="00256606"/>
    <w:rsid w:val="0026011F"/>
    <w:rsid w:val="002617DB"/>
    <w:rsid w:val="00265688"/>
    <w:rsid w:val="002656D5"/>
    <w:rsid w:val="00265ACB"/>
    <w:rsid w:val="0026672E"/>
    <w:rsid w:val="00266B2A"/>
    <w:rsid w:val="00270AA3"/>
    <w:rsid w:val="00272B60"/>
    <w:rsid w:val="00273184"/>
    <w:rsid w:val="00273236"/>
    <w:rsid w:val="002746EB"/>
    <w:rsid w:val="00274777"/>
    <w:rsid w:val="0027687E"/>
    <w:rsid w:val="00282433"/>
    <w:rsid w:val="0028254B"/>
    <w:rsid w:val="00282DE9"/>
    <w:rsid w:val="002832ED"/>
    <w:rsid w:val="00284068"/>
    <w:rsid w:val="00286DAA"/>
    <w:rsid w:val="00290224"/>
    <w:rsid w:val="002925A2"/>
    <w:rsid w:val="00292B42"/>
    <w:rsid w:val="002936C3"/>
    <w:rsid w:val="00293FF1"/>
    <w:rsid w:val="0029442D"/>
    <w:rsid w:val="00294B75"/>
    <w:rsid w:val="002A090A"/>
    <w:rsid w:val="002A4133"/>
    <w:rsid w:val="002A5B3C"/>
    <w:rsid w:val="002B3B13"/>
    <w:rsid w:val="002B429E"/>
    <w:rsid w:val="002B5073"/>
    <w:rsid w:val="002B6E89"/>
    <w:rsid w:val="002B7101"/>
    <w:rsid w:val="002C3A8A"/>
    <w:rsid w:val="002C7DBA"/>
    <w:rsid w:val="002D02B6"/>
    <w:rsid w:val="002D02C4"/>
    <w:rsid w:val="002D163E"/>
    <w:rsid w:val="002D1BED"/>
    <w:rsid w:val="002D31FB"/>
    <w:rsid w:val="002D44A2"/>
    <w:rsid w:val="002D517A"/>
    <w:rsid w:val="002D7702"/>
    <w:rsid w:val="002E073A"/>
    <w:rsid w:val="002E3A74"/>
    <w:rsid w:val="002E42A0"/>
    <w:rsid w:val="002E4E40"/>
    <w:rsid w:val="002E50B4"/>
    <w:rsid w:val="002E5DF9"/>
    <w:rsid w:val="002E6697"/>
    <w:rsid w:val="002E6EA1"/>
    <w:rsid w:val="002E7658"/>
    <w:rsid w:val="002F0A5C"/>
    <w:rsid w:val="002F23C2"/>
    <w:rsid w:val="002F3DB3"/>
    <w:rsid w:val="002F4130"/>
    <w:rsid w:val="002F4DAC"/>
    <w:rsid w:val="002F7CDA"/>
    <w:rsid w:val="00302D26"/>
    <w:rsid w:val="00305995"/>
    <w:rsid w:val="00305B2F"/>
    <w:rsid w:val="00305C33"/>
    <w:rsid w:val="00307032"/>
    <w:rsid w:val="00307F4E"/>
    <w:rsid w:val="0031141E"/>
    <w:rsid w:val="0031574B"/>
    <w:rsid w:val="003161CA"/>
    <w:rsid w:val="00316714"/>
    <w:rsid w:val="003171D0"/>
    <w:rsid w:val="003174F2"/>
    <w:rsid w:val="00317CB2"/>
    <w:rsid w:val="003205C8"/>
    <w:rsid w:val="00322AA6"/>
    <w:rsid w:val="00322EA8"/>
    <w:rsid w:val="00324EC9"/>
    <w:rsid w:val="0033265A"/>
    <w:rsid w:val="0033314E"/>
    <w:rsid w:val="003331C2"/>
    <w:rsid w:val="0034252F"/>
    <w:rsid w:val="00342BCE"/>
    <w:rsid w:val="003430E0"/>
    <w:rsid w:val="003433BC"/>
    <w:rsid w:val="00344820"/>
    <w:rsid w:val="00345491"/>
    <w:rsid w:val="00346C1F"/>
    <w:rsid w:val="00347D9E"/>
    <w:rsid w:val="00352321"/>
    <w:rsid w:val="0035270F"/>
    <w:rsid w:val="00353B6C"/>
    <w:rsid w:val="003575B3"/>
    <w:rsid w:val="00357CDD"/>
    <w:rsid w:val="003605AA"/>
    <w:rsid w:val="00362A81"/>
    <w:rsid w:val="00363169"/>
    <w:rsid w:val="0036487B"/>
    <w:rsid w:val="00366F06"/>
    <w:rsid w:val="0037157B"/>
    <w:rsid w:val="00373AAC"/>
    <w:rsid w:val="00373D58"/>
    <w:rsid w:val="00373F9D"/>
    <w:rsid w:val="00374A98"/>
    <w:rsid w:val="00375441"/>
    <w:rsid w:val="00376BB0"/>
    <w:rsid w:val="00377D2C"/>
    <w:rsid w:val="00380A65"/>
    <w:rsid w:val="00380DF0"/>
    <w:rsid w:val="00381B49"/>
    <w:rsid w:val="00384C02"/>
    <w:rsid w:val="003851E2"/>
    <w:rsid w:val="00386141"/>
    <w:rsid w:val="0038661D"/>
    <w:rsid w:val="00390E14"/>
    <w:rsid w:val="00393246"/>
    <w:rsid w:val="00395185"/>
    <w:rsid w:val="00395AB2"/>
    <w:rsid w:val="003968B6"/>
    <w:rsid w:val="003974E0"/>
    <w:rsid w:val="003A053C"/>
    <w:rsid w:val="003A4263"/>
    <w:rsid w:val="003A56E2"/>
    <w:rsid w:val="003A74AA"/>
    <w:rsid w:val="003B0027"/>
    <w:rsid w:val="003B3309"/>
    <w:rsid w:val="003B34D9"/>
    <w:rsid w:val="003B4107"/>
    <w:rsid w:val="003B4840"/>
    <w:rsid w:val="003B4C46"/>
    <w:rsid w:val="003B5910"/>
    <w:rsid w:val="003B65CB"/>
    <w:rsid w:val="003B6C6E"/>
    <w:rsid w:val="003C04A6"/>
    <w:rsid w:val="003C198D"/>
    <w:rsid w:val="003C1C87"/>
    <w:rsid w:val="003C1DA1"/>
    <w:rsid w:val="003C2D48"/>
    <w:rsid w:val="003C3166"/>
    <w:rsid w:val="003C430E"/>
    <w:rsid w:val="003C5D1A"/>
    <w:rsid w:val="003C7674"/>
    <w:rsid w:val="003D0520"/>
    <w:rsid w:val="003D1D10"/>
    <w:rsid w:val="003D1E61"/>
    <w:rsid w:val="003D2EA7"/>
    <w:rsid w:val="003D4459"/>
    <w:rsid w:val="003D4FDE"/>
    <w:rsid w:val="003D5E6E"/>
    <w:rsid w:val="003D75A2"/>
    <w:rsid w:val="003E0171"/>
    <w:rsid w:val="003E1F0D"/>
    <w:rsid w:val="003E3640"/>
    <w:rsid w:val="003E3CB0"/>
    <w:rsid w:val="003E3F87"/>
    <w:rsid w:val="003E480E"/>
    <w:rsid w:val="003E4AEC"/>
    <w:rsid w:val="003E556E"/>
    <w:rsid w:val="003E6A27"/>
    <w:rsid w:val="003F0394"/>
    <w:rsid w:val="003F34D3"/>
    <w:rsid w:val="003F4867"/>
    <w:rsid w:val="003F5EE4"/>
    <w:rsid w:val="003F70E6"/>
    <w:rsid w:val="003F7250"/>
    <w:rsid w:val="00400F9C"/>
    <w:rsid w:val="00412F8E"/>
    <w:rsid w:val="00413381"/>
    <w:rsid w:val="00414260"/>
    <w:rsid w:val="00415D4C"/>
    <w:rsid w:val="00416171"/>
    <w:rsid w:val="00416C3A"/>
    <w:rsid w:val="00423261"/>
    <w:rsid w:val="00423EDC"/>
    <w:rsid w:val="00427266"/>
    <w:rsid w:val="004276CF"/>
    <w:rsid w:val="0043069C"/>
    <w:rsid w:val="00431769"/>
    <w:rsid w:val="004323BA"/>
    <w:rsid w:val="004324EB"/>
    <w:rsid w:val="004328A5"/>
    <w:rsid w:val="00432BC1"/>
    <w:rsid w:val="00433C98"/>
    <w:rsid w:val="00437A93"/>
    <w:rsid w:val="0044029A"/>
    <w:rsid w:val="00440F14"/>
    <w:rsid w:val="00441295"/>
    <w:rsid w:val="004417B3"/>
    <w:rsid w:val="00441B30"/>
    <w:rsid w:val="00441D62"/>
    <w:rsid w:val="00442489"/>
    <w:rsid w:val="004461C9"/>
    <w:rsid w:val="004462B7"/>
    <w:rsid w:val="0044667C"/>
    <w:rsid w:val="00447A79"/>
    <w:rsid w:val="00451245"/>
    <w:rsid w:val="0045313E"/>
    <w:rsid w:val="0045327A"/>
    <w:rsid w:val="00453C2F"/>
    <w:rsid w:val="0045565D"/>
    <w:rsid w:val="00456056"/>
    <w:rsid w:val="00457BBF"/>
    <w:rsid w:val="00457D13"/>
    <w:rsid w:val="0046227A"/>
    <w:rsid w:val="00463336"/>
    <w:rsid w:val="00467309"/>
    <w:rsid w:val="004678D0"/>
    <w:rsid w:val="00467935"/>
    <w:rsid w:val="00470F91"/>
    <w:rsid w:val="004725C8"/>
    <w:rsid w:val="0047342D"/>
    <w:rsid w:val="004737B0"/>
    <w:rsid w:val="00474A49"/>
    <w:rsid w:val="0047568B"/>
    <w:rsid w:val="0048051A"/>
    <w:rsid w:val="00482140"/>
    <w:rsid w:val="00483FFC"/>
    <w:rsid w:val="00487BA5"/>
    <w:rsid w:val="004903B5"/>
    <w:rsid w:val="00492448"/>
    <w:rsid w:val="0049296E"/>
    <w:rsid w:val="00492A56"/>
    <w:rsid w:val="00493058"/>
    <w:rsid w:val="00494223"/>
    <w:rsid w:val="0049428F"/>
    <w:rsid w:val="00495DCF"/>
    <w:rsid w:val="00496744"/>
    <w:rsid w:val="0049755C"/>
    <w:rsid w:val="004A0920"/>
    <w:rsid w:val="004A16B7"/>
    <w:rsid w:val="004A2847"/>
    <w:rsid w:val="004A4F13"/>
    <w:rsid w:val="004A55A8"/>
    <w:rsid w:val="004A7FF6"/>
    <w:rsid w:val="004B4C1E"/>
    <w:rsid w:val="004B5382"/>
    <w:rsid w:val="004B6012"/>
    <w:rsid w:val="004B705C"/>
    <w:rsid w:val="004B771A"/>
    <w:rsid w:val="004C1151"/>
    <w:rsid w:val="004C2990"/>
    <w:rsid w:val="004C38B8"/>
    <w:rsid w:val="004C3F51"/>
    <w:rsid w:val="004C3FFE"/>
    <w:rsid w:val="004C6019"/>
    <w:rsid w:val="004C6048"/>
    <w:rsid w:val="004C7E0E"/>
    <w:rsid w:val="004C7E1F"/>
    <w:rsid w:val="004D08EE"/>
    <w:rsid w:val="004D0E17"/>
    <w:rsid w:val="004D1E24"/>
    <w:rsid w:val="004D2516"/>
    <w:rsid w:val="004D3D0B"/>
    <w:rsid w:val="004D5306"/>
    <w:rsid w:val="004D62BB"/>
    <w:rsid w:val="004D75A4"/>
    <w:rsid w:val="004E0065"/>
    <w:rsid w:val="004E08C4"/>
    <w:rsid w:val="004E187D"/>
    <w:rsid w:val="004E207C"/>
    <w:rsid w:val="004E317F"/>
    <w:rsid w:val="004E6392"/>
    <w:rsid w:val="004F0375"/>
    <w:rsid w:val="004F0399"/>
    <w:rsid w:val="004F3843"/>
    <w:rsid w:val="004F44F5"/>
    <w:rsid w:val="004F54CE"/>
    <w:rsid w:val="004F56FE"/>
    <w:rsid w:val="004F657A"/>
    <w:rsid w:val="004F7289"/>
    <w:rsid w:val="0050023D"/>
    <w:rsid w:val="005011FB"/>
    <w:rsid w:val="00501D9B"/>
    <w:rsid w:val="0050493B"/>
    <w:rsid w:val="00504A1B"/>
    <w:rsid w:val="005078B5"/>
    <w:rsid w:val="00507E66"/>
    <w:rsid w:val="00507ECC"/>
    <w:rsid w:val="005105A5"/>
    <w:rsid w:val="005116C6"/>
    <w:rsid w:val="005138C2"/>
    <w:rsid w:val="00513EC9"/>
    <w:rsid w:val="005169ED"/>
    <w:rsid w:val="0052003E"/>
    <w:rsid w:val="00522104"/>
    <w:rsid w:val="00522E84"/>
    <w:rsid w:val="005238E3"/>
    <w:rsid w:val="00523F36"/>
    <w:rsid w:val="00524572"/>
    <w:rsid w:val="0053017C"/>
    <w:rsid w:val="005301B0"/>
    <w:rsid w:val="00530587"/>
    <w:rsid w:val="00530C56"/>
    <w:rsid w:val="00532E58"/>
    <w:rsid w:val="00533AB2"/>
    <w:rsid w:val="00533C35"/>
    <w:rsid w:val="005343C2"/>
    <w:rsid w:val="005351DC"/>
    <w:rsid w:val="00535666"/>
    <w:rsid w:val="00535C18"/>
    <w:rsid w:val="00536852"/>
    <w:rsid w:val="0054357F"/>
    <w:rsid w:val="00543BF6"/>
    <w:rsid w:val="00544FBE"/>
    <w:rsid w:val="00551182"/>
    <w:rsid w:val="00554785"/>
    <w:rsid w:val="0055489B"/>
    <w:rsid w:val="00554D17"/>
    <w:rsid w:val="00556235"/>
    <w:rsid w:val="0055690D"/>
    <w:rsid w:val="00556D68"/>
    <w:rsid w:val="00556E1D"/>
    <w:rsid w:val="00557767"/>
    <w:rsid w:val="0056000C"/>
    <w:rsid w:val="00561BB3"/>
    <w:rsid w:val="005643E4"/>
    <w:rsid w:val="0056696E"/>
    <w:rsid w:val="0057340A"/>
    <w:rsid w:val="0057697E"/>
    <w:rsid w:val="00585053"/>
    <w:rsid w:val="005851C8"/>
    <w:rsid w:val="0059378F"/>
    <w:rsid w:val="005938AE"/>
    <w:rsid w:val="0059589C"/>
    <w:rsid w:val="00597FE8"/>
    <w:rsid w:val="005A169C"/>
    <w:rsid w:val="005A2493"/>
    <w:rsid w:val="005A3448"/>
    <w:rsid w:val="005A347F"/>
    <w:rsid w:val="005A4437"/>
    <w:rsid w:val="005B0046"/>
    <w:rsid w:val="005B364D"/>
    <w:rsid w:val="005B77EA"/>
    <w:rsid w:val="005C0FE5"/>
    <w:rsid w:val="005C13FF"/>
    <w:rsid w:val="005C1E01"/>
    <w:rsid w:val="005C3CC8"/>
    <w:rsid w:val="005C3D81"/>
    <w:rsid w:val="005C430F"/>
    <w:rsid w:val="005C5945"/>
    <w:rsid w:val="005C7934"/>
    <w:rsid w:val="005D2916"/>
    <w:rsid w:val="005D324A"/>
    <w:rsid w:val="005D468A"/>
    <w:rsid w:val="005D565E"/>
    <w:rsid w:val="005D6520"/>
    <w:rsid w:val="005D65BE"/>
    <w:rsid w:val="005D68A4"/>
    <w:rsid w:val="005D6CCA"/>
    <w:rsid w:val="005D748C"/>
    <w:rsid w:val="005E05A8"/>
    <w:rsid w:val="005E1AE9"/>
    <w:rsid w:val="005E4965"/>
    <w:rsid w:val="005E52DC"/>
    <w:rsid w:val="005E716A"/>
    <w:rsid w:val="005F08CC"/>
    <w:rsid w:val="005F1133"/>
    <w:rsid w:val="005F2439"/>
    <w:rsid w:val="005F25F4"/>
    <w:rsid w:val="005F3164"/>
    <w:rsid w:val="005F75B2"/>
    <w:rsid w:val="006007C1"/>
    <w:rsid w:val="00600A58"/>
    <w:rsid w:val="00602EE0"/>
    <w:rsid w:val="006070B0"/>
    <w:rsid w:val="00610984"/>
    <w:rsid w:val="0061098C"/>
    <w:rsid w:val="00613009"/>
    <w:rsid w:val="00614AD0"/>
    <w:rsid w:val="0061645A"/>
    <w:rsid w:val="00620CEA"/>
    <w:rsid w:val="00622D94"/>
    <w:rsid w:val="0062394A"/>
    <w:rsid w:val="006243C5"/>
    <w:rsid w:val="00624EF2"/>
    <w:rsid w:val="0062502C"/>
    <w:rsid w:val="00630D41"/>
    <w:rsid w:val="00632048"/>
    <w:rsid w:val="00632827"/>
    <w:rsid w:val="006341E3"/>
    <w:rsid w:val="006359E9"/>
    <w:rsid w:val="00641A93"/>
    <w:rsid w:val="006422B0"/>
    <w:rsid w:val="00642B8D"/>
    <w:rsid w:val="006434D6"/>
    <w:rsid w:val="00644030"/>
    <w:rsid w:val="00647EE8"/>
    <w:rsid w:val="006502B0"/>
    <w:rsid w:val="006510A0"/>
    <w:rsid w:val="00651ABC"/>
    <w:rsid w:val="00652AC0"/>
    <w:rsid w:val="0065355F"/>
    <w:rsid w:val="00654318"/>
    <w:rsid w:val="00654540"/>
    <w:rsid w:val="006562F6"/>
    <w:rsid w:val="006579AE"/>
    <w:rsid w:val="006604DB"/>
    <w:rsid w:val="0066173D"/>
    <w:rsid w:val="00661D1E"/>
    <w:rsid w:val="00662F0A"/>
    <w:rsid w:val="0066423A"/>
    <w:rsid w:val="00664636"/>
    <w:rsid w:val="00670428"/>
    <w:rsid w:val="0067042E"/>
    <w:rsid w:val="006709FD"/>
    <w:rsid w:val="00671E5F"/>
    <w:rsid w:val="006726D0"/>
    <w:rsid w:val="00673B63"/>
    <w:rsid w:val="00680C66"/>
    <w:rsid w:val="00681451"/>
    <w:rsid w:val="00681BF1"/>
    <w:rsid w:val="00682EB4"/>
    <w:rsid w:val="00683F30"/>
    <w:rsid w:val="00684D24"/>
    <w:rsid w:val="00684F79"/>
    <w:rsid w:val="006866AE"/>
    <w:rsid w:val="00686BB8"/>
    <w:rsid w:val="006872DF"/>
    <w:rsid w:val="00687562"/>
    <w:rsid w:val="00692C50"/>
    <w:rsid w:val="00693D9D"/>
    <w:rsid w:val="00695688"/>
    <w:rsid w:val="0069698A"/>
    <w:rsid w:val="006A242C"/>
    <w:rsid w:val="006A2812"/>
    <w:rsid w:val="006A4EB7"/>
    <w:rsid w:val="006A5D0E"/>
    <w:rsid w:val="006A5F1C"/>
    <w:rsid w:val="006A72C9"/>
    <w:rsid w:val="006B1CEF"/>
    <w:rsid w:val="006B22A3"/>
    <w:rsid w:val="006B4EE2"/>
    <w:rsid w:val="006B5ED0"/>
    <w:rsid w:val="006C06B2"/>
    <w:rsid w:val="006C1EFA"/>
    <w:rsid w:val="006C3A1A"/>
    <w:rsid w:val="006C4CB2"/>
    <w:rsid w:val="006C718B"/>
    <w:rsid w:val="006D0027"/>
    <w:rsid w:val="006D3EF2"/>
    <w:rsid w:val="006D3F28"/>
    <w:rsid w:val="006D4599"/>
    <w:rsid w:val="006D4D81"/>
    <w:rsid w:val="006E0A21"/>
    <w:rsid w:val="006E0FEB"/>
    <w:rsid w:val="006E3DD6"/>
    <w:rsid w:val="006E561D"/>
    <w:rsid w:val="006E5A7E"/>
    <w:rsid w:val="006E6B82"/>
    <w:rsid w:val="006E769F"/>
    <w:rsid w:val="006F0123"/>
    <w:rsid w:val="006F058A"/>
    <w:rsid w:val="006F243C"/>
    <w:rsid w:val="006F2B03"/>
    <w:rsid w:val="006F51F6"/>
    <w:rsid w:val="006F5E39"/>
    <w:rsid w:val="00700689"/>
    <w:rsid w:val="00700B32"/>
    <w:rsid w:val="00702DE1"/>
    <w:rsid w:val="00704877"/>
    <w:rsid w:val="007058C4"/>
    <w:rsid w:val="00705FB9"/>
    <w:rsid w:val="0070714A"/>
    <w:rsid w:val="0071068A"/>
    <w:rsid w:val="00710CD7"/>
    <w:rsid w:val="0071186A"/>
    <w:rsid w:val="00712EC4"/>
    <w:rsid w:val="00713E75"/>
    <w:rsid w:val="007141E3"/>
    <w:rsid w:val="0071445E"/>
    <w:rsid w:val="007146C0"/>
    <w:rsid w:val="007173D1"/>
    <w:rsid w:val="00721537"/>
    <w:rsid w:val="007224E8"/>
    <w:rsid w:val="00726A8D"/>
    <w:rsid w:val="00726EE1"/>
    <w:rsid w:val="00727203"/>
    <w:rsid w:val="00730E85"/>
    <w:rsid w:val="0073569C"/>
    <w:rsid w:val="00735F41"/>
    <w:rsid w:val="00737769"/>
    <w:rsid w:val="00737FF0"/>
    <w:rsid w:val="00740720"/>
    <w:rsid w:val="00741FAB"/>
    <w:rsid w:val="0074286D"/>
    <w:rsid w:val="007433AA"/>
    <w:rsid w:val="007438C5"/>
    <w:rsid w:val="007448D3"/>
    <w:rsid w:val="00745283"/>
    <w:rsid w:val="007462CB"/>
    <w:rsid w:val="0075214B"/>
    <w:rsid w:val="00752B30"/>
    <w:rsid w:val="00754330"/>
    <w:rsid w:val="007625FA"/>
    <w:rsid w:val="00763777"/>
    <w:rsid w:val="00770FCA"/>
    <w:rsid w:val="00771753"/>
    <w:rsid w:val="007743A7"/>
    <w:rsid w:val="007743E5"/>
    <w:rsid w:val="00776585"/>
    <w:rsid w:val="007806A9"/>
    <w:rsid w:val="007806E8"/>
    <w:rsid w:val="007815BB"/>
    <w:rsid w:val="00782AC9"/>
    <w:rsid w:val="00790BFC"/>
    <w:rsid w:val="007920E6"/>
    <w:rsid w:val="007925BC"/>
    <w:rsid w:val="007957B2"/>
    <w:rsid w:val="007959B3"/>
    <w:rsid w:val="00795E97"/>
    <w:rsid w:val="007970CC"/>
    <w:rsid w:val="007979DF"/>
    <w:rsid w:val="007A14A8"/>
    <w:rsid w:val="007A2103"/>
    <w:rsid w:val="007A3067"/>
    <w:rsid w:val="007A3596"/>
    <w:rsid w:val="007A414B"/>
    <w:rsid w:val="007A541F"/>
    <w:rsid w:val="007B2185"/>
    <w:rsid w:val="007B2B57"/>
    <w:rsid w:val="007B615E"/>
    <w:rsid w:val="007C0290"/>
    <w:rsid w:val="007C0D30"/>
    <w:rsid w:val="007C0EE8"/>
    <w:rsid w:val="007C1C87"/>
    <w:rsid w:val="007C1DB1"/>
    <w:rsid w:val="007C276F"/>
    <w:rsid w:val="007C3BC5"/>
    <w:rsid w:val="007C4525"/>
    <w:rsid w:val="007C45D8"/>
    <w:rsid w:val="007C5897"/>
    <w:rsid w:val="007D170F"/>
    <w:rsid w:val="007D334C"/>
    <w:rsid w:val="007D37E7"/>
    <w:rsid w:val="007D6318"/>
    <w:rsid w:val="007E0837"/>
    <w:rsid w:val="007E2190"/>
    <w:rsid w:val="007E26E8"/>
    <w:rsid w:val="007E36EB"/>
    <w:rsid w:val="007E4278"/>
    <w:rsid w:val="007E67E9"/>
    <w:rsid w:val="007E7191"/>
    <w:rsid w:val="007E7EEB"/>
    <w:rsid w:val="007F0112"/>
    <w:rsid w:val="007F1F3C"/>
    <w:rsid w:val="007F2402"/>
    <w:rsid w:val="007F70D6"/>
    <w:rsid w:val="007F7677"/>
    <w:rsid w:val="007F7C5F"/>
    <w:rsid w:val="0080189B"/>
    <w:rsid w:val="0080261C"/>
    <w:rsid w:val="008106F0"/>
    <w:rsid w:val="008110EB"/>
    <w:rsid w:val="008119DC"/>
    <w:rsid w:val="00812872"/>
    <w:rsid w:val="00812FFF"/>
    <w:rsid w:val="00817385"/>
    <w:rsid w:val="00817CB4"/>
    <w:rsid w:val="00820711"/>
    <w:rsid w:val="0082395A"/>
    <w:rsid w:val="00830995"/>
    <w:rsid w:val="008314B1"/>
    <w:rsid w:val="00833D03"/>
    <w:rsid w:val="008351A8"/>
    <w:rsid w:val="008405F9"/>
    <w:rsid w:val="00840DA0"/>
    <w:rsid w:val="008413C4"/>
    <w:rsid w:val="00842F39"/>
    <w:rsid w:val="00846515"/>
    <w:rsid w:val="00847D8A"/>
    <w:rsid w:val="00847EE4"/>
    <w:rsid w:val="00852934"/>
    <w:rsid w:val="0085496C"/>
    <w:rsid w:val="00855B95"/>
    <w:rsid w:val="00855D53"/>
    <w:rsid w:val="00855E19"/>
    <w:rsid w:val="008578CA"/>
    <w:rsid w:val="008645FE"/>
    <w:rsid w:val="008647B3"/>
    <w:rsid w:val="008664E1"/>
    <w:rsid w:val="0086725C"/>
    <w:rsid w:val="00870746"/>
    <w:rsid w:val="0087106F"/>
    <w:rsid w:val="00873421"/>
    <w:rsid w:val="00873787"/>
    <w:rsid w:val="00874867"/>
    <w:rsid w:val="00875A9F"/>
    <w:rsid w:val="00880BC7"/>
    <w:rsid w:val="00881B67"/>
    <w:rsid w:val="008821E2"/>
    <w:rsid w:val="0088222F"/>
    <w:rsid w:val="008839C8"/>
    <w:rsid w:val="00885169"/>
    <w:rsid w:val="00885687"/>
    <w:rsid w:val="00886872"/>
    <w:rsid w:val="00886BA9"/>
    <w:rsid w:val="008878C8"/>
    <w:rsid w:val="00895BF1"/>
    <w:rsid w:val="00896E48"/>
    <w:rsid w:val="00896EDF"/>
    <w:rsid w:val="008A144C"/>
    <w:rsid w:val="008A27E4"/>
    <w:rsid w:val="008A2E10"/>
    <w:rsid w:val="008A3FAB"/>
    <w:rsid w:val="008A49B7"/>
    <w:rsid w:val="008A58F0"/>
    <w:rsid w:val="008A6838"/>
    <w:rsid w:val="008A71F1"/>
    <w:rsid w:val="008A79D3"/>
    <w:rsid w:val="008B1B2C"/>
    <w:rsid w:val="008B1DC3"/>
    <w:rsid w:val="008B3C1B"/>
    <w:rsid w:val="008B7E41"/>
    <w:rsid w:val="008C1346"/>
    <w:rsid w:val="008C36D6"/>
    <w:rsid w:val="008C39C0"/>
    <w:rsid w:val="008C3C9B"/>
    <w:rsid w:val="008C3D93"/>
    <w:rsid w:val="008C4993"/>
    <w:rsid w:val="008C4C29"/>
    <w:rsid w:val="008C5EAC"/>
    <w:rsid w:val="008C72A0"/>
    <w:rsid w:val="008C7555"/>
    <w:rsid w:val="008C7EB0"/>
    <w:rsid w:val="008D0A44"/>
    <w:rsid w:val="008D5B12"/>
    <w:rsid w:val="008D7189"/>
    <w:rsid w:val="008E0DC6"/>
    <w:rsid w:val="008E1070"/>
    <w:rsid w:val="008E127A"/>
    <w:rsid w:val="008E4272"/>
    <w:rsid w:val="008E456D"/>
    <w:rsid w:val="008E4755"/>
    <w:rsid w:val="008E5AAA"/>
    <w:rsid w:val="008E5BA5"/>
    <w:rsid w:val="008E5E06"/>
    <w:rsid w:val="008E604D"/>
    <w:rsid w:val="008E6EE5"/>
    <w:rsid w:val="008E7E46"/>
    <w:rsid w:val="008F08BE"/>
    <w:rsid w:val="008F10C2"/>
    <w:rsid w:val="008F2A48"/>
    <w:rsid w:val="008F4185"/>
    <w:rsid w:val="008F5892"/>
    <w:rsid w:val="008F6B15"/>
    <w:rsid w:val="00900C66"/>
    <w:rsid w:val="00901A85"/>
    <w:rsid w:val="00901B64"/>
    <w:rsid w:val="00902311"/>
    <w:rsid w:val="00902819"/>
    <w:rsid w:val="00906684"/>
    <w:rsid w:val="0091257F"/>
    <w:rsid w:val="00913271"/>
    <w:rsid w:val="00916532"/>
    <w:rsid w:val="00917D78"/>
    <w:rsid w:val="00924597"/>
    <w:rsid w:val="00924EA0"/>
    <w:rsid w:val="00925F04"/>
    <w:rsid w:val="009270D7"/>
    <w:rsid w:val="0092794C"/>
    <w:rsid w:val="009301DD"/>
    <w:rsid w:val="00931865"/>
    <w:rsid w:val="00933BC5"/>
    <w:rsid w:val="00935E63"/>
    <w:rsid w:val="0093655C"/>
    <w:rsid w:val="009375B9"/>
    <w:rsid w:val="00937D9A"/>
    <w:rsid w:val="00937E9B"/>
    <w:rsid w:val="00941C9A"/>
    <w:rsid w:val="00943375"/>
    <w:rsid w:val="009435A2"/>
    <w:rsid w:val="00943963"/>
    <w:rsid w:val="00947042"/>
    <w:rsid w:val="00950320"/>
    <w:rsid w:val="00950EC7"/>
    <w:rsid w:val="00951EED"/>
    <w:rsid w:val="009520C5"/>
    <w:rsid w:val="00952735"/>
    <w:rsid w:val="0095345D"/>
    <w:rsid w:val="00953558"/>
    <w:rsid w:val="009536CE"/>
    <w:rsid w:val="00953AA3"/>
    <w:rsid w:val="0095621B"/>
    <w:rsid w:val="00960A1C"/>
    <w:rsid w:val="009613D6"/>
    <w:rsid w:val="009646BC"/>
    <w:rsid w:val="0096498A"/>
    <w:rsid w:val="0096635B"/>
    <w:rsid w:val="00970F60"/>
    <w:rsid w:val="00972885"/>
    <w:rsid w:val="0097410F"/>
    <w:rsid w:val="00974938"/>
    <w:rsid w:val="00975471"/>
    <w:rsid w:val="00975DCC"/>
    <w:rsid w:val="00976FC9"/>
    <w:rsid w:val="00977B61"/>
    <w:rsid w:val="0098535E"/>
    <w:rsid w:val="009858F4"/>
    <w:rsid w:val="009866F5"/>
    <w:rsid w:val="00986C53"/>
    <w:rsid w:val="00987588"/>
    <w:rsid w:val="009907F0"/>
    <w:rsid w:val="00993E21"/>
    <w:rsid w:val="009952CC"/>
    <w:rsid w:val="009953BA"/>
    <w:rsid w:val="00995B24"/>
    <w:rsid w:val="009962B9"/>
    <w:rsid w:val="0099666A"/>
    <w:rsid w:val="009A29E9"/>
    <w:rsid w:val="009A2E4B"/>
    <w:rsid w:val="009A3A4E"/>
    <w:rsid w:val="009A649A"/>
    <w:rsid w:val="009A78E3"/>
    <w:rsid w:val="009B0550"/>
    <w:rsid w:val="009B16C4"/>
    <w:rsid w:val="009B403D"/>
    <w:rsid w:val="009B50CE"/>
    <w:rsid w:val="009B52BD"/>
    <w:rsid w:val="009B6546"/>
    <w:rsid w:val="009C0A16"/>
    <w:rsid w:val="009C2988"/>
    <w:rsid w:val="009C33F7"/>
    <w:rsid w:val="009C4B79"/>
    <w:rsid w:val="009C574C"/>
    <w:rsid w:val="009C5CB5"/>
    <w:rsid w:val="009C7DED"/>
    <w:rsid w:val="009D12DD"/>
    <w:rsid w:val="009D1EFC"/>
    <w:rsid w:val="009D203D"/>
    <w:rsid w:val="009D4B73"/>
    <w:rsid w:val="009D5239"/>
    <w:rsid w:val="009D58F8"/>
    <w:rsid w:val="009D726B"/>
    <w:rsid w:val="009D78B8"/>
    <w:rsid w:val="009D7996"/>
    <w:rsid w:val="009E0F86"/>
    <w:rsid w:val="009E28A1"/>
    <w:rsid w:val="009E4E63"/>
    <w:rsid w:val="009E4FF8"/>
    <w:rsid w:val="009E616D"/>
    <w:rsid w:val="009E6E28"/>
    <w:rsid w:val="009E7C30"/>
    <w:rsid w:val="009F073B"/>
    <w:rsid w:val="009F15CE"/>
    <w:rsid w:val="009F2AE8"/>
    <w:rsid w:val="009F2E49"/>
    <w:rsid w:val="009F6D01"/>
    <w:rsid w:val="009F7E39"/>
    <w:rsid w:val="00A03E8E"/>
    <w:rsid w:val="00A04BCD"/>
    <w:rsid w:val="00A062ED"/>
    <w:rsid w:val="00A10166"/>
    <w:rsid w:val="00A14905"/>
    <w:rsid w:val="00A1502C"/>
    <w:rsid w:val="00A17533"/>
    <w:rsid w:val="00A175DF"/>
    <w:rsid w:val="00A21A78"/>
    <w:rsid w:val="00A2440E"/>
    <w:rsid w:val="00A275FB"/>
    <w:rsid w:val="00A3105D"/>
    <w:rsid w:val="00A35356"/>
    <w:rsid w:val="00A35E33"/>
    <w:rsid w:val="00A42B26"/>
    <w:rsid w:val="00A43E15"/>
    <w:rsid w:val="00A4445A"/>
    <w:rsid w:val="00A44700"/>
    <w:rsid w:val="00A4749B"/>
    <w:rsid w:val="00A4799B"/>
    <w:rsid w:val="00A5042B"/>
    <w:rsid w:val="00A50599"/>
    <w:rsid w:val="00A50AA7"/>
    <w:rsid w:val="00A53340"/>
    <w:rsid w:val="00A53651"/>
    <w:rsid w:val="00A53E8F"/>
    <w:rsid w:val="00A55108"/>
    <w:rsid w:val="00A5650A"/>
    <w:rsid w:val="00A56AFE"/>
    <w:rsid w:val="00A57792"/>
    <w:rsid w:val="00A60196"/>
    <w:rsid w:val="00A64ECE"/>
    <w:rsid w:val="00A64F52"/>
    <w:rsid w:val="00A71794"/>
    <w:rsid w:val="00A73717"/>
    <w:rsid w:val="00A74204"/>
    <w:rsid w:val="00A75879"/>
    <w:rsid w:val="00A75D57"/>
    <w:rsid w:val="00A7677D"/>
    <w:rsid w:val="00A80928"/>
    <w:rsid w:val="00A810CB"/>
    <w:rsid w:val="00A81B94"/>
    <w:rsid w:val="00A82321"/>
    <w:rsid w:val="00A853B4"/>
    <w:rsid w:val="00A85C73"/>
    <w:rsid w:val="00A86293"/>
    <w:rsid w:val="00A871F6"/>
    <w:rsid w:val="00A871FD"/>
    <w:rsid w:val="00A9010D"/>
    <w:rsid w:val="00A904B8"/>
    <w:rsid w:val="00A934A0"/>
    <w:rsid w:val="00A934F4"/>
    <w:rsid w:val="00A96038"/>
    <w:rsid w:val="00A961AC"/>
    <w:rsid w:val="00A96825"/>
    <w:rsid w:val="00A96CE3"/>
    <w:rsid w:val="00AA0008"/>
    <w:rsid w:val="00AA0531"/>
    <w:rsid w:val="00AA1299"/>
    <w:rsid w:val="00AA22B6"/>
    <w:rsid w:val="00AA2374"/>
    <w:rsid w:val="00AA3399"/>
    <w:rsid w:val="00AA51A3"/>
    <w:rsid w:val="00AA6720"/>
    <w:rsid w:val="00AA6B09"/>
    <w:rsid w:val="00AA789D"/>
    <w:rsid w:val="00AB28DF"/>
    <w:rsid w:val="00AB36CA"/>
    <w:rsid w:val="00AB5F84"/>
    <w:rsid w:val="00AB64AC"/>
    <w:rsid w:val="00AC0814"/>
    <w:rsid w:val="00AC145B"/>
    <w:rsid w:val="00AC2445"/>
    <w:rsid w:val="00AC382C"/>
    <w:rsid w:val="00AC3D06"/>
    <w:rsid w:val="00AC4FAB"/>
    <w:rsid w:val="00AC56BA"/>
    <w:rsid w:val="00AC7910"/>
    <w:rsid w:val="00AC7ACE"/>
    <w:rsid w:val="00AD03A8"/>
    <w:rsid w:val="00AD03D1"/>
    <w:rsid w:val="00AD2D99"/>
    <w:rsid w:val="00AD36D9"/>
    <w:rsid w:val="00AD3EEE"/>
    <w:rsid w:val="00AD4DA4"/>
    <w:rsid w:val="00AD5FD6"/>
    <w:rsid w:val="00AD6D07"/>
    <w:rsid w:val="00AD7CF4"/>
    <w:rsid w:val="00AE0F08"/>
    <w:rsid w:val="00AE18D2"/>
    <w:rsid w:val="00AE1D44"/>
    <w:rsid w:val="00AE264D"/>
    <w:rsid w:val="00AE3BEC"/>
    <w:rsid w:val="00AE3C41"/>
    <w:rsid w:val="00AE5102"/>
    <w:rsid w:val="00AE730F"/>
    <w:rsid w:val="00AF163E"/>
    <w:rsid w:val="00AF5629"/>
    <w:rsid w:val="00AF6CEB"/>
    <w:rsid w:val="00AF7960"/>
    <w:rsid w:val="00AF7DE7"/>
    <w:rsid w:val="00B00D7B"/>
    <w:rsid w:val="00B01578"/>
    <w:rsid w:val="00B01BEF"/>
    <w:rsid w:val="00B0344D"/>
    <w:rsid w:val="00B04DB2"/>
    <w:rsid w:val="00B10DB9"/>
    <w:rsid w:val="00B10DE2"/>
    <w:rsid w:val="00B110E6"/>
    <w:rsid w:val="00B1127D"/>
    <w:rsid w:val="00B13CB5"/>
    <w:rsid w:val="00B13E1C"/>
    <w:rsid w:val="00B1587F"/>
    <w:rsid w:val="00B161A6"/>
    <w:rsid w:val="00B16EE7"/>
    <w:rsid w:val="00B17A50"/>
    <w:rsid w:val="00B22425"/>
    <w:rsid w:val="00B24B90"/>
    <w:rsid w:val="00B25579"/>
    <w:rsid w:val="00B25636"/>
    <w:rsid w:val="00B266BE"/>
    <w:rsid w:val="00B30D2F"/>
    <w:rsid w:val="00B31052"/>
    <w:rsid w:val="00B3377D"/>
    <w:rsid w:val="00B37BB9"/>
    <w:rsid w:val="00B401E5"/>
    <w:rsid w:val="00B40323"/>
    <w:rsid w:val="00B422DE"/>
    <w:rsid w:val="00B43A4D"/>
    <w:rsid w:val="00B44BA2"/>
    <w:rsid w:val="00B4550B"/>
    <w:rsid w:val="00B45FF3"/>
    <w:rsid w:val="00B50EF7"/>
    <w:rsid w:val="00B52359"/>
    <w:rsid w:val="00B52C0D"/>
    <w:rsid w:val="00B53424"/>
    <w:rsid w:val="00B5437D"/>
    <w:rsid w:val="00B54D21"/>
    <w:rsid w:val="00B55D7C"/>
    <w:rsid w:val="00B56734"/>
    <w:rsid w:val="00B56EBA"/>
    <w:rsid w:val="00B61877"/>
    <w:rsid w:val="00B63395"/>
    <w:rsid w:val="00B63A6C"/>
    <w:rsid w:val="00B63B4C"/>
    <w:rsid w:val="00B652F3"/>
    <w:rsid w:val="00B6595E"/>
    <w:rsid w:val="00B65FD9"/>
    <w:rsid w:val="00B66545"/>
    <w:rsid w:val="00B671AE"/>
    <w:rsid w:val="00B7361B"/>
    <w:rsid w:val="00B73D35"/>
    <w:rsid w:val="00B741AE"/>
    <w:rsid w:val="00B7424B"/>
    <w:rsid w:val="00B747E0"/>
    <w:rsid w:val="00B749F5"/>
    <w:rsid w:val="00B76124"/>
    <w:rsid w:val="00B77554"/>
    <w:rsid w:val="00B77683"/>
    <w:rsid w:val="00B82B3C"/>
    <w:rsid w:val="00B83595"/>
    <w:rsid w:val="00B85262"/>
    <w:rsid w:val="00B924E3"/>
    <w:rsid w:val="00B93C6A"/>
    <w:rsid w:val="00B948AC"/>
    <w:rsid w:val="00B95A46"/>
    <w:rsid w:val="00B96BD4"/>
    <w:rsid w:val="00BA01D8"/>
    <w:rsid w:val="00BA0856"/>
    <w:rsid w:val="00BA201B"/>
    <w:rsid w:val="00BA3F05"/>
    <w:rsid w:val="00BA45F4"/>
    <w:rsid w:val="00BA4F2A"/>
    <w:rsid w:val="00BA5A1A"/>
    <w:rsid w:val="00BA7518"/>
    <w:rsid w:val="00BB1786"/>
    <w:rsid w:val="00BB6D85"/>
    <w:rsid w:val="00BB7027"/>
    <w:rsid w:val="00BB7065"/>
    <w:rsid w:val="00BC1F18"/>
    <w:rsid w:val="00BC2473"/>
    <w:rsid w:val="00BC2CE2"/>
    <w:rsid w:val="00BC5CAC"/>
    <w:rsid w:val="00BC6E99"/>
    <w:rsid w:val="00BD2D8A"/>
    <w:rsid w:val="00BD3279"/>
    <w:rsid w:val="00BD5706"/>
    <w:rsid w:val="00BD6B7C"/>
    <w:rsid w:val="00BD6E6A"/>
    <w:rsid w:val="00BE09E5"/>
    <w:rsid w:val="00BE1978"/>
    <w:rsid w:val="00BE2B18"/>
    <w:rsid w:val="00BE2FD5"/>
    <w:rsid w:val="00BE375B"/>
    <w:rsid w:val="00BE38D8"/>
    <w:rsid w:val="00BE40F1"/>
    <w:rsid w:val="00BE4419"/>
    <w:rsid w:val="00BE44A2"/>
    <w:rsid w:val="00BE495D"/>
    <w:rsid w:val="00BE50CE"/>
    <w:rsid w:val="00BE5893"/>
    <w:rsid w:val="00BE5D34"/>
    <w:rsid w:val="00BE7E62"/>
    <w:rsid w:val="00BF0432"/>
    <w:rsid w:val="00BF1D89"/>
    <w:rsid w:val="00BF3956"/>
    <w:rsid w:val="00BF476C"/>
    <w:rsid w:val="00BF6A31"/>
    <w:rsid w:val="00C0118F"/>
    <w:rsid w:val="00C04A90"/>
    <w:rsid w:val="00C05397"/>
    <w:rsid w:val="00C05E2F"/>
    <w:rsid w:val="00C07FEB"/>
    <w:rsid w:val="00C1203B"/>
    <w:rsid w:val="00C12306"/>
    <w:rsid w:val="00C12DEA"/>
    <w:rsid w:val="00C13857"/>
    <w:rsid w:val="00C143E5"/>
    <w:rsid w:val="00C168A1"/>
    <w:rsid w:val="00C21386"/>
    <w:rsid w:val="00C21F18"/>
    <w:rsid w:val="00C2215C"/>
    <w:rsid w:val="00C26F6F"/>
    <w:rsid w:val="00C27B56"/>
    <w:rsid w:val="00C307A0"/>
    <w:rsid w:val="00C30FE9"/>
    <w:rsid w:val="00C32B49"/>
    <w:rsid w:val="00C3306C"/>
    <w:rsid w:val="00C335A0"/>
    <w:rsid w:val="00C33DBB"/>
    <w:rsid w:val="00C350DE"/>
    <w:rsid w:val="00C37508"/>
    <w:rsid w:val="00C3765E"/>
    <w:rsid w:val="00C40162"/>
    <w:rsid w:val="00C407EE"/>
    <w:rsid w:val="00C43CB5"/>
    <w:rsid w:val="00C450B8"/>
    <w:rsid w:val="00C47136"/>
    <w:rsid w:val="00C47229"/>
    <w:rsid w:val="00C4748F"/>
    <w:rsid w:val="00C51F35"/>
    <w:rsid w:val="00C55342"/>
    <w:rsid w:val="00C575CB"/>
    <w:rsid w:val="00C61393"/>
    <w:rsid w:val="00C61567"/>
    <w:rsid w:val="00C6177E"/>
    <w:rsid w:val="00C63A67"/>
    <w:rsid w:val="00C6476A"/>
    <w:rsid w:val="00C67BC7"/>
    <w:rsid w:val="00C71C8E"/>
    <w:rsid w:val="00C72F0F"/>
    <w:rsid w:val="00C744E2"/>
    <w:rsid w:val="00C7630A"/>
    <w:rsid w:val="00C76C61"/>
    <w:rsid w:val="00C779F0"/>
    <w:rsid w:val="00C77E6C"/>
    <w:rsid w:val="00C82831"/>
    <w:rsid w:val="00C828BA"/>
    <w:rsid w:val="00C83E76"/>
    <w:rsid w:val="00C85745"/>
    <w:rsid w:val="00C902F1"/>
    <w:rsid w:val="00C906F4"/>
    <w:rsid w:val="00C93D64"/>
    <w:rsid w:val="00C94D7C"/>
    <w:rsid w:val="00C95109"/>
    <w:rsid w:val="00C97D60"/>
    <w:rsid w:val="00CA327C"/>
    <w:rsid w:val="00CA4D1F"/>
    <w:rsid w:val="00CA50D6"/>
    <w:rsid w:val="00CB05B2"/>
    <w:rsid w:val="00CB16A3"/>
    <w:rsid w:val="00CB1EE2"/>
    <w:rsid w:val="00CB2185"/>
    <w:rsid w:val="00CB2850"/>
    <w:rsid w:val="00CB36AD"/>
    <w:rsid w:val="00CC0431"/>
    <w:rsid w:val="00CC3443"/>
    <w:rsid w:val="00CC3499"/>
    <w:rsid w:val="00CC4B31"/>
    <w:rsid w:val="00CC6763"/>
    <w:rsid w:val="00CD039D"/>
    <w:rsid w:val="00CD0E2F"/>
    <w:rsid w:val="00CD15F3"/>
    <w:rsid w:val="00CD1D4E"/>
    <w:rsid w:val="00CD2309"/>
    <w:rsid w:val="00CD49CD"/>
    <w:rsid w:val="00CE0B58"/>
    <w:rsid w:val="00CE0C91"/>
    <w:rsid w:val="00CE29BB"/>
    <w:rsid w:val="00CE2B00"/>
    <w:rsid w:val="00CE3AF5"/>
    <w:rsid w:val="00CE46BA"/>
    <w:rsid w:val="00CE6DBE"/>
    <w:rsid w:val="00CF00B1"/>
    <w:rsid w:val="00CF2244"/>
    <w:rsid w:val="00CF2831"/>
    <w:rsid w:val="00CF2E0F"/>
    <w:rsid w:val="00CF3E3F"/>
    <w:rsid w:val="00CF5509"/>
    <w:rsid w:val="00CF57F7"/>
    <w:rsid w:val="00CF5E15"/>
    <w:rsid w:val="00CF617C"/>
    <w:rsid w:val="00CF6BD0"/>
    <w:rsid w:val="00CF7AEE"/>
    <w:rsid w:val="00D00763"/>
    <w:rsid w:val="00D02184"/>
    <w:rsid w:val="00D02226"/>
    <w:rsid w:val="00D02A2C"/>
    <w:rsid w:val="00D0385B"/>
    <w:rsid w:val="00D03E0F"/>
    <w:rsid w:val="00D03F1E"/>
    <w:rsid w:val="00D0450E"/>
    <w:rsid w:val="00D05227"/>
    <w:rsid w:val="00D05C2E"/>
    <w:rsid w:val="00D06659"/>
    <w:rsid w:val="00D10D38"/>
    <w:rsid w:val="00D10D88"/>
    <w:rsid w:val="00D112D5"/>
    <w:rsid w:val="00D118C9"/>
    <w:rsid w:val="00D11C0A"/>
    <w:rsid w:val="00D12B6E"/>
    <w:rsid w:val="00D13E59"/>
    <w:rsid w:val="00D14444"/>
    <w:rsid w:val="00D144CC"/>
    <w:rsid w:val="00D15182"/>
    <w:rsid w:val="00D15372"/>
    <w:rsid w:val="00D157CF"/>
    <w:rsid w:val="00D2232D"/>
    <w:rsid w:val="00D22E45"/>
    <w:rsid w:val="00D2410E"/>
    <w:rsid w:val="00D2655A"/>
    <w:rsid w:val="00D26864"/>
    <w:rsid w:val="00D303FF"/>
    <w:rsid w:val="00D321EF"/>
    <w:rsid w:val="00D327FF"/>
    <w:rsid w:val="00D330F4"/>
    <w:rsid w:val="00D33FCE"/>
    <w:rsid w:val="00D40AE1"/>
    <w:rsid w:val="00D41DBD"/>
    <w:rsid w:val="00D42009"/>
    <w:rsid w:val="00D44E17"/>
    <w:rsid w:val="00D4678D"/>
    <w:rsid w:val="00D47C67"/>
    <w:rsid w:val="00D52E51"/>
    <w:rsid w:val="00D54BBE"/>
    <w:rsid w:val="00D54DE9"/>
    <w:rsid w:val="00D5557A"/>
    <w:rsid w:val="00D57106"/>
    <w:rsid w:val="00D60727"/>
    <w:rsid w:val="00D60D3D"/>
    <w:rsid w:val="00D62356"/>
    <w:rsid w:val="00D62A48"/>
    <w:rsid w:val="00D65384"/>
    <w:rsid w:val="00D65B9B"/>
    <w:rsid w:val="00D6785B"/>
    <w:rsid w:val="00D67E89"/>
    <w:rsid w:val="00D73B01"/>
    <w:rsid w:val="00D74371"/>
    <w:rsid w:val="00D76553"/>
    <w:rsid w:val="00D77395"/>
    <w:rsid w:val="00D82682"/>
    <w:rsid w:val="00D8441F"/>
    <w:rsid w:val="00D86382"/>
    <w:rsid w:val="00D87433"/>
    <w:rsid w:val="00D87AC4"/>
    <w:rsid w:val="00D902DE"/>
    <w:rsid w:val="00D904B4"/>
    <w:rsid w:val="00D90B37"/>
    <w:rsid w:val="00D9165A"/>
    <w:rsid w:val="00D93A6F"/>
    <w:rsid w:val="00D95696"/>
    <w:rsid w:val="00D969EA"/>
    <w:rsid w:val="00DA026C"/>
    <w:rsid w:val="00DA1169"/>
    <w:rsid w:val="00DA2F59"/>
    <w:rsid w:val="00DA44A5"/>
    <w:rsid w:val="00DA46A2"/>
    <w:rsid w:val="00DA4F65"/>
    <w:rsid w:val="00DA5B93"/>
    <w:rsid w:val="00DA6593"/>
    <w:rsid w:val="00DB0916"/>
    <w:rsid w:val="00DB0FB5"/>
    <w:rsid w:val="00DB25A7"/>
    <w:rsid w:val="00DB4DB2"/>
    <w:rsid w:val="00DB5302"/>
    <w:rsid w:val="00DB6227"/>
    <w:rsid w:val="00DC1E39"/>
    <w:rsid w:val="00DC2F8A"/>
    <w:rsid w:val="00DC2FE6"/>
    <w:rsid w:val="00DC302B"/>
    <w:rsid w:val="00DC307E"/>
    <w:rsid w:val="00DC3E93"/>
    <w:rsid w:val="00DC47F7"/>
    <w:rsid w:val="00DC5180"/>
    <w:rsid w:val="00DC5E85"/>
    <w:rsid w:val="00DC7549"/>
    <w:rsid w:val="00DD079C"/>
    <w:rsid w:val="00DD0B63"/>
    <w:rsid w:val="00DD2D5C"/>
    <w:rsid w:val="00DD51CE"/>
    <w:rsid w:val="00DE2576"/>
    <w:rsid w:val="00DE29BB"/>
    <w:rsid w:val="00DE3328"/>
    <w:rsid w:val="00DE3D7B"/>
    <w:rsid w:val="00DE3F13"/>
    <w:rsid w:val="00DE5945"/>
    <w:rsid w:val="00DE699A"/>
    <w:rsid w:val="00DF3139"/>
    <w:rsid w:val="00DF39D8"/>
    <w:rsid w:val="00DF414E"/>
    <w:rsid w:val="00DF55CB"/>
    <w:rsid w:val="00DF5D05"/>
    <w:rsid w:val="00DF6960"/>
    <w:rsid w:val="00E00BCD"/>
    <w:rsid w:val="00E00D43"/>
    <w:rsid w:val="00E022E3"/>
    <w:rsid w:val="00E032A9"/>
    <w:rsid w:val="00E062F3"/>
    <w:rsid w:val="00E1076D"/>
    <w:rsid w:val="00E10860"/>
    <w:rsid w:val="00E11273"/>
    <w:rsid w:val="00E1348B"/>
    <w:rsid w:val="00E14BC5"/>
    <w:rsid w:val="00E1534E"/>
    <w:rsid w:val="00E15918"/>
    <w:rsid w:val="00E169F7"/>
    <w:rsid w:val="00E20529"/>
    <w:rsid w:val="00E229C6"/>
    <w:rsid w:val="00E22EFC"/>
    <w:rsid w:val="00E24B80"/>
    <w:rsid w:val="00E25670"/>
    <w:rsid w:val="00E261D5"/>
    <w:rsid w:val="00E26565"/>
    <w:rsid w:val="00E27B54"/>
    <w:rsid w:val="00E301FB"/>
    <w:rsid w:val="00E30CBD"/>
    <w:rsid w:val="00E32B23"/>
    <w:rsid w:val="00E33694"/>
    <w:rsid w:val="00E3404C"/>
    <w:rsid w:val="00E406DE"/>
    <w:rsid w:val="00E433FB"/>
    <w:rsid w:val="00E43584"/>
    <w:rsid w:val="00E43FD6"/>
    <w:rsid w:val="00E4530D"/>
    <w:rsid w:val="00E45F7F"/>
    <w:rsid w:val="00E4665C"/>
    <w:rsid w:val="00E46FC9"/>
    <w:rsid w:val="00E47296"/>
    <w:rsid w:val="00E478CB"/>
    <w:rsid w:val="00E47955"/>
    <w:rsid w:val="00E5013F"/>
    <w:rsid w:val="00E50636"/>
    <w:rsid w:val="00E51BA2"/>
    <w:rsid w:val="00E5250C"/>
    <w:rsid w:val="00E529D3"/>
    <w:rsid w:val="00E552EF"/>
    <w:rsid w:val="00E57207"/>
    <w:rsid w:val="00E57CF7"/>
    <w:rsid w:val="00E622D4"/>
    <w:rsid w:val="00E62902"/>
    <w:rsid w:val="00E62E7B"/>
    <w:rsid w:val="00E7076A"/>
    <w:rsid w:val="00E70C4C"/>
    <w:rsid w:val="00E71245"/>
    <w:rsid w:val="00E71912"/>
    <w:rsid w:val="00E73BC9"/>
    <w:rsid w:val="00E73FDF"/>
    <w:rsid w:val="00E75270"/>
    <w:rsid w:val="00E758B8"/>
    <w:rsid w:val="00E76D56"/>
    <w:rsid w:val="00E800F2"/>
    <w:rsid w:val="00E807BD"/>
    <w:rsid w:val="00E80EAD"/>
    <w:rsid w:val="00E82272"/>
    <w:rsid w:val="00E84826"/>
    <w:rsid w:val="00E857A7"/>
    <w:rsid w:val="00E85CF9"/>
    <w:rsid w:val="00E9243A"/>
    <w:rsid w:val="00E92A7D"/>
    <w:rsid w:val="00E93252"/>
    <w:rsid w:val="00E950C6"/>
    <w:rsid w:val="00E95A7D"/>
    <w:rsid w:val="00EA2BC9"/>
    <w:rsid w:val="00EA54BA"/>
    <w:rsid w:val="00EA718C"/>
    <w:rsid w:val="00EA7E1B"/>
    <w:rsid w:val="00EB23DD"/>
    <w:rsid w:val="00EB25B0"/>
    <w:rsid w:val="00EB38EF"/>
    <w:rsid w:val="00EB3EC8"/>
    <w:rsid w:val="00EB40B7"/>
    <w:rsid w:val="00EB511F"/>
    <w:rsid w:val="00EB5611"/>
    <w:rsid w:val="00EB5A23"/>
    <w:rsid w:val="00EC04D5"/>
    <w:rsid w:val="00EC1405"/>
    <w:rsid w:val="00EC2BAE"/>
    <w:rsid w:val="00EC753C"/>
    <w:rsid w:val="00ED1520"/>
    <w:rsid w:val="00ED185C"/>
    <w:rsid w:val="00ED1B0C"/>
    <w:rsid w:val="00ED32ED"/>
    <w:rsid w:val="00ED3607"/>
    <w:rsid w:val="00ED363A"/>
    <w:rsid w:val="00ED37E0"/>
    <w:rsid w:val="00ED3D8B"/>
    <w:rsid w:val="00ED4037"/>
    <w:rsid w:val="00ED5FFD"/>
    <w:rsid w:val="00EE0679"/>
    <w:rsid w:val="00EE101C"/>
    <w:rsid w:val="00EE2DA3"/>
    <w:rsid w:val="00EE32E5"/>
    <w:rsid w:val="00EE5E5B"/>
    <w:rsid w:val="00EF32B3"/>
    <w:rsid w:val="00EF36AC"/>
    <w:rsid w:val="00EF7A49"/>
    <w:rsid w:val="00F00134"/>
    <w:rsid w:val="00F00AB3"/>
    <w:rsid w:val="00F037EC"/>
    <w:rsid w:val="00F040C3"/>
    <w:rsid w:val="00F0437D"/>
    <w:rsid w:val="00F04A91"/>
    <w:rsid w:val="00F04CF9"/>
    <w:rsid w:val="00F05A82"/>
    <w:rsid w:val="00F07339"/>
    <w:rsid w:val="00F10AB1"/>
    <w:rsid w:val="00F10B10"/>
    <w:rsid w:val="00F16BD5"/>
    <w:rsid w:val="00F20821"/>
    <w:rsid w:val="00F22E92"/>
    <w:rsid w:val="00F233FB"/>
    <w:rsid w:val="00F23C47"/>
    <w:rsid w:val="00F24377"/>
    <w:rsid w:val="00F253E4"/>
    <w:rsid w:val="00F25746"/>
    <w:rsid w:val="00F27B89"/>
    <w:rsid w:val="00F27B8B"/>
    <w:rsid w:val="00F30526"/>
    <w:rsid w:val="00F3157B"/>
    <w:rsid w:val="00F31823"/>
    <w:rsid w:val="00F31CF4"/>
    <w:rsid w:val="00F31D47"/>
    <w:rsid w:val="00F3516E"/>
    <w:rsid w:val="00F40D75"/>
    <w:rsid w:val="00F43237"/>
    <w:rsid w:val="00F44811"/>
    <w:rsid w:val="00F46A39"/>
    <w:rsid w:val="00F50529"/>
    <w:rsid w:val="00F50ABC"/>
    <w:rsid w:val="00F51884"/>
    <w:rsid w:val="00F526E1"/>
    <w:rsid w:val="00F55D64"/>
    <w:rsid w:val="00F648BB"/>
    <w:rsid w:val="00F712D4"/>
    <w:rsid w:val="00F721C0"/>
    <w:rsid w:val="00F726C4"/>
    <w:rsid w:val="00F72E83"/>
    <w:rsid w:val="00F73CA3"/>
    <w:rsid w:val="00F73CDC"/>
    <w:rsid w:val="00F76118"/>
    <w:rsid w:val="00F77D98"/>
    <w:rsid w:val="00F8026B"/>
    <w:rsid w:val="00F83015"/>
    <w:rsid w:val="00F8311F"/>
    <w:rsid w:val="00F8444B"/>
    <w:rsid w:val="00F84B28"/>
    <w:rsid w:val="00F85398"/>
    <w:rsid w:val="00F856C0"/>
    <w:rsid w:val="00F91807"/>
    <w:rsid w:val="00F91F33"/>
    <w:rsid w:val="00F92B88"/>
    <w:rsid w:val="00F9331E"/>
    <w:rsid w:val="00F9457C"/>
    <w:rsid w:val="00F94A5A"/>
    <w:rsid w:val="00F95AAB"/>
    <w:rsid w:val="00F95B04"/>
    <w:rsid w:val="00FA1B85"/>
    <w:rsid w:val="00FA2AD4"/>
    <w:rsid w:val="00FA4AE0"/>
    <w:rsid w:val="00FA676A"/>
    <w:rsid w:val="00FA7473"/>
    <w:rsid w:val="00FB12EA"/>
    <w:rsid w:val="00FB1631"/>
    <w:rsid w:val="00FB17EB"/>
    <w:rsid w:val="00FB38AF"/>
    <w:rsid w:val="00FB422A"/>
    <w:rsid w:val="00FB4258"/>
    <w:rsid w:val="00FB54AE"/>
    <w:rsid w:val="00FB5F00"/>
    <w:rsid w:val="00FB5F45"/>
    <w:rsid w:val="00FB6B83"/>
    <w:rsid w:val="00FB7399"/>
    <w:rsid w:val="00FC04D8"/>
    <w:rsid w:val="00FC1AA1"/>
    <w:rsid w:val="00FC3B23"/>
    <w:rsid w:val="00FC3B92"/>
    <w:rsid w:val="00FC4039"/>
    <w:rsid w:val="00FC440C"/>
    <w:rsid w:val="00FC485A"/>
    <w:rsid w:val="00FC4B96"/>
    <w:rsid w:val="00FC618B"/>
    <w:rsid w:val="00FC64F3"/>
    <w:rsid w:val="00FC68AA"/>
    <w:rsid w:val="00FD0EE8"/>
    <w:rsid w:val="00FD2871"/>
    <w:rsid w:val="00FD2C62"/>
    <w:rsid w:val="00FD2E87"/>
    <w:rsid w:val="00FD3DDB"/>
    <w:rsid w:val="00FD5DD0"/>
    <w:rsid w:val="00FE1588"/>
    <w:rsid w:val="00FE1B75"/>
    <w:rsid w:val="00FE27CC"/>
    <w:rsid w:val="00FE3144"/>
    <w:rsid w:val="00FE5746"/>
    <w:rsid w:val="00FE7E37"/>
    <w:rsid w:val="00FF08B7"/>
    <w:rsid w:val="00FF0CE7"/>
    <w:rsid w:val="00FF12A7"/>
    <w:rsid w:val="00FF2350"/>
    <w:rsid w:val="00FF2FD8"/>
    <w:rsid w:val="00FF4D3E"/>
    <w:rsid w:val="00FF50E4"/>
    <w:rsid w:val="00FF615E"/>
    <w:rsid w:val="00FF698C"/>
    <w:rsid w:val="00F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</Words>
  <Characters>40</Characters>
  <Application>Microsoft Office Word</Application>
  <DocSecurity>0</DocSecurity>
  <Lines>1</Lines>
  <Paragraphs>1</Paragraphs>
  <ScaleCrop>false</ScaleCrop>
  <Company>RM plc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bdento10</dc:creator>
  <cp:keywords/>
  <dc:description/>
  <cp:lastModifiedBy>bdento10</cp:lastModifiedBy>
  <cp:revision>1</cp:revision>
  <dcterms:created xsi:type="dcterms:W3CDTF">2011-03-21T09:56:00Z</dcterms:created>
  <dcterms:modified xsi:type="dcterms:W3CDTF">2011-03-21T10:06:00Z</dcterms:modified>
</cp:coreProperties>
</file>