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D7" w:rsidRPr="00E94633" w:rsidRDefault="00E94633" w:rsidP="00E94633">
      <w:r w:rsidRPr="00E94633">
        <w:t>Barton</w:t>
      </w:r>
      <w:r w:rsidR="00BF76D7" w:rsidRPr="00E94633">
        <w:t>’s Annual Singing Compet</w:t>
      </w:r>
      <w:r w:rsidR="00476E62" w:rsidRPr="00E94633">
        <w:t>it</w:t>
      </w:r>
      <w:r w:rsidR="00BF76D7" w:rsidRPr="00E94633">
        <w:t>ion</w:t>
      </w:r>
    </w:p>
    <w:p w:rsidR="00BF76D7" w:rsidRPr="00E94633" w:rsidRDefault="00BF76D7" w:rsidP="00E94633"/>
    <w:p w:rsidR="003A312E" w:rsidRPr="00E94633" w:rsidRDefault="00BD05B1" w:rsidP="00E94633">
      <w:r>
        <w:t>Acts for Junior Competition (8–</w:t>
      </w:r>
      <w:r w:rsidR="00BF76D7" w:rsidRPr="00E94633">
        <w:t>1</w:t>
      </w:r>
      <w:r w:rsidR="00700A2E" w:rsidRPr="00E94633">
        <w:t>2</w:t>
      </w:r>
      <w:r w:rsidR="00BF76D7" w:rsidRPr="00E94633">
        <w:t xml:space="preserve"> year olds)</w:t>
      </w:r>
    </w:p>
    <w:p w:rsidR="003A312E" w:rsidRPr="00E94633" w:rsidRDefault="003A312E" w:rsidP="00E94633"/>
    <w:p w:rsidR="007A1ED1" w:rsidRPr="00E94633" w:rsidRDefault="00BF76D7" w:rsidP="00E94633">
      <w:pPr>
        <w:numPr>
          <w:ilvl w:val="0"/>
          <w:numId w:val="1"/>
        </w:numPr>
      </w:pPr>
      <w:r w:rsidRPr="00E94633">
        <w:t>Hector Bri</w:t>
      </w:r>
      <w:r w:rsidR="0023791C" w:rsidRPr="00E94633">
        <w:t>ght: Somewhere Over the Rainbow</w:t>
      </w:r>
    </w:p>
    <w:p w:rsidR="000A5E39" w:rsidRPr="00E94633" w:rsidRDefault="006C4715" w:rsidP="00E94633">
      <w:pPr>
        <w:numPr>
          <w:ilvl w:val="0"/>
          <w:numId w:val="1"/>
        </w:numPr>
      </w:pPr>
      <w:r w:rsidRPr="00E94633">
        <w:t>Joan Rodriquez</w:t>
      </w:r>
      <w:r w:rsidR="0023791C" w:rsidRPr="00E94633">
        <w:t>: The Wicked Witch is Dead</w:t>
      </w:r>
    </w:p>
    <w:p w:rsidR="003A312E" w:rsidRPr="00E94633" w:rsidRDefault="003A312E" w:rsidP="00E94633">
      <w:pPr>
        <w:numPr>
          <w:ilvl w:val="0"/>
          <w:numId w:val="1"/>
        </w:numPr>
      </w:pPr>
      <w:r w:rsidRPr="00E94633">
        <w:t>Deon Shaw</w:t>
      </w:r>
      <w:r w:rsidR="00BF76D7" w:rsidRPr="00E94633">
        <w:t xml:space="preserve">: </w:t>
      </w:r>
      <w:r w:rsidR="000A5E39" w:rsidRPr="00E94633">
        <w:t>Avenging and Bright</w:t>
      </w:r>
    </w:p>
    <w:p w:rsidR="003A312E" w:rsidRPr="00E94633" w:rsidRDefault="00BF76D7" w:rsidP="00E94633">
      <w:pPr>
        <w:numPr>
          <w:ilvl w:val="0"/>
          <w:numId w:val="1"/>
        </w:numPr>
      </w:pPr>
      <w:r w:rsidRPr="00E94633">
        <w:t>Deirdre</w:t>
      </w:r>
      <w:r w:rsidR="00F41EAC" w:rsidRPr="00E94633">
        <w:t xml:space="preserve"> Brad</w:t>
      </w:r>
      <w:r w:rsidR="000A5E39" w:rsidRPr="00E94633">
        <w:t>:</w:t>
      </w:r>
      <w:r w:rsidR="0023791C" w:rsidRPr="00E94633">
        <w:t xml:space="preserve"> The Trout</w:t>
      </w:r>
    </w:p>
    <w:p w:rsidR="003A312E" w:rsidRPr="00E94633" w:rsidRDefault="003A312E" w:rsidP="00E94633"/>
    <w:p w:rsidR="006C4715" w:rsidRPr="00E94633" w:rsidRDefault="00BF76D7" w:rsidP="00E94633">
      <w:r w:rsidRPr="00E94633">
        <w:t>Acts for Senior Competition (1</w:t>
      </w:r>
      <w:r w:rsidR="002E406E" w:rsidRPr="00E94633">
        <w:t>3</w:t>
      </w:r>
      <w:r w:rsidR="00BD05B1">
        <w:t>–</w:t>
      </w:r>
      <w:r w:rsidRPr="00E94633">
        <w:t>18 year olds)</w:t>
      </w:r>
    </w:p>
    <w:p w:rsidR="003A312E" w:rsidRPr="00E94633" w:rsidRDefault="003A312E" w:rsidP="00E94633"/>
    <w:p w:rsidR="003A312E" w:rsidRPr="00E94633" w:rsidRDefault="003A312E" w:rsidP="00E94633">
      <w:pPr>
        <w:numPr>
          <w:ilvl w:val="0"/>
          <w:numId w:val="2"/>
        </w:numPr>
      </w:pPr>
      <w:r w:rsidRPr="00E94633">
        <w:t>Carol Ca</w:t>
      </w:r>
      <w:r w:rsidR="00E012FF" w:rsidRPr="00E94633">
        <w:t>y</w:t>
      </w:r>
      <w:r w:rsidRPr="00E94633">
        <w:t>man</w:t>
      </w:r>
      <w:r w:rsidR="00BF76D7" w:rsidRPr="00E94633">
        <w:t xml:space="preserve">: The Boxer </w:t>
      </w:r>
      <w:r w:rsidR="000A5E39" w:rsidRPr="00E94633">
        <w:t>(</w:t>
      </w:r>
      <w:r w:rsidR="00BF76D7" w:rsidRPr="00E94633">
        <w:t>with guitar accompaniment</w:t>
      </w:r>
      <w:r w:rsidR="000A5E39" w:rsidRPr="00E94633">
        <w:t>)</w:t>
      </w:r>
    </w:p>
    <w:p w:rsidR="00AB5BAA" w:rsidRPr="00E94633" w:rsidRDefault="00AB5BAA" w:rsidP="00E94633">
      <w:pPr>
        <w:numPr>
          <w:ilvl w:val="0"/>
          <w:numId w:val="2"/>
        </w:numPr>
      </w:pPr>
      <w:r w:rsidRPr="00E94633">
        <w:t>Lee Fu</w:t>
      </w:r>
      <w:r w:rsidR="00E94633" w:rsidRPr="00E94633">
        <w:t>r</w:t>
      </w:r>
      <w:r w:rsidR="000A5E39" w:rsidRPr="00E94633">
        <w:t>:</w:t>
      </w:r>
      <w:r w:rsidR="00BF76D7" w:rsidRPr="00E94633">
        <w:t xml:space="preserve"> Who is Sylvia?</w:t>
      </w:r>
    </w:p>
    <w:p w:rsidR="0001319F" w:rsidRPr="00E94633" w:rsidRDefault="0001319F" w:rsidP="00E94633">
      <w:pPr>
        <w:numPr>
          <w:ilvl w:val="0"/>
          <w:numId w:val="2"/>
        </w:numPr>
      </w:pPr>
      <w:r w:rsidRPr="00E94633">
        <w:t>Ja</w:t>
      </w:r>
      <w:r w:rsidR="00E012FF" w:rsidRPr="00E94633">
        <w:t>c</w:t>
      </w:r>
      <w:r w:rsidRPr="00E94633">
        <w:t>ques R</w:t>
      </w:r>
      <w:r w:rsidR="00E012FF" w:rsidRPr="00E94633">
        <w:t>eal</w:t>
      </w:r>
      <w:r w:rsidRPr="00E94633">
        <w:t>: The Organ Grinder (with piano accompaniment)</w:t>
      </w:r>
    </w:p>
    <w:p w:rsidR="00700A2E" w:rsidRPr="00E94633" w:rsidRDefault="00700A2E" w:rsidP="00E94633">
      <w:pPr>
        <w:numPr>
          <w:ilvl w:val="0"/>
          <w:numId w:val="2"/>
        </w:numPr>
      </w:pPr>
      <w:r w:rsidRPr="00E94633">
        <w:t>Lee Wang: Ave Maria</w:t>
      </w:r>
    </w:p>
    <w:p w:rsidR="00700A2E" w:rsidRPr="00E94633" w:rsidRDefault="00700A2E" w:rsidP="00E94633">
      <w:pPr>
        <w:numPr>
          <w:ilvl w:val="0"/>
          <w:numId w:val="2"/>
        </w:numPr>
      </w:pPr>
      <w:r w:rsidRPr="00E94633">
        <w:t>P</w:t>
      </w:r>
      <w:r w:rsidR="00E94633" w:rsidRPr="00E94633">
        <w:t>eter</w:t>
      </w:r>
      <w:r w:rsidRPr="00E94633">
        <w:t xml:space="preserve"> Andr</w:t>
      </w:r>
      <w:r w:rsidR="00E94633" w:rsidRPr="00E94633">
        <w:t>ew</w:t>
      </w:r>
      <w:r w:rsidRPr="00E94633">
        <w:t xml:space="preserve">: </w:t>
      </w:r>
      <w:r w:rsidR="00E94633" w:rsidRPr="00E94633">
        <w:t>Be Still My Soul</w:t>
      </w:r>
    </w:p>
    <w:p w:rsidR="0001319F" w:rsidRPr="00E94633" w:rsidRDefault="0001319F" w:rsidP="00E94633">
      <w:pPr>
        <w:numPr>
          <w:ilvl w:val="0"/>
          <w:numId w:val="2"/>
        </w:numPr>
      </w:pPr>
      <w:r w:rsidRPr="00E94633">
        <w:t xml:space="preserve">Sophie van Buren: </w:t>
      </w:r>
      <w:r w:rsidR="00E94633" w:rsidRPr="00E94633">
        <w:t>Violently Happy</w:t>
      </w:r>
    </w:p>
    <w:p w:rsidR="00476E62" w:rsidRPr="00E94633" w:rsidRDefault="00476E62" w:rsidP="00E94633"/>
    <w:p w:rsidR="00A5047A" w:rsidRPr="00E94633" w:rsidRDefault="00A5047A" w:rsidP="00E94633">
      <w:r w:rsidRPr="00E94633">
        <w:t>Chief Organizer</w:t>
      </w:r>
    </w:p>
    <w:p w:rsidR="00A5047A" w:rsidRPr="00E94633" w:rsidRDefault="00A5047A" w:rsidP="00E94633">
      <w:r w:rsidRPr="00E94633">
        <w:t xml:space="preserve">Therese </w:t>
      </w:r>
      <w:r w:rsidR="00E94633" w:rsidRPr="00E94633">
        <w:t>Devine</w:t>
      </w:r>
    </w:p>
    <w:p w:rsidR="006859D8" w:rsidRPr="00E94633" w:rsidRDefault="006859D8" w:rsidP="00E94633"/>
    <w:p w:rsidR="00E012FF" w:rsidRDefault="00E012FF">
      <w:pPr>
        <w:rPr>
          <w:rFonts w:ascii="Arial" w:hAnsi="Arial" w:cs="Arial"/>
        </w:rPr>
      </w:pPr>
    </w:p>
    <w:p w:rsidR="00E94633" w:rsidRDefault="00E94633">
      <w:pPr>
        <w:rPr>
          <w:rFonts w:ascii="Arial" w:hAnsi="Arial" w:cs="Arial"/>
        </w:rPr>
      </w:pPr>
    </w:p>
    <w:p w:rsidR="00E94633" w:rsidRPr="00E012FF" w:rsidRDefault="00E94633">
      <w:pPr>
        <w:rPr>
          <w:rFonts w:ascii="Arial" w:hAnsi="Arial" w:cs="Arial"/>
        </w:rPr>
      </w:pPr>
    </w:p>
    <w:sectPr w:rsidR="00E94633" w:rsidRPr="00E012FF" w:rsidSect="00E012FF">
      <w:pgSz w:w="11906" w:h="16838"/>
      <w:pgMar w:top="1440" w:right="18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725"/>
    <w:multiLevelType w:val="hybridMultilevel"/>
    <w:tmpl w:val="C93217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7110F"/>
    <w:multiLevelType w:val="hybridMultilevel"/>
    <w:tmpl w:val="314218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67018"/>
    <w:multiLevelType w:val="hybridMultilevel"/>
    <w:tmpl w:val="4448D2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A40F66"/>
    <w:rsid w:val="0001319F"/>
    <w:rsid w:val="00025EF9"/>
    <w:rsid w:val="000A5E39"/>
    <w:rsid w:val="00134C23"/>
    <w:rsid w:val="0023791C"/>
    <w:rsid w:val="002E406E"/>
    <w:rsid w:val="00301BC1"/>
    <w:rsid w:val="003A312E"/>
    <w:rsid w:val="00465E99"/>
    <w:rsid w:val="00476E62"/>
    <w:rsid w:val="006859D8"/>
    <w:rsid w:val="006C4715"/>
    <w:rsid w:val="00700A2E"/>
    <w:rsid w:val="007A1ED1"/>
    <w:rsid w:val="008B3845"/>
    <w:rsid w:val="009C022B"/>
    <w:rsid w:val="00A40F66"/>
    <w:rsid w:val="00A5047A"/>
    <w:rsid w:val="00A568C8"/>
    <w:rsid w:val="00AB5BAA"/>
    <w:rsid w:val="00B377AE"/>
    <w:rsid w:val="00B65031"/>
    <w:rsid w:val="00BD05B1"/>
    <w:rsid w:val="00BF76D7"/>
    <w:rsid w:val="00E012FF"/>
    <w:rsid w:val="00E53506"/>
    <w:rsid w:val="00E94633"/>
    <w:rsid w:val="00F4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Shipwrecks and Mermaids:</vt:lpstr>
    </vt:vector>
  </TitlesOfParts>
  <Company>epco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Shipwrecks and Mermaids:</dc:title>
  <dc:creator>dryan</dc:creator>
  <cp:lastModifiedBy>Windows User</cp:lastModifiedBy>
  <cp:revision>2</cp:revision>
  <dcterms:created xsi:type="dcterms:W3CDTF">2009-03-30T10:45:00Z</dcterms:created>
  <dcterms:modified xsi:type="dcterms:W3CDTF">2009-03-30T10:45:00Z</dcterms:modified>
</cp:coreProperties>
</file>